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6B53" w14:textId="093B6540" w:rsidR="00590836" w:rsidRDefault="007D5D05" w:rsidP="00590836">
      <w:pPr>
        <w:jc w:val="center"/>
        <w:rPr>
          <w:b/>
        </w:rPr>
      </w:pPr>
      <w:r>
        <w:rPr>
          <w:b/>
        </w:rPr>
        <w:t>Dopunski rad 20</w:t>
      </w:r>
      <w:r w:rsidR="006566DC">
        <w:rPr>
          <w:b/>
        </w:rPr>
        <w:t>2</w:t>
      </w:r>
      <w:r w:rsidR="00DA7201">
        <w:rPr>
          <w:b/>
        </w:rPr>
        <w:t>4</w:t>
      </w:r>
      <w:r>
        <w:rPr>
          <w:b/>
        </w:rPr>
        <w:t>./202</w:t>
      </w:r>
      <w:r w:rsidR="00DA7201">
        <w:rPr>
          <w:b/>
        </w:rPr>
        <w:t>5</w:t>
      </w:r>
      <w:r w:rsidR="00590836" w:rsidRPr="009D6EB6">
        <w:rPr>
          <w:b/>
        </w:rPr>
        <w:t xml:space="preserve">. </w:t>
      </w:r>
    </w:p>
    <w:p w14:paraId="3C0CE041" w14:textId="77777777" w:rsidR="00787917" w:rsidRDefault="00787917" w:rsidP="00787917">
      <w:pPr>
        <w:jc w:val="both"/>
      </w:pPr>
    </w:p>
    <w:p w14:paraId="31CC580A" w14:textId="63D2CF1E" w:rsidR="00787917" w:rsidRDefault="00787917" w:rsidP="00787917">
      <w:pPr>
        <w:jc w:val="both"/>
      </w:pPr>
      <w:r>
        <w:t xml:space="preserve">Dopunski rad se održava </w:t>
      </w:r>
      <w:r w:rsidR="00F759AB">
        <w:t>po rasporedu</w:t>
      </w:r>
      <w:r>
        <w:t xml:space="preserve"> ili po dogovoru s profesorom.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CF3152" w:rsidRPr="001A37DB" w14:paraId="5E84D485" w14:textId="77777777" w:rsidTr="00B10507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43102C6B" w14:textId="337A7F7C" w:rsidR="00CF3152" w:rsidRDefault="00CF3152" w:rsidP="00B10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</w:p>
        </w:tc>
      </w:tr>
      <w:tr w:rsidR="00CF3152" w:rsidRPr="001A37DB" w14:paraId="114C4039" w14:textId="77777777" w:rsidTr="00B10507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9CF61" w14:textId="77777777" w:rsidR="00CF3152" w:rsidRPr="001A37DB" w:rsidRDefault="00CF3152" w:rsidP="00B10507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586A4" w14:textId="77777777" w:rsidR="00CF3152" w:rsidRPr="001A37DB" w:rsidRDefault="00CF3152" w:rsidP="00B10507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B2994" w14:textId="77777777" w:rsidR="00CF3152" w:rsidRPr="001A37DB" w:rsidRDefault="00CF3152" w:rsidP="00B10507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6F119" w14:textId="77777777" w:rsidR="00CF3152" w:rsidRDefault="00CF3152" w:rsidP="00B10507">
            <w:pPr>
              <w:jc w:val="center"/>
            </w:pPr>
            <w:r>
              <w:t>Učionica</w:t>
            </w:r>
          </w:p>
        </w:tc>
      </w:tr>
      <w:tr w:rsidR="00CF3152" w:rsidRPr="001A37DB" w14:paraId="436154DB" w14:textId="77777777" w:rsidTr="00B10507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4019" w14:textId="4A63ED45" w:rsidR="00CF3152" w:rsidRDefault="00CF3152" w:rsidP="00B10507">
            <w:pPr>
              <w:jc w:val="center"/>
            </w:pPr>
            <w:r>
              <w:t>Matematika</w:t>
            </w:r>
            <w:r w:rsidR="00C4532B">
              <w:t xml:space="preserve">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CD332" w14:textId="2B8D1C58" w:rsidR="00CF3152" w:rsidRDefault="00CF3152" w:rsidP="00CF3152">
            <w:pPr>
              <w:jc w:val="center"/>
            </w:pPr>
            <w:r>
              <w:t xml:space="preserve">srijeda, </w:t>
            </w:r>
            <w:r w:rsidR="000A12FE">
              <w:t>18</w:t>
            </w:r>
            <w:r>
              <w:t>. 6. 202</w:t>
            </w:r>
            <w:r w:rsidR="000A12FE">
              <w:t>5</w:t>
            </w:r>
            <w:r>
              <w:t xml:space="preserve">. u </w:t>
            </w:r>
            <w:r w:rsidR="000A12FE">
              <w:t>15:50</w:t>
            </w:r>
            <w:r>
              <w:t xml:space="preserve"> </w:t>
            </w:r>
          </w:p>
          <w:p w14:paraId="65E020C0" w14:textId="21001DBB" w:rsidR="00C4532B" w:rsidRDefault="000A12FE" w:rsidP="00CF3152">
            <w:pPr>
              <w:jc w:val="center"/>
            </w:pPr>
            <w:r>
              <w:t>utorak</w:t>
            </w:r>
            <w:r w:rsidR="00C4532B">
              <w:t>, 2</w:t>
            </w:r>
            <w:r>
              <w:t>4</w:t>
            </w:r>
            <w:r w:rsidR="00C4532B">
              <w:t>.6.202</w:t>
            </w:r>
            <w:r>
              <w:t>5</w:t>
            </w:r>
            <w:r w:rsidR="00C4532B">
              <w:t>. u 1</w:t>
            </w:r>
            <w:r>
              <w:t>6</w:t>
            </w:r>
            <w:r w:rsidR="00C4532B">
              <w:t>:40</w:t>
            </w:r>
          </w:p>
          <w:p w14:paraId="7F5C2721" w14:textId="148EE04A" w:rsidR="000A12FE" w:rsidRDefault="000A12FE" w:rsidP="000A12FE">
            <w:pPr>
              <w:jc w:val="center"/>
            </w:pPr>
            <w:r>
              <w:t>srijeda, 25.6.2025. u 16:40</w:t>
            </w:r>
          </w:p>
          <w:p w14:paraId="4A6FA2EA" w14:textId="77E1EDE2" w:rsidR="00C4532B" w:rsidRDefault="00C4532B" w:rsidP="00C4532B">
            <w:pPr>
              <w:jc w:val="center"/>
            </w:pPr>
            <w:r>
              <w:t xml:space="preserve">četvrtak, </w:t>
            </w:r>
            <w:r w:rsidR="000A12FE">
              <w:t>26.6.2025</w:t>
            </w:r>
            <w:r>
              <w:t xml:space="preserve">. u </w:t>
            </w:r>
            <w:r w:rsidR="000A12FE">
              <w:t>14:50</w:t>
            </w:r>
            <w:r>
              <w:t xml:space="preserve"> </w:t>
            </w:r>
          </w:p>
          <w:p w14:paraId="3041B435" w14:textId="3144D2C7" w:rsidR="00CF3152" w:rsidRDefault="000A12FE" w:rsidP="000A12FE">
            <w:pPr>
              <w:jc w:val="center"/>
            </w:pPr>
            <w:r>
              <w:t xml:space="preserve">petak, 27.6.2025. u 14:50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065FD" w14:textId="114EFBD4" w:rsidR="00C4532B" w:rsidRDefault="000A12FE" w:rsidP="00C4532B">
            <w:pPr>
              <w:jc w:val="center"/>
            </w:pPr>
            <w:r>
              <w:t>2</w:t>
            </w:r>
            <w:r w:rsidR="00C4532B">
              <w:t>h</w:t>
            </w:r>
          </w:p>
          <w:p w14:paraId="2AA57A4C" w14:textId="05D2B73F" w:rsidR="00C4532B" w:rsidRDefault="00063181" w:rsidP="00C4532B">
            <w:pPr>
              <w:jc w:val="center"/>
            </w:pPr>
            <w:r>
              <w:t>2</w:t>
            </w:r>
            <w:r w:rsidR="00C4532B">
              <w:t>h</w:t>
            </w:r>
          </w:p>
          <w:p w14:paraId="295171DA" w14:textId="3E8EE846" w:rsidR="00C4532B" w:rsidRDefault="000A12FE" w:rsidP="00C4532B">
            <w:pPr>
              <w:jc w:val="center"/>
            </w:pPr>
            <w:r>
              <w:t>2</w:t>
            </w:r>
            <w:r w:rsidR="00C4532B">
              <w:t>h</w:t>
            </w:r>
          </w:p>
          <w:p w14:paraId="45EFC239" w14:textId="77777777" w:rsidR="00CF3152" w:rsidRDefault="00C4532B" w:rsidP="00C4532B">
            <w:pPr>
              <w:jc w:val="center"/>
            </w:pPr>
            <w:r>
              <w:t>2h</w:t>
            </w:r>
          </w:p>
          <w:p w14:paraId="63AB26C6" w14:textId="46C2C358" w:rsidR="000A12FE" w:rsidRDefault="000A12FE" w:rsidP="00C4532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B6BBF" w14:textId="641628C0" w:rsidR="00CF3152" w:rsidRDefault="00C4532B" w:rsidP="00B10507">
            <w:pPr>
              <w:jc w:val="center"/>
            </w:pPr>
            <w:r>
              <w:t>3</w:t>
            </w:r>
            <w:r w:rsidR="000A12FE">
              <w:t>210</w:t>
            </w:r>
          </w:p>
        </w:tc>
      </w:tr>
      <w:tr w:rsidR="000A12FE" w:rsidRPr="001A37DB" w14:paraId="4A8F6DE4" w14:textId="77777777" w:rsidTr="00B10507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30185" w14:textId="77777777" w:rsidR="000A12FE" w:rsidRDefault="000A12FE" w:rsidP="00B10507">
            <w:pPr>
              <w:jc w:val="center"/>
            </w:pPr>
          </w:p>
          <w:p w14:paraId="3785D5F8" w14:textId="401D3767" w:rsidR="000A12FE" w:rsidRDefault="000A12FE" w:rsidP="00B10507">
            <w:pPr>
              <w:jc w:val="center"/>
            </w:pPr>
            <w:r>
              <w:t>Osnove elektrotehnike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9D51" w14:textId="50371DC3" w:rsidR="000A12FE" w:rsidRDefault="000A12FE" w:rsidP="000A12FE">
            <w:pPr>
              <w:jc w:val="center"/>
            </w:pPr>
            <w:r>
              <w:t>utorak, 17.6.2025. u 14:00</w:t>
            </w:r>
          </w:p>
          <w:p w14:paraId="09ACF2A6" w14:textId="25E966B4" w:rsidR="000A12FE" w:rsidRDefault="000A12FE" w:rsidP="000A12FE">
            <w:pPr>
              <w:jc w:val="center"/>
            </w:pPr>
            <w:r>
              <w:t>ponedjeljak, 23.6.2025.  u 11:30</w:t>
            </w:r>
          </w:p>
          <w:p w14:paraId="08B7B41D" w14:textId="14DB39C6" w:rsidR="000A12FE" w:rsidRDefault="000A12FE" w:rsidP="000A12FE">
            <w:pPr>
              <w:jc w:val="center"/>
            </w:pPr>
            <w:r>
              <w:t>utorak, 24.6.2025. u 14:50</w:t>
            </w:r>
          </w:p>
          <w:p w14:paraId="3AA8A5F6" w14:textId="33D0462B" w:rsidR="000A12FE" w:rsidRDefault="000A12FE" w:rsidP="000A12FE">
            <w:pPr>
              <w:jc w:val="center"/>
            </w:pPr>
            <w:r>
              <w:t xml:space="preserve">četvrtak, 26.6.2025. u 14:00 </w:t>
            </w:r>
          </w:p>
          <w:p w14:paraId="246E6589" w14:textId="69EAFAAF" w:rsidR="000A12FE" w:rsidRDefault="000A12FE" w:rsidP="000A12FE">
            <w:pPr>
              <w:jc w:val="center"/>
            </w:pPr>
            <w:r>
              <w:t>petak, 27.6.2025. u 14:00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DD5D2" w14:textId="77777777" w:rsidR="000A12FE" w:rsidRDefault="000A12FE" w:rsidP="000A12FE">
            <w:pPr>
              <w:jc w:val="center"/>
            </w:pPr>
            <w:r>
              <w:t>2h</w:t>
            </w:r>
          </w:p>
          <w:p w14:paraId="1AE09768" w14:textId="77777777" w:rsidR="000A12FE" w:rsidRDefault="000A12FE" w:rsidP="000A12FE">
            <w:pPr>
              <w:jc w:val="center"/>
            </w:pPr>
            <w:r>
              <w:t>2h</w:t>
            </w:r>
          </w:p>
          <w:p w14:paraId="351D3A83" w14:textId="77777777" w:rsidR="000A12FE" w:rsidRDefault="000A12FE" w:rsidP="000A12FE">
            <w:pPr>
              <w:jc w:val="center"/>
            </w:pPr>
            <w:r>
              <w:t>2h</w:t>
            </w:r>
          </w:p>
          <w:p w14:paraId="3D5A833D" w14:textId="77777777" w:rsidR="000A12FE" w:rsidRDefault="000A12FE" w:rsidP="000A12FE">
            <w:pPr>
              <w:jc w:val="center"/>
            </w:pPr>
            <w:r>
              <w:t>2h</w:t>
            </w:r>
          </w:p>
          <w:p w14:paraId="3A39F576" w14:textId="54699838" w:rsidR="000A12FE" w:rsidRDefault="000A12FE" w:rsidP="000A12FE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A8EA6" w14:textId="39009001" w:rsidR="000A12FE" w:rsidRDefault="00485BAC" w:rsidP="00B10507">
            <w:pPr>
              <w:jc w:val="center"/>
            </w:pPr>
            <w:r>
              <w:t>3003</w:t>
            </w:r>
          </w:p>
        </w:tc>
      </w:tr>
      <w:tr w:rsidR="000A12FE" w:rsidRPr="001A37DB" w14:paraId="3569AD79" w14:textId="77777777" w:rsidTr="00B10507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E3713" w14:textId="01851CB7" w:rsidR="000A12FE" w:rsidRDefault="000A12FE" w:rsidP="00B10507">
            <w:pPr>
              <w:jc w:val="center"/>
            </w:pPr>
            <w:r>
              <w:t>Računalstvo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670D4" w14:textId="4D1770E0" w:rsidR="000A12FE" w:rsidRDefault="000A12FE" w:rsidP="000A12FE">
            <w:pPr>
              <w:jc w:val="center"/>
            </w:pPr>
            <w:r>
              <w:t xml:space="preserve">srijeda, 18. 6. 2025. u 13:10 </w:t>
            </w:r>
          </w:p>
          <w:p w14:paraId="71716DF9" w14:textId="61020AB7" w:rsidR="000A12FE" w:rsidRDefault="000A12FE" w:rsidP="000A12FE">
            <w:pPr>
              <w:jc w:val="center"/>
            </w:pPr>
            <w:r>
              <w:t>srijeda, 25.6.2025. u 12:20</w:t>
            </w:r>
          </w:p>
          <w:p w14:paraId="2794E3F7" w14:textId="7A384A62" w:rsidR="000A12FE" w:rsidRDefault="000A12FE" w:rsidP="000A12FE">
            <w:pPr>
              <w:jc w:val="center"/>
            </w:pPr>
            <w:r>
              <w:t>četvrtak, 26.6.2025. u 14:00</w:t>
            </w:r>
          </w:p>
          <w:p w14:paraId="6A03ACB1" w14:textId="3C381D3F" w:rsidR="000A12FE" w:rsidRDefault="000A12FE" w:rsidP="000A12FE">
            <w:pPr>
              <w:jc w:val="center"/>
            </w:pPr>
            <w:r>
              <w:t>petak, 27.6.2025. u 14:</w:t>
            </w:r>
            <w:r w:rsidR="009E31CD"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EE6AE" w14:textId="77777777" w:rsidR="000A12FE" w:rsidRDefault="000A12FE" w:rsidP="000A12FE">
            <w:pPr>
              <w:jc w:val="center"/>
            </w:pPr>
            <w:r>
              <w:t>3h</w:t>
            </w:r>
          </w:p>
          <w:p w14:paraId="5AB042BF" w14:textId="77777777" w:rsidR="000A12FE" w:rsidRDefault="000A12FE" w:rsidP="000A12FE">
            <w:pPr>
              <w:jc w:val="center"/>
            </w:pPr>
            <w:r>
              <w:t>2h</w:t>
            </w:r>
          </w:p>
          <w:p w14:paraId="7DA4C1FF" w14:textId="77777777" w:rsidR="000A12FE" w:rsidRDefault="000A12FE" w:rsidP="000A12FE">
            <w:pPr>
              <w:jc w:val="center"/>
            </w:pPr>
            <w:r>
              <w:t>3h</w:t>
            </w:r>
          </w:p>
          <w:p w14:paraId="2A04E582" w14:textId="5EDDAE44" w:rsidR="000A12FE" w:rsidRDefault="000A12FE" w:rsidP="000A12FE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7296" w14:textId="24B97998" w:rsidR="000A12FE" w:rsidRDefault="00485BAC" w:rsidP="00B10507">
            <w:pPr>
              <w:jc w:val="center"/>
            </w:pPr>
            <w:r>
              <w:t>3106</w:t>
            </w:r>
          </w:p>
        </w:tc>
      </w:tr>
    </w:tbl>
    <w:p w14:paraId="0C771CE8" w14:textId="77777777" w:rsidR="008B4860" w:rsidRDefault="008B4860"/>
    <w:p w14:paraId="3310D0EB" w14:textId="77777777" w:rsidR="008C12A5" w:rsidRDefault="008C12A5"/>
    <w:p w14:paraId="4C0BB1DF" w14:textId="77777777" w:rsidR="008C12A5" w:rsidRDefault="008C12A5"/>
    <w:p w14:paraId="4005FD53" w14:textId="77777777" w:rsidR="008C12A5" w:rsidRDefault="008C12A5"/>
    <w:p w14:paraId="253CA866" w14:textId="77777777" w:rsidR="008C12A5" w:rsidRDefault="008C12A5"/>
    <w:p w14:paraId="7BEDBDF3" w14:textId="77777777" w:rsidR="008C12A5" w:rsidRDefault="008C12A5"/>
    <w:p w14:paraId="260432D0" w14:textId="77777777" w:rsidR="008C12A5" w:rsidRDefault="008C12A5"/>
    <w:p w14:paraId="40E28D0D" w14:textId="77777777" w:rsidR="008C12A5" w:rsidRDefault="008C12A5"/>
    <w:p w14:paraId="0729297B" w14:textId="77777777" w:rsidR="008C12A5" w:rsidRDefault="008C12A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4FA82F9A" w14:textId="7383E3E4" w:rsidTr="00F358ED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25CA8D94" w14:textId="775C1347" w:rsidR="00F358ED" w:rsidRDefault="00F358ED" w:rsidP="001A3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</w:p>
        </w:tc>
      </w:tr>
      <w:tr w:rsidR="00F358ED" w:rsidRPr="001A37DB" w14:paraId="145C90C8" w14:textId="66A62208" w:rsidTr="00F358ED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0788" w14:textId="77777777" w:rsidR="00F358ED" w:rsidRPr="001A37DB" w:rsidRDefault="00F358ED" w:rsidP="001A37DB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8A50E" w14:textId="77777777" w:rsidR="00F358ED" w:rsidRPr="001A37DB" w:rsidRDefault="00F358ED" w:rsidP="001A37DB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0C9D9" w14:textId="77777777" w:rsidR="00F358ED" w:rsidRPr="001A37DB" w:rsidRDefault="00F358ED" w:rsidP="001A37DB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80C0" w14:textId="71E62778" w:rsidR="00F358ED" w:rsidRDefault="00F358ED" w:rsidP="001A37DB">
            <w:pPr>
              <w:jc w:val="center"/>
            </w:pPr>
            <w:r>
              <w:t>Učionica</w:t>
            </w:r>
          </w:p>
        </w:tc>
      </w:tr>
      <w:tr w:rsidR="000A12FE" w:rsidRPr="001A37DB" w14:paraId="37F426A1" w14:textId="267BF22F" w:rsidTr="00F358ED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B0161" w14:textId="26C625C6" w:rsidR="000A12FE" w:rsidRPr="001A37DB" w:rsidRDefault="000A12FE" w:rsidP="000A12FE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58ED9" w14:textId="77777777" w:rsidR="000A12FE" w:rsidRDefault="000A12FE" w:rsidP="000A12FE">
            <w:pPr>
              <w:jc w:val="center"/>
            </w:pPr>
            <w:r>
              <w:t xml:space="preserve">srijeda, 18. 6. 2025. u 15:50 </w:t>
            </w:r>
          </w:p>
          <w:p w14:paraId="7945D832" w14:textId="7D5E6EE4" w:rsidR="000A12FE" w:rsidRDefault="000A12FE" w:rsidP="000A12FE">
            <w:pPr>
              <w:jc w:val="center"/>
            </w:pPr>
            <w:r>
              <w:t>utorak, 24.6.2025. u 13:10</w:t>
            </w:r>
          </w:p>
          <w:p w14:paraId="0783ED4E" w14:textId="5F945ED2" w:rsidR="000A12FE" w:rsidRDefault="000A12FE" w:rsidP="000A12FE">
            <w:pPr>
              <w:jc w:val="center"/>
            </w:pPr>
            <w:r>
              <w:t>srijeda, 25.6.2025. u 14:50</w:t>
            </w:r>
          </w:p>
          <w:p w14:paraId="4962A402" w14:textId="64CBF467" w:rsidR="000A12FE" w:rsidRPr="001A37DB" w:rsidRDefault="000A12FE" w:rsidP="000A12FE">
            <w:pPr>
              <w:jc w:val="center"/>
            </w:pPr>
            <w:r>
              <w:t>petak, 27.6.2025.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8D7F1" w14:textId="4FB0A682" w:rsidR="000A12FE" w:rsidRDefault="000A12FE" w:rsidP="000A12FE">
            <w:pPr>
              <w:jc w:val="center"/>
            </w:pPr>
            <w:r>
              <w:t>3h</w:t>
            </w:r>
          </w:p>
          <w:p w14:paraId="3ED0F4DE" w14:textId="77777777" w:rsidR="000A12FE" w:rsidRDefault="000A12FE" w:rsidP="000A12FE">
            <w:pPr>
              <w:jc w:val="center"/>
            </w:pPr>
            <w:r>
              <w:t>2h</w:t>
            </w:r>
          </w:p>
          <w:p w14:paraId="714ECAF4" w14:textId="77777777" w:rsidR="000A12FE" w:rsidRDefault="000A12FE" w:rsidP="000A12FE">
            <w:pPr>
              <w:jc w:val="center"/>
            </w:pPr>
            <w:r>
              <w:t>2h</w:t>
            </w:r>
          </w:p>
          <w:p w14:paraId="2C39941F" w14:textId="10CD9082" w:rsidR="000A12FE" w:rsidRDefault="000A12FE" w:rsidP="000A12FE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6C3E5" w14:textId="23048C52" w:rsidR="000A12FE" w:rsidRDefault="000A12FE" w:rsidP="000A12FE">
            <w:pPr>
              <w:jc w:val="center"/>
            </w:pPr>
            <w:r>
              <w:t>32</w:t>
            </w:r>
            <w:r w:rsidR="00485BAC">
              <w:t>0</w:t>
            </w:r>
            <w:r w:rsidR="006716CE">
              <w:t>8</w:t>
            </w:r>
          </w:p>
        </w:tc>
      </w:tr>
      <w:tr w:rsidR="000A12FE" w:rsidRPr="001A37DB" w14:paraId="7366B560" w14:textId="77777777" w:rsidTr="00F358ED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08F8E" w14:textId="77777777" w:rsidR="000A12FE" w:rsidRDefault="000A12FE" w:rsidP="000A12FE">
            <w:pPr>
              <w:jc w:val="center"/>
            </w:pPr>
          </w:p>
          <w:p w14:paraId="2E013D03" w14:textId="27E00331" w:rsidR="000A12FE" w:rsidRDefault="000A12FE" w:rsidP="000A12FE">
            <w:pPr>
              <w:jc w:val="center"/>
            </w:pPr>
            <w:r>
              <w:t>Osnove elektrotehnike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BB18" w14:textId="46F930BE" w:rsidR="000A12FE" w:rsidRDefault="000A12FE" w:rsidP="000A12FE">
            <w:pPr>
              <w:jc w:val="center"/>
            </w:pPr>
            <w:r>
              <w:t xml:space="preserve">ponedjeljak, 23.6.2025.  u </w:t>
            </w:r>
            <w:r w:rsidR="009E31CD">
              <w:t>8:00</w:t>
            </w:r>
          </w:p>
          <w:p w14:paraId="5E1B57D1" w14:textId="77777777" w:rsidR="000A12FE" w:rsidRDefault="000A12FE" w:rsidP="000A12FE">
            <w:pPr>
              <w:jc w:val="center"/>
            </w:pPr>
            <w:r>
              <w:t>utorak, 24.6.2025. u 14:50</w:t>
            </w:r>
          </w:p>
          <w:p w14:paraId="60CFD5AB" w14:textId="432C79BE" w:rsidR="009E31CD" w:rsidRDefault="009E31CD" w:rsidP="009E31CD">
            <w:pPr>
              <w:jc w:val="center"/>
            </w:pPr>
            <w:r>
              <w:t>srijeda, 25.6.2025. u 14:00</w:t>
            </w:r>
          </w:p>
          <w:p w14:paraId="5A04CD6F" w14:textId="53FBE83C" w:rsidR="000A12FE" w:rsidRDefault="000A12FE" w:rsidP="000A12FE">
            <w:pPr>
              <w:jc w:val="center"/>
            </w:pPr>
            <w:r>
              <w:t xml:space="preserve">četvrtak, 26.6.2025. u </w:t>
            </w:r>
            <w:r w:rsidR="009E31CD">
              <w:t>8</w:t>
            </w:r>
            <w:r>
              <w:t xml:space="preserve">:00 </w:t>
            </w:r>
          </w:p>
          <w:p w14:paraId="008E5890" w14:textId="53A8ACEA" w:rsidR="000A12FE" w:rsidRDefault="000A12FE" w:rsidP="000A12FE">
            <w:pPr>
              <w:jc w:val="center"/>
            </w:pPr>
            <w:r>
              <w:t xml:space="preserve">petak, 27.6.2025. u </w:t>
            </w:r>
            <w:r w:rsidR="009E31CD">
              <w:t>8</w:t>
            </w:r>
            <w: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21F79" w14:textId="77777777" w:rsidR="000A12FE" w:rsidRDefault="000A12FE" w:rsidP="000A12FE">
            <w:pPr>
              <w:jc w:val="center"/>
            </w:pPr>
            <w:r>
              <w:t>2h</w:t>
            </w:r>
          </w:p>
          <w:p w14:paraId="729E508D" w14:textId="77777777" w:rsidR="000A12FE" w:rsidRDefault="000A12FE" w:rsidP="000A12FE">
            <w:pPr>
              <w:jc w:val="center"/>
            </w:pPr>
            <w:r>
              <w:t>2h</w:t>
            </w:r>
          </w:p>
          <w:p w14:paraId="3E8536AC" w14:textId="77777777" w:rsidR="000A12FE" w:rsidRDefault="000A12FE" w:rsidP="000A12FE">
            <w:pPr>
              <w:jc w:val="center"/>
            </w:pPr>
            <w:r>
              <w:t>2h</w:t>
            </w:r>
          </w:p>
          <w:p w14:paraId="178F2B4B" w14:textId="77777777" w:rsidR="000A12FE" w:rsidRDefault="000A12FE" w:rsidP="000A12FE">
            <w:pPr>
              <w:jc w:val="center"/>
            </w:pPr>
            <w:r>
              <w:t>2h</w:t>
            </w:r>
          </w:p>
          <w:p w14:paraId="6FE82FD3" w14:textId="6A7CA8AC" w:rsidR="000A12FE" w:rsidRDefault="000A12FE" w:rsidP="000A12FE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FB59A" w14:textId="416E5138" w:rsidR="000A12FE" w:rsidRDefault="00485BAC" w:rsidP="000A12FE">
            <w:pPr>
              <w:jc w:val="center"/>
            </w:pPr>
            <w:r>
              <w:t>3007</w:t>
            </w:r>
          </w:p>
        </w:tc>
      </w:tr>
      <w:tr w:rsidR="000A12FE" w:rsidRPr="001A37DB" w14:paraId="512CAB76" w14:textId="77777777" w:rsidTr="00F358ED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17375" w14:textId="2CD53D2C" w:rsidR="000A12FE" w:rsidRDefault="000A12FE" w:rsidP="000A12FE">
            <w:pPr>
              <w:jc w:val="center"/>
            </w:pPr>
            <w:r>
              <w:t>Računalstvo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B273C" w14:textId="77777777" w:rsidR="000A12FE" w:rsidRDefault="000A12FE" w:rsidP="000A12FE">
            <w:pPr>
              <w:jc w:val="center"/>
            </w:pPr>
            <w:r>
              <w:t xml:space="preserve">srijeda, 18. 6. 2025. u 13:10 </w:t>
            </w:r>
          </w:p>
          <w:p w14:paraId="5EED2BB2" w14:textId="77777777" w:rsidR="000A12FE" w:rsidRDefault="000A12FE" w:rsidP="000A12FE">
            <w:pPr>
              <w:jc w:val="center"/>
            </w:pPr>
            <w:r>
              <w:t>srijeda, 25.6.2025. u 12:20</w:t>
            </w:r>
          </w:p>
          <w:p w14:paraId="4BB23217" w14:textId="77777777" w:rsidR="000A12FE" w:rsidRDefault="000A12FE" w:rsidP="000A12FE">
            <w:pPr>
              <w:jc w:val="center"/>
            </w:pPr>
            <w:r>
              <w:t>četvrtak, 26.6.2025. u 14:00</w:t>
            </w:r>
          </w:p>
          <w:p w14:paraId="22B7121E" w14:textId="2C0C911C" w:rsidR="000A12FE" w:rsidRDefault="000A12FE" w:rsidP="000A12FE">
            <w:pPr>
              <w:jc w:val="center"/>
            </w:pPr>
            <w:r>
              <w:t>petak, 27.6.2025. u 14:</w:t>
            </w:r>
            <w:r w:rsidR="009E31CD"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6130" w14:textId="77777777" w:rsidR="000A12FE" w:rsidRDefault="000A12FE" w:rsidP="000A12FE">
            <w:pPr>
              <w:jc w:val="center"/>
            </w:pPr>
            <w:r>
              <w:t>3h</w:t>
            </w:r>
          </w:p>
          <w:p w14:paraId="7C092A01" w14:textId="77777777" w:rsidR="000A12FE" w:rsidRDefault="000A12FE" w:rsidP="000A12FE">
            <w:pPr>
              <w:jc w:val="center"/>
            </w:pPr>
            <w:r>
              <w:t>2h</w:t>
            </w:r>
          </w:p>
          <w:p w14:paraId="069D51B7" w14:textId="77777777" w:rsidR="000A12FE" w:rsidRDefault="000A12FE" w:rsidP="000A12FE">
            <w:pPr>
              <w:jc w:val="center"/>
            </w:pPr>
            <w:r>
              <w:t>3h</w:t>
            </w:r>
          </w:p>
          <w:p w14:paraId="643ECEBB" w14:textId="5C549BF1" w:rsidR="000A12FE" w:rsidRDefault="000A12FE" w:rsidP="000A12FE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DC0DC" w14:textId="4081E6D3" w:rsidR="000A12FE" w:rsidRDefault="00485BAC" w:rsidP="000A12FE">
            <w:r>
              <w:t xml:space="preserve">       3106</w:t>
            </w:r>
          </w:p>
        </w:tc>
      </w:tr>
    </w:tbl>
    <w:p w14:paraId="1440B8D5" w14:textId="77777777" w:rsidR="008B4860" w:rsidRDefault="008B4860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31982138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65DB855D" w14:textId="315C4D87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</w:p>
        </w:tc>
      </w:tr>
      <w:tr w:rsidR="00F358ED" w:rsidRPr="001A37DB" w14:paraId="16A11AE6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326B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DFAE0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E5292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273CC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9E31CD" w:rsidRPr="001A37DB" w14:paraId="6BAC52EF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1AF77" w14:textId="563D829A" w:rsidR="009E31CD" w:rsidRPr="001A37DB" w:rsidRDefault="009E31CD" w:rsidP="009E31CD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83E6A" w14:textId="77777777" w:rsidR="009E31CD" w:rsidRDefault="009E31CD" w:rsidP="009E31CD">
            <w:pPr>
              <w:jc w:val="center"/>
            </w:pPr>
            <w:r>
              <w:t xml:space="preserve">srijeda, 18. 6. 2025. u 15:50 </w:t>
            </w:r>
          </w:p>
          <w:p w14:paraId="6D0F34A2" w14:textId="77777777" w:rsidR="009E31CD" w:rsidRDefault="009E31CD" w:rsidP="009E31CD">
            <w:pPr>
              <w:jc w:val="center"/>
            </w:pPr>
            <w:r>
              <w:t>utorak, 24.6.2025. u 16:40</w:t>
            </w:r>
          </w:p>
          <w:p w14:paraId="7B6319AB" w14:textId="77777777" w:rsidR="009E31CD" w:rsidRDefault="009E31CD" w:rsidP="009E31CD">
            <w:pPr>
              <w:jc w:val="center"/>
            </w:pPr>
            <w:r>
              <w:t>srijeda, 25.6.2025. u 16:40</w:t>
            </w:r>
          </w:p>
          <w:p w14:paraId="23DCA7D7" w14:textId="77777777" w:rsidR="009E31CD" w:rsidRDefault="009E31CD" w:rsidP="009E31CD">
            <w:pPr>
              <w:jc w:val="center"/>
            </w:pPr>
            <w:r>
              <w:t xml:space="preserve">četvrtak, 26.6.2025. u 14:50 </w:t>
            </w:r>
          </w:p>
          <w:p w14:paraId="3DF2AF27" w14:textId="631F9A2D" w:rsidR="009E31CD" w:rsidRPr="001A37DB" w:rsidRDefault="009E31CD" w:rsidP="009E31CD">
            <w:pPr>
              <w:jc w:val="center"/>
            </w:pPr>
            <w:r>
              <w:t xml:space="preserve">petak, 27.6.2025. u 14:50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CA39D" w14:textId="77777777" w:rsidR="009E31CD" w:rsidRDefault="009E31CD" w:rsidP="009E31CD">
            <w:pPr>
              <w:jc w:val="center"/>
            </w:pPr>
            <w:r>
              <w:t>2h</w:t>
            </w:r>
          </w:p>
          <w:p w14:paraId="2A8D9E3F" w14:textId="77777777" w:rsidR="009E31CD" w:rsidRDefault="009E31CD" w:rsidP="009E31CD">
            <w:pPr>
              <w:jc w:val="center"/>
            </w:pPr>
            <w:r>
              <w:t>2h</w:t>
            </w:r>
          </w:p>
          <w:p w14:paraId="15FC930F" w14:textId="77777777" w:rsidR="009E31CD" w:rsidRDefault="009E31CD" w:rsidP="009E31CD">
            <w:pPr>
              <w:jc w:val="center"/>
            </w:pPr>
            <w:r>
              <w:t>2h</w:t>
            </w:r>
          </w:p>
          <w:p w14:paraId="15A25475" w14:textId="77777777" w:rsidR="009E31CD" w:rsidRDefault="009E31CD" w:rsidP="009E31CD">
            <w:pPr>
              <w:jc w:val="center"/>
            </w:pPr>
            <w:r>
              <w:t>2h</w:t>
            </w:r>
          </w:p>
          <w:p w14:paraId="096BC777" w14:textId="0F8ED437" w:rsidR="009E31CD" w:rsidRDefault="009E31CD" w:rsidP="009E31CD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FC45A" w14:textId="622E466D" w:rsidR="009E31CD" w:rsidRDefault="009E31CD" w:rsidP="009E31CD">
            <w:pPr>
              <w:jc w:val="center"/>
            </w:pPr>
            <w:r>
              <w:t>3210</w:t>
            </w:r>
          </w:p>
        </w:tc>
      </w:tr>
      <w:tr w:rsidR="004A7E1F" w14:paraId="7F3A506D" w14:textId="77777777" w:rsidTr="00C7083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F3854" w14:textId="33D3200F" w:rsidR="004A7E1F" w:rsidRDefault="009E31CD" w:rsidP="00C70838">
            <w:pPr>
              <w:jc w:val="center"/>
            </w:pPr>
            <w:r>
              <w:t>Povijest</w:t>
            </w:r>
            <w:r w:rsidR="004A7E1F">
              <w:t xml:space="preserve">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479AA" w14:textId="7D9B8444" w:rsidR="009E31CD" w:rsidRDefault="009E31CD" w:rsidP="009E31CD">
            <w:pPr>
              <w:jc w:val="center"/>
            </w:pPr>
            <w:r>
              <w:t>utorak, 17.6.2025. u 15:50</w:t>
            </w:r>
          </w:p>
          <w:p w14:paraId="2625753F" w14:textId="77777777" w:rsidR="009E31CD" w:rsidRDefault="009E31CD" w:rsidP="009E31CD">
            <w:pPr>
              <w:jc w:val="center"/>
            </w:pPr>
            <w:r>
              <w:t>utorak, 24.6.2025. u 16:40</w:t>
            </w:r>
          </w:p>
          <w:p w14:paraId="060FC1FD" w14:textId="77777777" w:rsidR="009E31CD" w:rsidRDefault="009E31CD" w:rsidP="009E31CD">
            <w:pPr>
              <w:jc w:val="center"/>
            </w:pPr>
            <w:r>
              <w:t>srijeda, 25.6.2025. u 16:40</w:t>
            </w:r>
          </w:p>
          <w:p w14:paraId="2591C10E" w14:textId="5B8EE4BD" w:rsidR="009E31CD" w:rsidRDefault="009E31CD" w:rsidP="009E31CD">
            <w:pPr>
              <w:jc w:val="center"/>
            </w:pPr>
            <w:r>
              <w:t xml:space="preserve">četvrtak, 26.6.2025. u 13:10 </w:t>
            </w:r>
          </w:p>
          <w:p w14:paraId="4A31A9E0" w14:textId="01449FE9" w:rsidR="004A7E1F" w:rsidRDefault="009E31CD" w:rsidP="009E31CD">
            <w:pPr>
              <w:jc w:val="center"/>
            </w:pPr>
            <w:r>
              <w:t>petak, 27.6.2025. u 12:20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345D5" w14:textId="77777777" w:rsidR="009E31CD" w:rsidRDefault="009E31CD" w:rsidP="009E31CD">
            <w:pPr>
              <w:jc w:val="center"/>
            </w:pPr>
            <w:r>
              <w:t>2h</w:t>
            </w:r>
          </w:p>
          <w:p w14:paraId="18EADAA4" w14:textId="77777777" w:rsidR="009E31CD" w:rsidRDefault="009E31CD" w:rsidP="009E31CD">
            <w:pPr>
              <w:jc w:val="center"/>
            </w:pPr>
            <w:r>
              <w:t>2h</w:t>
            </w:r>
          </w:p>
          <w:p w14:paraId="04D28C64" w14:textId="77777777" w:rsidR="009E31CD" w:rsidRDefault="009E31CD" w:rsidP="009E31CD">
            <w:pPr>
              <w:jc w:val="center"/>
            </w:pPr>
            <w:r>
              <w:t>2h</w:t>
            </w:r>
          </w:p>
          <w:p w14:paraId="1C607E65" w14:textId="77777777" w:rsidR="009E31CD" w:rsidRDefault="009E31CD" w:rsidP="009E31CD">
            <w:pPr>
              <w:jc w:val="center"/>
            </w:pPr>
            <w:r>
              <w:t>2h</w:t>
            </w:r>
          </w:p>
          <w:p w14:paraId="6BF71F66" w14:textId="3CDDA6A8" w:rsidR="004A7E1F" w:rsidRDefault="009E31CD" w:rsidP="009E31CD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C8D03" w14:textId="276AB1EE" w:rsidR="004A7E1F" w:rsidRDefault="00485BAC" w:rsidP="00C70838">
            <w:pPr>
              <w:jc w:val="center"/>
            </w:pPr>
            <w:r>
              <w:t>3101</w:t>
            </w:r>
          </w:p>
        </w:tc>
      </w:tr>
    </w:tbl>
    <w:p w14:paraId="60900095" w14:textId="77777777" w:rsidR="00D57CC5" w:rsidRDefault="00D57CC5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2BB48C92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4CF69B67" w14:textId="3745F6BE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e</w:t>
            </w:r>
          </w:p>
        </w:tc>
      </w:tr>
      <w:tr w:rsidR="00F358ED" w:rsidRPr="001A37DB" w14:paraId="13E89CB4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181D3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E4BC1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E542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3ED04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F070A4" w:rsidRPr="001A37DB" w14:paraId="18A739D4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06E98" w14:textId="4061D32B" w:rsidR="00F070A4" w:rsidRPr="001A37DB" w:rsidRDefault="00F070A4" w:rsidP="00F070A4">
            <w:pPr>
              <w:jc w:val="center"/>
            </w:pPr>
            <w:r>
              <w:t>Hrvatski jezik</w:t>
            </w:r>
            <w:r w:rsidR="00BC712A">
              <w:t xml:space="preserve">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CC8AD" w14:textId="151EF615" w:rsidR="009E31CD" w:rsidRDefault="009E31CD" w:rsidP="009E31CD">
            <w:pPr>
              <w:jc w:val="center"/>
            </w:pPr>
            <w:r>
              <w:t>utorak, 17.6.2025. u 14:00</w:t>
            </w:r>
          </w:p>
          <w:p w14:paraId="456033B2" w14:textId="10EF5267" w:rsidR="009E31CD" w:rsidRDefault="009E31CD" w:rsidP="009E31CD">
            <w:pPr>
              <w:jc w:val="center"/>
            </w:pPr>
            <w:r>
              <w:t>petak, 20.6.2025. u 11:30</w:t>
            </w:r>
          </w:p>
          <w:p w14:paraId="78D8072F" w14:textId="4FFF78ED" w:rsidR="009E31CD" w:rsidRDefault="009E31CD" w:rsidP="009E31CD">
            <w:pPr>
              <w:jc w:val="center"/>
            </w:pPr>
            <w:r>
              <w:t>ponedjeljak, 23.6.2025.  u 9:40</w:t>
            </w:r>
          </w:p>
          <w:p w14:paraId="249CA4D4" w14:textId="18C7A507" w:rsidR="009E31CD" w:rsidRDefault="009E31CD" w:rsidP="009E31CD">
            <w:pPr>
              <w:jc w:val="center"/>
            </w:pPr>
            <w:r>
              <w:t>srijeda, 25.6.2025. u 9:40</w:t>
            </w:r>
          </w:p>
          <w:p w14:paraId="03DDE721" w14:textId="51A55769" w:rsidR="009E31CD" w:rsidRDefault="009E31CD" w:rsidP="009E31CD">
            <w:pPr>
              <w:jc w:val="center"/>
            </w:pPr>
            <w:r>
              <w:t>četvrtak, 26.6.2025. u 12:20</w:t>
            </w:r>
          </w:p>
          <w:p w14:paraId="682226F2" w14:textId="4AAC1263" w:rsidR="00F070A4" w:rsidRPr="001A37DB" w:rsidRDefault="009E31CD" w:rsidP="009E31CD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C7AA0" w14:textId="49B9EC50" w:rsidR="00F070A4" w:rsidRDefault="009E31CD" w:rsidP="00F070A4">
            <w:pPr>
              <w:jc w:val="center"/>
            </w:pPr>
            <w:r>
              <w:t>2</w:t>
            </w:r>
            <w:r w:rsidR="00F070A4">
              <w:t>h</w:t>
            </w:r>
          </w:p>
          <w:p w14:paraId="53491DCC" w14:textId="77777777" w:rsidR="00F070A4" w:rsidRDefault="00F070A4" w:rsidP="00F070A4">
            <w:pPr>
              <w:jc w:val="center"/>
            </w:pPr>
            <w:r>
              <w:t>3h</w:t>
            </w:r>
          </w:p>
          <w:p w14:paraId="3708F480" w14:textId="77777777" w:rsidR="00F070A4" w:rsidRDefault="00F070A4" w:rsidP="00F070A4">
            <w:pPr>
              <w:jc w:val="center"/>
            </w:pPr>
            <w:r>
              <w:t>2h</w:t>
            </w:r>
          </w:p>
          <w:p w14:paraId="2A78DBA8" w14:textId="5C07755F" w:rsidR="00F070A4" w:rsidRDefault="00F070A4" w:rsidP="00F070A4">
            <w:pPr>
              <w:jc w:val="center"/>
            </w:pPr>
            <w:r>
              <w:t>2</w:t>
            </w:r>
            <w:r w:rsidR="009E31CD">
              <w:t>h</w:t>
            </w:r>
          </w:p>
          <w:p w14:paraId="2A8AC5EF" w14:textId="77777777" w:rsidR="009E31CD" w:rsidRDefault="009E31CD" w:rsidP="00F070A4">
            <w:pPr>
              <w:jc w:val="center"/>
            </w:pPr>
            <w:r>
              <w:t>3h</w:t>
            </w:r>
          </w:p>
          <w:p w14:paraId="197854EA" w14:textId="07C99937" w:rsidR="009E31CD" w:rsidRDefault="009E31CD" w:rsidP="00F070A4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E6721" w14:textId="4E68C395" w:rsidR="00F070A4" w:rsidRDefault="00F070A4" w:rsidP="00F070A4">
            <w:pPr>
              <w:jc w:val="center"/>
            </w:pPr>
            <w:r>
              <w:t>3</w:t>
            </w:r>
            <w:r w:rsidR="009E31CD">
              <w:t>002</w:t>
            </w:r>
          </w:p>
        </w:tc>
      </w:tr>
      <w:tr w:rsidR="009E31CD" w:rsidRPr="001A37DB" w14:paraId="0FB49274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016F" w14:textId="74BE82BF" w:rsidR="009E31CD" w:rsidRDefault="009E31CD" w:rsidP="009E31CD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EAD16" w14:textId="77777777" w:rsidR="009E31CD" w:rsidRDefault="009E31CD" w:rsidP="009E31CD">
            <w:pPr>
              <w:jc w:val="center"/>
            </w:pPr>
            <w:r>
              <w:t xml:space="preserve">srijeda, 18. 6. 2025. u 15:50 </w:t>
            </w:r>
          </w:p>
          <w:p w14:paraId="26731623" w14:textId="77777777" w:rsidR="009E31CD" w:rsidRDefault="009E31CD" w:rsidP="009E31CD">
            <w:pPr>
              <w:jc w:val="center"/>
            </w:pPr>
            <w:r>
              <w:t>utorak, 24.6.2025. u 16:40</w:t>
            </w:r>
          </w:p>
          <w:p w14:paraId="2824FAFB" w14:textId="77777777" w:rsidR="009E31CD" w:rsidRDefault="009E31CD" w:rsidP="009E31CD">
            <w:pPr>
              <w:jc w:val="center"/>
            </w:pPr>
            <w:r>
              <w:t>srijeda, 25.6.2025. u 16:40</w:t>
            </w:r>
          </w:p>
          <w:p w14:paraId="2DBD46DA" w14:textId="77777777" w:rsidR="009E31CD" w:rsidRDefault="009E31CD" w:rsidP="009E31CD">
            <w:pPr>
              <w:jc w:val="center"/>
            </w:pPr>
            <w:r>
              <w:t xml:space="preserve">četvrtak, 26.6.2025. u 14:50 </w:t>
            </w:r>
          </w:p>
          <w:p w14:paraId="599CA4A3" w14:textId="5153E09A" w:rsidR="009E31CD" w:rsidRDefault="009E31CD" w:rsidP="009E31CD">
            <w:pPr>
              <w:jc w:val="center"/>
            </w:pPr>
            <w:r>
              <w:t xml:space="preserve">petak, 27.6.2025. u 14:50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42D7" w14:textId="77777777" w:rsidR="009E31CD" w:rsidRDefault="009E31CD" w:rsidP="009E31CD">
            <w:pPr>
              <w:jc w:val="center"/>
            </w:pPr>
            <w:r>
              <w:t>2h</w:t>
            </w:r>
          </w:p>
          <w:p w14:paraId="13C5F0E6" w14:textId="77777777" w:rsidR="009E31CD" w:rsidRDefault="009E31CD" w:rsidP="009E31CD">
            <w:pPr>
              <w:jc w:val="center"/>
            </w:pPr>
            <w:r>
              <w:t>2h</w:t>
            </w:r>
          </w:p>
          <w:p w14:paraId="2BB76346" w14:textId="77777777" w:rsidR="009E31CD" w:rsidRDefault="009E31CD" w:rsidP="009E31CD">
            <w:pPr>
              <w:jc w:val="center"/>
            </w:pPr>
            <w:r>
              <w:t>2h</w:t>
            </w:r>
          </w:p>
          <w:p w14:paraId="3568455A" w14:textId="77777777" w:rsidR="009E31CD" w:rsidRDefault="009E31CD" w:rsidP="009E31CD">
            <w:pPr>
              <w:jc w:val="center"/>
            </w:pPr>
            <w:r>
              <w:t>2h</w:t>
            </w:r>
          </w:p>
          <w:p w14:paraId="6964EC96" w14:textId="7C396E20" w:rsidR="009E31CD" w:rsidRDefault="009E31CD" w:rsidP="009E31CD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29E1" w14:textId="14C262F9" w:rsidR="009E31CD" w:rsidRDefault="009E31CD" w:rsidP="009E31CD">
            <w:pPr>
              <w:jc w:val="center"/>
            </w:pPr>
            <w:r>
              <w:t>3210</w:t>
            </w:r>
          </w:p>
        </w:tc>
      </w:tr>
    </w:tbl>
    <w:p w14:paraId="117683D6" w14:textId="0AAC5AA6" w:rsidR="006566DC" w:rsidRDefault="006566DC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6BC5A8F3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62622F83" w14:textId="2F8D3B1E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f</w:t>
            </w:r>
          </w:p>
        </w:tc>
      </w:tr>
      <w:tr w:rsidR="00F358ED" w:rsidRPr="001A37DB" w14:paraId="12061DB9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F75DB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90489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DB87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5A921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9E31CD" w:rsidRPr="001A37DB" w14:paraId="24E84CD4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F07AB" w14:textId="5918279C" w:rsidR="009E31CD" w:rsidRPr="001A37DB" w:rsidRDefault="009E31CD" w:rsidP="009E31CD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96CCC" w14:textId="77777777" w:rsidR="009E31CD" w:rsidRDefault="009E31CD" w:rsidP="009E31CD">
            <w:pPr>
              <w:jc w:val="center"/>
            </w:pPr>
            <w:r>
              <w:t xml:space="preserve">srijeda, 18. 6. 2025. u 15:50 </w:t>
            </w:r>
          </w:p>
          <w:p w14:paraId="6DFFAAF1" w14:textId="77777777" w:rsidR="009E31CD" w:rsidRDefault="009E31CD" w:rsidP="009E31CD">
            <w:pPr>
              <w:jc w:val="center"/>
            </w:pPr>
            <w:r>
              <w:t>utorak, 24.6.2025. u 13:10</w:t>
            </w:r>
          </w:p>
          <w:p w14:paraId="044DE1C8" w14:textId="77777777" w:rsidR="009E31CD" w:rsidRDefault="009E31CD" w:rsidP="009E31CD">
            <w:pPr>
              <w:jc w:val="center"/>
            </w:pPr>
            <w:r>
              <w:t>srijeda, 25.6.2025. u 14:50</w:t>
            </w:r>
          </w:p>
          <w:p w14:paraId="7F2E3420" w14:textId="3ADB5D72" w:rsidR="009E31CD" w:rsidRPr="001A37DB" w:rsidRDefault="009E31CD" w:rsidP="009E31CD">
            <w:pPr>
              <w:jc w:val="center"/>
            </w:pPr>
            <w:r>
              <w:t>petak, 27.6.2025.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ABA0" w14:textId="77777777" w:rsidR="009E31CD" w:rsidRDefault="009E31CD" w:rsidP="009E31CD">
            <w:pPr>
              <w:jc w:val="center"/>
            </w:pPr>
            <w:r>
              <w:t>3h</w:t>
            </w:r>
          </w:p>
          <w:p w14:paraId="231DF9A2" w14:textId="77777777" w:rsidR="009E31CD" w:rsidRDefault="009E31CD" w:rsidP="009E31CD">
            <w:pPr>
              <w:jc w:val="center"/>
            </w:pPr>
            <w:r>
              <w:t>2h</w:t>
            </w:r>
          </w:p>
          <w:p w14:paraId="4FFE93E4" w14:textId="77777777" w:rsidR="009E31CD" w:rsidRDefault="009E31CD" w:rsidP="009E31CD">
            <w:pPr>
              <w:jc w:val="center"/>
            </w:pPr>
            <w:r>
              <w:t>2h</w:t>
            </w:r>
          </w:p>
          <w:p w14:paraId="38DA32BE" w14:textId="747C7C13" w:rsidR="009E31CD" w:rsidRDefault="009E31CD" w:rsidP="009E31CD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85A2" w14:textId="3716AE85" w:rsidR="009E31CD" w:rsidRDefault="009E31CD" w:rsidP="009E31CD">
            <w:pPr>
              <w:jc w:val="center"/>
            </w:pPr>
            <w:r>
              <w:t>32</w:t>
            </w:r>
            <w:r w:rsidR="00485BAC">
              <w:t>0</w:t>
            </w:r>
            <w:r w:rsidR="006716CE">
              <w:t>8</w:t>
            </w:r>
          </w:p>
        </w:tc>
      </w:tr>
      <w:tr w:rsidR="00AD59EC" w:rsidRPr="001A37DB" w14:paraId="391EFFE1" w14:textId="77777777" w:rsidTr="009E31CD">
        <w:trPr>
          <w:trHeight w:val="3202"/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2B81" w14:textId="31B8DECA" w:rsidR="00AD59EC" w:rsidRDefault="009E31CD" w:rsidP="00AD59EC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335B" w14:textId="77777777" w:rsidR="009E31CD" w:rsidRDefault="009E31CD" w:rsidP="009E31CD">
            <w:pPr>
              <w:jc w:val="center"/>
            </w:pPr>
            <w:r>
              <w:t>utorak, 17.6.2025. u 14:00</w:t>
            </w:r>
          </w:p>
          <w:p w14:paraId="0A2B0D31" w14:textId="5AEAA940" w:rsidR="009E31CD" w:rsidRDefault="009E31CD" w:rsidP="009E31CD">
            <w:pPr>
              <w:jc w:val="center"/>
            </w:pPr>
            <w:r>
              <w:t>petak, 20.6.2025. u 8:00</w:t>
            </w:r>
          </w:p>
          <w:p w14:paraId="30A5D031" w14:textId="77777777" w:rsidR="009E31CD" w:rsidRDefault="009E31CD" w:rsidP="009E31CD">
            <w:pPr>
              <w:jc w:val="center"/>
            </w:pPr>
            <w:r>
              <w:t>ponedjeljak, 23.6.2025.  u 9:40</w:t>
            </w:r>
          </w:p>
          <w:p w14:paraId="5BC8F8CC" w14:textId="01C9EDD4" w:rsidR="009E31CD" w:rsidRDefault="009E31CD" w:rsidP="009E31CD">
            <w:pPr>
              <w:jc w:val="center"/>
            </w:pPr>
            <w:r>
              <w:t>utorak, 24.6.2025. u 14:50</w:t>
            </w:r>
          </w:p>
          <w:p w14:paraId="6430B4E6" w14:textId="563AE24E" w:rsidR="009E31CD" w:rsidRDefault="009E31CD" w:rsidP="009E31CD">
            <w:pPr>
              <w:jc w:val="center"/>
            </w:pPr>
            <w:r>
              <w:t>srijeda, 25.6.2025. u 14:00</w:t>
            </w:r>
          </w:p>
          <w:p w14:paraId="3B98D83C" w14:textId="7647C9B6" w:rsidR="009E31CD" w:rsidRDefault="009E31CD" w:rsidP="009E31CD">
            <w:pPr>
              <w:jc w:val="center"/>
            </w:pPr>
            <w:r>
              <w:t>četvrtak, 26.6.2025. u 10:40</w:t>
            </w:r>
          </w:p>
          <w:p w14:paraId="4695D379" w14:textId="4C6A6CE5" w:rsidR="00AD59EC" w:rsidRDefault="009E31CD" w:rsidP="009E31CD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7165D" w14:textId="488155A9" w:rsidR="00AD59EC" w:rsidRDefault="009E31CD" w:rsidP="009E31CD">
            <w:r>
              <w:t xml:space="preserve">            </w:t>
            </w:r>
            <w:r w:rsidR="00AD59EC">
              <w:t>2h</w:t>
            </w:r>
          </w:p>
          <w:p w14:paraId="3A61E12D" w14:textId="77777777" w:rsidR="00AD59EC" w:rsidRDefault="00AD59EC" w:rsidP="00AD59EC">
            <w:pPr>
              <w:jc w:val="center"/>
            </w:pPr>
            <w:r>
              <w:t>3h</w:t>
            </w:r>
          </w:p>
          <w:p w14:paraId="58084AB2" w14:textId="77777777" w:rsidR="00AD59EC" w:rsidRDefault="00AD59EC" w:rsidP="00AD59EC">
            <w:pPr>
              <w:jc w:val="center"/>
            </w:pPr>
            <w:r>
              <w:t>2h</w:t>
            </w:r>
          </w:p>
          <w:p w14:paraId="51267637" w14:textId="77777777" w:rsidR="00AD59EC" w:rsidRDefault="00AD59EC" w:rsidP="00AD59EC">
            <w:pPr>
              <w:jc w:val="center"/>
            </w:pPr>
            <w:r>
              <w:t>2h</w:t>
            </w:r>
          </w:p>
          <w:p w14:paraId="37A32868" w14:textId="77777777" w:rsidR="009E31CD" w:rsidRDefault="009E31CD" w:rsidP="009E31CD">
            <w:pPr>
              <w:jc w:val="center"/>
            </w:pPr>
            <w:r>
              <w:t>2h</w:t>
            </w:r>
          </w:p>
          <w:p w14:paraId="0951E5DE" w14:textId="77777777" w:rsidR="009E31CD" w:rsidRDefault="009E31CD" w:rsidP="009E31CD">
            <w:pPr>
              <w:jc w:val="center"/>
            </w:pPr>
            <w:r>
              <w:t>2h</w:t>
            </w:r>
          </w:p>
          <w:p w14:paraId="7CDE9A1A" w14:textId="2A0420C0" w:rsidR="00AD59EC" w:rsidRDefault="009E31CD" w:rsidP="009E31CD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ACCC9" w14:textId="5CC49F16" w:rsidR="00AD59EC" w:rsidRDefault="00485BAC" w:rsidP="00AD59EC">
            <w:pPr>
              <w:jc w:val="center"/>
            </w:pPr>
            <w:r>
              <w:t>3202</w:t>
            </w:r>
          </w:p>
        </w:tc>
      </w:tr>
    </w:tbl>
    <w:p w14:paraId="0F8FFDD5" w14:textId="77777777" w:rsidR="00A40C72" w:rsidRDefault="00A40C72" w:rsidP="001A37DB">
      <w:pPr>
        <w:jc w:val="both"/>
      </w:pPr>
    </w:p>
    <w:p w14:paraId="3E54C9FB" w14:textId="77777777" w:rsidR="00AD59EC" w:rsidRDefault="00AD59EC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AD59EC" w:rsidRPr="001A37DB" w14:paraId="16793A6E" w14:textId="77777777" w:rsidTr="00C70838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2F818287" w14:textId="5AA4CADB" w:rsidR="00AD59EC" w:rsidRDefault="00AD59EC" w:rsidP="00C708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</w:p>
        </w:tc>
      </w:tr>
      <w:tr w:rsidR="00AD59EC" w:rsidRPr="001A37DB" w14:paraId="0C269AC7" w14:textId="77777777" w:rsidTr="00C7083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34914" w14:textId="77777777" w:rsidR="00AD59EC" w:rsidRPr="001A37DB" w:rsidRDefault="00AD59EC" w:rsidP="00C70838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76A2B" w14:textId="77777777" w:rsidR="00AD59EC" w:rsidRPr="001A37DB" w:rsidRDefault="00AD59EC" w:rsidP="00C70838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0CEA9" w14:textId="77777777" w:rsidR="00AD59EC" w:rsidRPr="001A37DB" w:rsidRDefault="00AD59EC" w:rsidP="00C70838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4F779" w14:textId="77777777" w:rsidR="00AD59EC" w:rsidRDefault="00AD59EC" w:rsidP="00C70838">
            <w:pPr>
              <w:jc w:val="center"/>
            </w:pPr>
            <w:r>
              <w:t>Učionica</w:t>
            </w:r>
          </w:p>
        </w:tc>
      </w:tr>
      <w:tr w:rsidR="009E31CD" w:rsidRPr="001A37DB" w14:paraId="6B5D562D" w14:textId="77777777" w:rsidTr="00C7083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C7226" w14:textId="5AB19D4A" w:rsidR="009E31CD" w:rsidRPr="001A37DB" w:rsidRDefault="009E31CD" w:rsidP="009E31CD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04878" w14:textId="77777777" w:rsidR="009E31CD" w:rsidRDefault="009E31CD" w:rsidP="009E31CD">
            <w:pPr>
              <w:jc w:val="center"/>
            </w:pPr>
            <w:r>
              <w:t>utorak, 17.6.2025. u 14:00</w:t>
            </w:r>
          </w:p>
          <w:p w14:paraId="66491269" w14:textId="77777777" w:rsidR="009E31CD" w:rsidRDefault="009E31CD" w:rsidP="009E31CD">
            <w:pPr>
              <w:jc w:val="center"/>
            </w:pPr>
            <w:r>
              <w:t>petak, 20.6.2025. u 8:00</w:t>
            </w:r>
          </w:p>
          <w:p w14:paraId="1C5438DD" w14:textId="77777777" w:rsidR="009E31CD" w:rsidRDefault="009E31CD" w:rsidP="009E31CD">
            <w:pPr>
              <w:jc w:val="center"/>
            </w:pPr>
            <w:r>
              <w:t>ponedjeljak, 23.6.2025.  u 9:40</w:t>
            </w:r>
          </w:p>
          <w:p w14:paraId="66162D48" w14:textId="77777777" w:rsidR="009E31CD" w:rsidRDefault="009E31CD" w:rsidP="009E31CD">
            <w:pPr>
              <w:jc w:val="center"/>
            </w:pPr>
            <w:r>
              <w:t>utorak, 24.6.2025. u 14:50</w:t>
            </w:r>
          </w:p>
          <w:p w14:paraId="7BD4096E" w14:textId="77777777" w:rsidR="009E31CD" w:rsidRDefault="009E31CD" w:rsidP="009E31CD">
            <w:pPr>
              <w:jc w:val="center"/>
            </w:pPr>
            <w:r>
              <w:t>srijeda, 25.6.2025. u 14:00</w:t>
            </w:r>
          </w:p>
          <w:p w14:paraId="107ABED8" w14:textId="77777777" w:rsidR="009E31CD" w:rsidRDefault="009E31CD" w:rsidP="009E31CD">
            <w:pPr>
              <w:jc w:val="center"/>
            </w:pPr>
            <w:r>
              <w:t>četvrtak, 26.6.2025. u 10:40</w:t>
            </w:r>
          </w:p>
          <w:p w14:paraId="50B340DB" w14:textId="4FF81DF0" w:rsidR="009E31CD" w:rsidRPr="001A37DB" w:rsidRDefault="009E31CD" w:rsidP="009E31CD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C1B22" w14:textId="77777777" w:rsidR="009E31CD" w:rsidRDefault="009E31CD" w:rsidP="009E31CD">
            <w:r>
              <w:t xml:space="preserve">            2h</w:t>
            </w:r>
          </w:p>
          <w:p w14:paraId="5509D39F" w14:textId="77777777" w:rsidR="009E31CD" w:rsidRDefault="009E31CD" w:rsidP="009E31CD">
            <w:pPr>
              <w:jc w:val="center"/>
            </w:pPr>
            <w:r>
              <w:t>3h</w:t>
            </w:r>
          </w:p>
          <w:p w14:paraId="750866A8" w14:textId="77777777" w:rsidR="009E31CD" w:rsidRDefault="009E31CD" w:rsidP="009E31CD">
            <w:pPr>
              <w:jc w:val="center"/>
            </w:pPr>
            <w:r>
              <w:t>2h</w:t>
            </w:r>
          </w:p>
          <w:p w14:paraId="5E572A73" w14:textId="77777777" w:rsidR="009E31CD" w:rsidRDefault="009E31CD" w:rsidP="009E31CD">
            <w:pPr>
              <w:jc w:val="center"/>
            </w:pPr>
            <w:r>
              <w:t>2h</w:t>
            </w:r>
          </w:p>
          <w:p w14:paraId="51045B83" w14:textId="77777777" w:rsidR="009E31CD" w:rsidRDefault="009E31CD" w:rsidP="009E31CD">
            <w:pPr>
              <w:jc w:val="center"/>
            </w:pPr>
            <w:r>
              <w:t>2h</w:t>
            </w:r>
          </w:p>
          <w:p w14:paraId="2F379359" w14:textId="77777777" w:rsidR="009E31CD" w:rsidRDefault="009E31CD" w:rsidP="009E31CD">
            <w:pPr>
              <w:jc w:val="center"/>
            </w:pPr>
            <w:r>
              <w:t>2h</w:t>
            </w:r>
          </w:p>
          <w:p w14:paraId="1635FC7C" w14:textId="021C803F" w:rsidR="009E31CD" w:rsidRDefault="009E31CD" w:rsidP="009E31CD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3E036" w14:textId="705068B7" w:rsidR="009E31CD" w:rsidRDefault="00485BAC" w:rsidP="009E31CD">
            <w:pPr>
              <w:jc w:val="center"/>
            </w:pPr>
            <w:r>
              <w:t>3202</w:t>
            </w:r>
          </w:p>
        </w:tc>
      </w:tr>
      <w:tr w:rsidR="00AD59EC" w:rsidRPr="001A37DB" w14:paraId="474E13F8" w14:textId="77777777" w:rsidTr="00C7083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FDF06" w14:textId="26A775EC" w:rsidR="00AD59EC" w:rsidRDefault="009E31CD" w:rsidP="00C70838">
            <w:pPr>
              <w:jc w:val="center"/>
            </w:pPr>
            <w:r>
              <w:t>Fizika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AA6B9" w14:textId="42B60394" w:rsidR="009E31CD" w:rsidRDefault="009E31CD" w:rsidP="009E31CD">
            <w:pPr>
              <w:jc w:val="center"/>
            </w:pPr>
            <w:r>
              <w:t>srijeda, 18. 6. 2025. u 14:00</w:t>
            </w:r>
          </w:p>
          <w:p w14:paraId="10EE1FB6" w14:textId="71790AB8" w:rsidR="009E31CD" w:rsidRDefault="009E31CD" w:rsidP="009E31CD">
            <w:pPr>
              <w:jc w:val="center"/>
            </w:pPr>
            <w:r>
              <w:t>ponedjeljak, 23.6.2025.  u 11:30</w:t>
            </w:r>
          </w:p>
          <w:p w14:paraId="3A7AB4C4" w14:textId="4060E195" w:rsidR="009E31CD" w:rsidRDefault="009E31CD" w:rsidP="009E31CD">
            <w:pPr>
              <w:jc w:val="center"/>
            </w:pPr>
            <w:r>
              <w:t>utorak, 24.6.2025. u 16:40</w:t>
            </w:r>
          </w:p>
          <w:p w14:paraId="10758777" w14:textId="77777777" w:rsidR="009E31CD" w:rsidRDefault="009E31CD" w:rsidP="009E31CD">
            <w:pPr>
              <w:jc w:val="center"/>
            </w:pPr>
            <w:r>
              <w:t>srijeda, 25.6.2025. u 14:50</w:t>
            </w:r>
          </w:p>
          <w:p w14:paraId="5BF07DF9" w14:textId="521629E6" w:rsidR="00AD59EC" w:rsidRDefault="009E31CD" w:rsidP="009E31CD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9F6F" w14:textId="77777777" w:rsidR="00AD59EC" w:rsidRDefault="00AD59EC" w:rsidP="00C70838">
            <w:pPr>
              <w:jc w:val="center"/>
            </w:pPr>
            <w:r>
              <w:t>2h</w:t>
            </w:r>
          </w:p>
          <w:p w14:paraId="6F7A4754" w14:textId="67EC453F" w:rsidR="00AD59EC" w:rsidRDefault="009E31CD" w:rsidP="00C70838">
            <w:pPr>
              <w:jc w:val="center"/>
            </w:pPr>
            <w:r>
              <w:t>2</w:t>
            </w:r>
            <w:r w:rsidR="00AD59EC">
              <w:t>h</w:t>
            </w:r>
          </w:p>
          <w:p w14:paraId="410F51D5" w14:textId="77777777" w:rsidR="00AD59EC" w:rsidRDefault="00AD59EC" w:rsidP="00C70838">
            <w:pPr>
              <w:jc w:val="center"/>
            </w:pPr>
            <w:r>
              <w:t>2h</w:t>
            </w:r>
          </w:p>
          <w:p w14:paraId="03C33D03" w14:textId="77777777" w:rsidR="00AD59EC" w:rsidRDefault="00AD59EC" w:rsidP="00C70838">
            <w:pPr>
              <w:jc w:val="center"/>
            </w:pPr>
            <w:r>
              <w:t>2h</w:t>
            </w:r>
          </w:p>
          <w:p w14:paraId="74084D64" w14:textId="47FADA4E" w:rsidR="00AD59EC" w:rsidRDefault="009E31CD" w:rsidP="00C70838">
            <w:pPr>
              <w:jc w:val="center"/>
            </w:pPr>
            <w:r>
              <w:t>2</w:t>
            </w:r>
            <w:r w:rsidR="00AD59EC">
              <w:t>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DE318" w14:textId="713FC6C2" w:rsidR="00AD59EC" w:rsidRDefault="00485BAC" w:rsidP="00C70838">
            <w:pPr>
              <w:jc w:val="center"/>
            </w:pPr>
            <w:r>
              <w:t>3005</w:t>
            </w:r>
          </w:p>
        </w:tc>
      </w:tr>
      <w:tr w:rsidR="00FB64F3" w:rsidRPr="001A37DB" w14:paraId="455C6529" w14:textId="77777777" w:rsidTr="00C7083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3A4E" w14:textId="10E1D338" w:rsidR="00FB64F3" w:rsidRDefault="00FB64F3" w:rsidP="00FB64F3">
            <w:pPr>
              <w:jc w:val="center"/>
            </w:pPr>
            <w:r>
              <w:t>Povijest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70A76" w14:textId="77777777" w:rsidR="00FB64F3" w:rsidRDefault="00FB64F3" w:rsidP="00FB64F3">
            <w:pPr>
              <w:jc w:val="center"/>
            </w:pPr>
            <w:r>
              <w:t>ponedjeljak, 23.6.2025.  u 8:00</w:t>
            </w:r>
          </w:p>
          <w:p w14:paraId="21890911" w14:textId="1F6BF65F" w:rsidR="00FB64F3" w:rsidRDefault="00FB64F3" w:rsidP="00FB64F3">
            <w:pPr>
              <w:jc w:val="center"/>
            </w:pPr>
            <w:r>
              <w:t>utorak, 24.6.2025. u 13:10</w:t>
            </w:r>
          </w:p>
          <w:p w14:paraId="212D8D7F" w14:textId="55D5515C" w:rsidR="00FB64F3" w:rsidRDefault="00FB64F3" w:rsidP="00FB64F3">
            <w:pPr>
              <w:jc w:val="center"/>
            </w:pPr>
            <w:r>
              <w:t>srijeda, 25.6.2025. u 13:10</w:t>
            </w:r>
          </w:p>
          <w:p w14:paraId="6B99FD14" w14:textId="79FA74A4" w:rsidR="00FB64F3" w:rsidRDefault="00FB64F3" w:rsidP="00FB64F3">
            <w:pPr>
              <w:jc w:val="center"/>
            </w:pPr>
            <w:r>
              <w:t xml:space="preserve">četvrtak, 26.6.2025. u 10:40 </w:t>
            </w:r>
          </w:p>
          <w:p w14:paraId="7322A3D1" w14:textId="60F67C67" w:rsidR="00FB64F3" w:rsidRDefault="00FB64F3" w:rsidP="00FB64F3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2CD54" w14:textId="77777777" w:rsidR="00FB64F3" w:rsidRDefault="00FB64F3" w:rsidP="00FB64F3">
            <w:pPr>
              <w:jc w:val="center"/>
            </w:pPr>
            <w:r>
              <w:t>2h</w:t>
            </w:r>
          </w:p>
          <w:p w14:paraId="588C1BB5" w14:textId="77777777" w:rsidR="00FB64F3" w:rsidRDefault="00FB64F3" w:rsidP="00FB64F3">
            <w:pPr>
              <w:jc w:val="center"/>
            </w:pPr>
            <w:r>
              <w:t>2h</w:t>
            </w:r>
          </w:p>
          <w:p w14:paraId="120FC2E7" w14:textId="77777777" w:rsidR="00FB64F3" w:rsidRDefault="00FB64F3" w:rsidP="00FB64F3">
            <w:pPr>
              <w:jc w:val="center"/>
            </w:pPr>
            <w:r>
              <w:t>2h</w:t>
            </w:r>
          </w:p>
          <w:p w14:paraId="01B4CAB9" w14:textId="77777777" w:rsidR="00FB64F3" w:rsidRDefault="00FB64F3" w:rsidP="00FB64F3">
            <w:pPr>
              <w:jc w:val="center"/>
            </w:pPr>
            <w:r>
              <w:t>2h</w:t>
            </w:r>
          </w:p>
          <w:p w14:paraId="12F36ED5" w14:textId="0FD1D488" w:rsidR="00FB64F3" w:rsidRDefault="00FB64F3" w:rsidP="00FB64F3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F960E" w14:textId="502FADAC" w:rsidR="00FB64F3" w:rsidRDefault="00485BAC" w:rsidP="00FB64F3">
            <w:pPr>
              <w:jc w:val="center"/>
            </w:pPr>
            <w:r>
              <w:t>3103</w:t>
            </w:r>
          </w:p>
        </w:tc>
      </w:tr>
    </w:tbl>
    <w:p w14:paraId="76970B4B" w14:textId="77777777" w:rsidR="00AD59EC" w:rsidRDefault="00AD59EC" w:rsidP="001A37DB">
      <w:pPr>
        <w:jc w:val="both"/>
      </w:pPr>
    </w:p>
    <w:p w14:paraId="30070A6B" w14:textId="77777777" w:rsidR="008C12A5" w:rsidRDefault="008C12A5" w:rsidP="001A37DB">
      <w:pPr>
        <w:jc w:val="both"/>
      </w:pPr>
    </w:p>
    <w:p w14:paraId="1AB97BB3" w14:textId="77777777" w:rsidR="008C12A5" w:rsidRDefault="008C12A5" w:rsidP="001A37DB">
      <w:pPr>
        <w:jc w:val="both"/>
      </w:pPr>
    </w:p>
    <w:p w14:paraId="07F87A38" w14:textId="77777777" w:rsidR="008C12A5" w:rsidRDefault="008C12A5" w:rsidP="001A37DB">
      <w:pPr>
        <w:jc w:val="both"/>
      </w:pPr>
    </w:p>
    <w:p w14:paraId="4CF95401" w14:textId="77777777" w:rsidR="008C12A5" w:rsidRDefault="008C12A5" w:rsidP="001A37DB">
      <w:pPr>
        <w:jc w:val="both"/>
      </w:pPr>
    </w:p>
    <w:p w14:paraId="0C9A24CC" w14:textId="77777777" w:rsidR="008C12A5" w:rsidRDefault="008C12A5" w:rsidP="001A37DB">
      <w:pPr>
        <w:jc w:val="both"/>
      </w:pPr>
    </w:p>
    <w:p w14:paraId="74ECF311" w14:textId="77777777" w:rsidR="008C12A5" w:rsidRDefault="008C12A5" w:rsidP="001A37DB">
      <w:pPr>
        <w:jc w:val="both"/>
      </w:pPr>
    </w:p>
    <w:p w14:paraId="44D651C8" w14:textId="77777777" w:rsidR="008C12A5" w:rsidRDefault="008C12A5" w:rsidP="001A37DB">
      <w:pPr>
        <w:jc w:val="both"/>
      </w:pPr>
    </w:p>
    <w:p w14:paraId="09DE5D75" w14:textId="77777777" w:rsidR="008C12A5" w:rsidRDefault="008C12A5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54514A" w:rsidRPr="001A37DB" w14:paraId="2836CF06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630093E6" w14:textId="46538857" w:rsidR="0054514A" w:rsidRDefault="0054514A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</w:p>
        </w:tc>
      </w:tr>
      <w:tr w:rsidR="0054514A" w:rsidRPr="001A37DB" w14:paraId="29BD8412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0E54E" w14:textId="77777777" w:rsidR="0054514A" w:rsidRPr="001A37DB" w:rsidRDefault="0054514A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9D027" w14:textId="77777777" w:rsidR="0054514A" w:rsidRPr="001A37DB" w:rsidRDefault="0054514A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35ACE" w14:textId="77777777" w:rsidR="0054514A" w:rsidRPr="001A37DB" w:rsidRDefault="0054514A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F8DBF" w14:textId="77777777" w:rsidR="0054514A" w:rsidRDefault="0054514A" w:rsidP="005475B0">
            <w:pPr>
              <w:jc w:val="center"/>
            </w:pPr>
            <w:r>
              <w:t>Učionica</w:t>
            </w:r>
          </w:p>
        </w:tc>
      </w:tr>
      <w:tr w:rsidR="0054514A" w:rsidRPr="001A37DB" w14:paraId="2A7A057C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07C68" w14:textId="0D772367" w:rsidR="0054514A" w:rsidRPr="001A37DB" w:rsidRDefault="0054514A" w:rsidP="0054514A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091E0" w14:textId="1118B309" w:rsidR="00262A49" w:rsidRDefault="00262A49" w:rsidP="00262A49">
            <w:pPr>
              <w:jc w:val="center"/>
            </w:pPr>
            <w:r>
              <w:t>utorak, 17.6.2025. u 12:20</w:t>
            </w:r>
          </w:p>
          <w:p w14:paraId="6A56F954" w14:textId="65441BF8" w:rsidR="00262A49" w:rsidRDefault="00262A49" w:rsidP="00262A49">
            <w:pPr>
              <w:jc w:val="center"/>
            </w:pPr>
            <w:r>
              <w:t>srijeda, 18.6.2025. u 13:10</w:t>
            </w:r>
          </w:p>
          <w:p w14:paraId="529907E1" w14:textId="72EB720A" w:rsidR="00262A49" w:rsidRDefault="00262A49" w:rsidP="00262A49">
            <w:pPr>
              <w:jc w:val="center"/>
            </w:pPr>
            <w:r>
              <w:t>petak, 20.6.2025. u 9:40</w:t>
            </w:r>
          </w:p>
          <w:p w14:paraId="53D023D8" w14:textId="65A60514" w:rsidR="00262A49" w:rsidRDefault="00262A49" w:rsidP="00262A49">
            <w:pPr>
              <w:jc w:val="center"/>
            </w:pPr>
            <w:r>
              <w:t>ponedjeljak, 23.6.2025.  u 11:30</w:t>
            </w:r>
          </w:p>
          <w:p w14:paraId="72FBFEE4" w14:textId="6C67F61B" w:rsidR="00262A49" w:rsidRDefault="00262A49" w:rsidP="00262A49">
            <w:pPr>
              <w:jc w:val="center"/>
            </w:pPr>
            <w:r>
              <w:t>srijeda, 25.6.2025. u 11:30</w:t>
            </w:r>
          </w:p>
          <w:p w14:paraId="486E6079" w14:textId="5B2AD533" w:rsidR="00262A49" w:rsidRDefault="00262A49" w:rsidP="00262A49">
            <w:pPr>
              <w:jc w:val="center"/>
            </w:pPr>
            <w:r>
              <w:t>četvrtak, 26.6.2025. u 9:40</w:t>
            </w:r>
          </w:p>
          <w:p w14:paraId="2692E72F" w14:textId="204FF6A2" w:rsidR="0054514A" w:rsidRPr="001A37DB" w:rsidRDefault="00262A49" w:rsidP="00262A49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6A231" w14:textId="77777777" w:rsidR="00262A49" w:rsidRDefault="00262A49" w:rsidP="00262A49">
            <w:pPr>
              <w:jc w:val="center"/>
            </w:pPr>
            <w:r>
              <w:t>2h</w:t>
            </w:r>
          </w:p>
          <w:p w14:paraId="3AB90F03" w14:textId="46115526" w:rsidR="00262A49" w:rsidRDefault="00262A49" w:rsidP="00262A49">
            <w:pPr>
              <w:jc w:val="center"/>
            </w:pPr>
            <w:r>
              <w:t>2h</w:t>
            </w:r>
          </w:p>
          <w:p w14:paraId="6881BE6E" w14:textId="77777777" w:rsidR="00262A49" w:rsidRDefault="00262A49" w:rsidP="00262A49">
            <w:pPr>
              <w:jc w:val="center"/>
            </w:pPr>
            <w:r>
              <w:t>2h</w:t>
            </w:r>
          </w:p>
          <w:p w14:paraId="547361B8" w14:textId="77777777" w:rsidR="00262A49" w:rsidRDefault="00262A49" w:rsidP="00262A49">
            <w:pPr>
              <w:jc w:val="center"/>
            </w:pPr>
            <w:r>
              <w:t>2h</w:t>
            </w:r>
          </w:p>
          <w:p w14:paraId="6978AEED" w14:textId="010F8EFF" w:rsidR="00262A49" w:rsidRDefault="00262A49" w:rsidP="00262A49">
            <w:pPr>
              <w:jc w:val="center"/>
            </w:pPr>
            <w:r>
              <w:t>2h</w:t>
            </w:r>
          </w:p>
          <w:p w14:paraId="3C2F41F5" w14:textId="77777777" w:rsidR="0054514A" w:rsidRDefault="00262A49" w:rsidP="00262A49">
            <w:pPr>
              <w:jc w:val="center"/>
            </w:pPr>
            <w:r>
              <w:t>3h</w:t>
            </w:r>
          </w:p>
          <w:p w14:paraId="6C69D5CF" w14:textId="7B4681E5" w:rsidR="00262A49" w:rsidRDefault="00262A49" w:rsidP="00262A49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C46EF" w14:textId="20343237" w:rsidR="0054514A" w:rsidRDefault="0054514A" w:rsidP="005475B0">
            <w:pPr>
              <w:jc w:val="center"/>
            </w:pPr>
            <w:r>
              <w:t>3</w:t>
            </w:r>
            <w:r w:rsidR="00262A49">
              <w:t>0</w:t>
            </w:r>
            <w:r>
              <w:t>01</w:t>
            </w:r>
          </w:p>
        </w:tc>
      </w:tr>
      <w:tr w:rsidR="00262A49" w:rsidRPr="001A37DB" w14:paraId="538115B2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FAC8F" w14:textId="4DE41F9F" w:rsidR="00262A49" w:rsidRDefault="00262A49" w:rsidP="00262A49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79788" w14:textId="16E80241" w:rsidR="00262A49" w:rsidRDefault="00262A49" w:rsidP="00262A49">
            <w:pPr>
              <w:jc w:val="center"/>
            </w:pPr>
            <w:r>
              <w:t>utorak, 17.6.2025. u 15:50</w:t>
            </w:r>
          </w:p>
          <w:p w14:paraId="6C5D2F92" w14:textId="7F19E9EC" w:rsidR="00262A49" w:rsidRDefault="00262A49" w:rsidP="00262A49">
            <w:pPr>
              <w:jc w:val="center"/>
            </w:pPr>
            <w:r>
              <w:t>srijeda, 18.6.2025. u 16:40</w:t>
            </w:r>
          </w:p>
          <w:p w14:paraId="2A1CA7D1" w14:textId="24989288" w:rsidR="00262A49" w:rsidRDefault="00262A49" w:rsidP="00262A49">
            <w:pPr>
              <w:jc w:val="center"/>
            </w:pPr>
            <w:r>
              <w:t>utorak, 24.6.2025. u 14:50</w:t>
            </w:r>
          </w:p>
          <w:p w14:paraId="285EC84E" w14:textId="54A6D1D4" w:rsidR="00262A49" w:rsidRDefault="00262A49" w:rsidP="00262A49">
            <w:pPr>
              <w:jc w:val="center"/>
            </w:pPr>
            <w:r>
              <w:t xml:space="preserve">četvrtak, 26.6.2025. u 12:20 </w:t>
            </w:r>
          </w:p>
          <w:p w14:paraId="4A5BD82B" w14:textId="6C4CB842" w:rsidR="00262A49" w:rsidRDefault="00262A49" w:rsidP="00262A49">
            <w:pPr>
              <w:jc w:val="center"/>
            </w:pPr>
            <w:r>
              <w:t xml:space="preserve">petak, 27.6.2025. u 11:30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00BDD" w14:textId="77777777" w:rsidR="00262A49" w:rsidRDefault="00262A49" w:rsidP="00262A49">
            <w:pPr>
              <w:jc w:val="center"/>
            </w:pPr>
            <w:r>
              <w:t>2h</w:t>
            </w:r>
          </w:p>
          <w:p w14:paraId="6ED4164B" w14:textId="77777777" w:rsidR="00262A49" w:rsidRDefault="00262A49" w:rsidP="00262A49">
            <w:pPr>
              <w:jc w:val="center"/>
            </w:pPr>
            <w:r>
              <w:t>2h</w:t>
            </w:r>
          </w:p>
          <w:p w14:paraId="59682292" w14:textId="77777777" w:rsidR="00262A49" w:rsidRDefault="00262A49" w:rsidP="00262A49">
            <w:pPr>
              <w:jc w:val="center"/>
            </w:pPr>
            <w:r>
              <w:t>2h</w:t>
            </w:r>
          </w:p>
          <w:p w14:paraId="0B032777" w14:textId="77777777" w:rsidR="00262A49" w:rsidRDefault="00262A49" w:rsidP="00262A49">
            <w:pPr>
              <w:jc w:val="center"/>
            </w:pPr>
            <w:r>
              <w:t>2h</w:t>
            </w:r>
          </w:p>
          <w:p w14:paraId="4080CAE1" w14:textId="130DAD57" w:rsidR="00262A49" w:rsidRDefault="00262A49" w:rsidP="00262A49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3EABD" w14:textId="03E3AA71" w:rsidR="00262A49" w:rsidRDefault="006716CE" w:rsidP="00262A49">
            <w:pPr>
              <w:jc w:val="center"/>
            </w:pPr>
            <w:r>
              <w:t>3206</w:t>
            </w:r>
          </w:p>
        </w:tc>
      </w:tr>
    </w:tbl>
    <w:p w14:paraId="793AE217" w14:textId="77777777" w:rsidR="0054514A" w:rsidRDefault="0054514A" w:rsidP="001A37DB">
      <w:pPr>
        <w:jc w:val="both"/>
      </w:pPr>
    </w:p>
    <w:p w14:paraId="630158A0" w14:textId="77777777" w:rsidR="0054514A" w:rsidRDefault="0054514A" w:rsidP="001A37DB">
      <w:pPr>
        <w:jc w:val="both"/>
      </w:pPr>
    </w:p>
    <w:p w14:paraId="52B7EF9B" w14:textId="77777777" w:rsidR="0054514A" w:rsidRDefault="0054514A" w:rsidP="001A37DB">
      <w:pPr>
        <w:jc w:val="both"/>
      </w:pPr>
    </w:p>
    <w:p w14:paraId="64C94305" w14:textId="77777777" w:rsidR="0054514A" w:rsidRDefault="0054514A" w:rsidP="001A37DB">
      <w:pPr>
        <w:jc w:val="both"/>
      </w:pPr>
    </w:p>
    <w:p w14:paraId="2E737337" w14:textId="77777777" w:rsidR="0054514A" w:rsidRDefault="0054514A" w:rsidP="001A37DB">
      <w:pPr>
        <w:jc w:val="both"/>
      </w:pPr>
    </w:p>
    <w:p w14:paraId="05F3A724" w14:textId="77777777" w:rsidR="00EE24E1" w:rsidRDefault="00EE24E1" w:rsidP="001A37DB">
      <w:pPr>
        <w:jc w:val="both"/>
      </w:pPr>
    </w:p>
    <w:p w14:paraId="4759B635" w14:textId="77777777" w:rsidR="00EE24E1" w:rsidRDefault="00EE24E1" w:rsidP="001A37DB">
      <w:pPr>
        <w:jc w:val="both"/>
      </w:pPr>
    </w:p>
    <w:p w14:paraId="1226940D" w14:textId="77777777" w:rsidR="00EE24E1" w:rsidRDefault="00EE24E1" w:rsidP="001A37DB">
      <w:pPr>
        <w:jc w:val="both"/>
      </w:pPr>
    </w:p>
    <w:p w14:paraId="42C441C5" w14:textId="77777777" w:rsidR="00EE24E1" w:rsidRDefault="00EE24E1" w:rsidP="001A37DB">
      <w:pPr>
        <w:jc w:val="both"/>
      </w:pPr>
    </w:p>
    <w:p w14:paraId="1252F798" w14:textId="77777777" w:rsidR="00EE24E1" w:rsidRDefault="00EE24E1" w:rsidP="001A37DB">
      <w:pPr>
        <w:jc w:val="both"/>
      </w:pPr>
    </w:p>
    <w:p w14:paraId="12594C28" w14:textId="77777777" w:rsidR="0054514A" w:rsidRDefault="0054514A" w:rsidP="001A37DB">
      <w:pPr>
        <w:jc w:val="both"/>
      </w:pPr>
    </w:p>
    <w:p w14:paraId="42D25980" w14:textId="77777777" w:rsidR="0054514A" w:rsidRDefault="0054514A" w:rsidP="001A37DB">
      <w:pPr>
        <w:jc w:val="both"/>
      </w:pPr>
    </w:p>
    <w:p w14:paraId="5EBE7BD0" w14:textId="77777777" w:rsidR="0054514A" w:rsidRDefault="0054514A" w:rsidP="001A37DB">
      <w:pPr>
        <w:jc w:val="both"/>
      </w:pPr>
    </w:p>
    <w:p w14:paraId="4F4F0165" w14:textId="77777777" w:rsidR="0054514A" w:rsidRDefault="0054514A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54514A" w:rsidRPr="001A37DB" w14:paraId="25E0BE9D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65E539A1" w14:textId="0015A830" w:rsidR="0054514A" w:rsidRDefault="0054514A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</w:p>
        </w:tc>
      </w:tr>
      <w:tr w:rsidR="0054514A" w:rsidRPr="001A37DB" w14:paraId="1FB546B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D60CE" w14:textId="77777777" w:rsidR="0054514A" w:rsidRPr="001A37DB" w:rsidRDefault="0054514A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79B86" w14:textId="77777777" w:rsidR="0054514A" w:rsidRPr="001A37DB" w:rsidRDefault="0054514A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6319B" w14:textId="77777777" w:rsidR="0054514A" w:rsidRPr="001A37DB" w:rsidRDefault="0054514A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9DD8D" w14:textId="77777777" w:rsidR="0054514A" w:rsidRDefault="0054514A" w:rsidP="005475B0">
            <w:pPr>
              <w:jc w:val="center"/>
            </w:pPr>
            <w:r>
              <w:t>Učionica</w:t>
            </w:r>
          </w:p>
        </w:tc>
      </w:tr>
      <w:tr w:rsidR="00EE24E1" w:rsidRPr="001A37DB" w14:paraId="41CD1D99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586F6" w14:textId="1D51089D" w:rsidR="00EE24E1" w:rsidRPr="001A37DB" w:rsidRDefault="00EE24E1" w:rsidP="00EE24E1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334E5" w14:textId="1D40514D" w:rsidR="00EE24E1" w:rsidRDefault="00EE24E1" w:rsidP="00EE24E1">
            <w:pPr>
              <w:jc w:val="center"/>
            </w:pPr>
            <w:r>
              <w:t>utorak, 17.6.2025. u 12:20</w:t>
            </w:r>
          </w:p>
          <w:p w14:paraId="29D0F52F" w14:textId="4C596348" w:rsidR="00EE24E1" w:rsidRDefault="00EE24E1" w:rsidP="00EE24E1">
            <w:pPr>
              <w:jc w:val="center"/>
            </w:pPr>
            <w:r>
              <w:t>srijeda, 18.6.2025. u 13:10</w:t>
            </w:r>
          </w:p>
          <w:p w14:paraId="505AC432" w14:textId="71B132DC" w:rsidR="00EE24E1" w:rsidRDefault="00EE24E1" w:rsidP="00EE24E1">
            <w:pPr>
              <w:jc w:val="center"/>
            </w:pPr>
            <w:r>
              <w:t>ponedjeljak, 23.6.2025.  u 8:00</w:t>
            </w:r>
          </w:p>
          <w:p w14:paraId="45258DE0" w14:textId="4632CB40" w:rsidR="00EE24E1" w:rsidRDefault="00EE24E1" w:rsidP="00EE24E1">
            <w:pPr>
              <w:jc w:val="center"/>
            </w:pPr>
            <w:r>
              <w:t>utorak, 24.6.2025. u 13:10</w:t>
            </w:r>
          </w:p>
          <w:p w14:paraId="4CC0B0CD" w14:textId="4A846408" w:rsidR="00EE24E1" w:rsidRDefault="00EE24E1" w:rsidP="00EE24E1">
            <w:pPr>
              <w:jc w:val="center"/>
            </w:pPr>
            <w:r>
              <w:t>srijeda, 25.6.2025. u 12:20</w:t>
            </w:r>
          </w:p>
          <w:p w14:paraId="174B8DEE" w14:textId="15421E4B" w:rsidR="00EE24E1" w:rsidRDefault="00EE24E1" w:rsidP="00EE24E1">
            <w:pPr>
              <w:jc w:val="center"/>
            </w:pPr>
            <w:r>
              <w:t>četvrtak, 26.6.2025. u 8:00</w:t>
            </w:r>
          </w:p>
          <w:p w14:paraId="7BF9F336" w14:textId="643C80DC" w:rsidR="00EE24E1" w:rsidRPr="001A37DB" w:rsidRDefault="00EE24E1" w:rsidP="00EE24E1">
            <w:pPr>
              <w:jc w:val="center"/>
            </w:pPr>
            <w:r>
              <w:t>petak, 27.6.2025.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D697" w14:textId="77777777" w:rsidR="00EE24E1" w:rsidRDefault="00EE24E1" w:rsidP="00EE24E1">
            <w:r>
              <w:t xml:space="preserve">            2h</w:t>
            </w:r>
          </w:p>
          <w:p w14:paraId="7BCA4847" w14:textId="429CF62C" w:rsidR="00EE24E1" w:rsidRDefault="00EE24E1" w:rsidP="00EE24E1">
            <w:pPr>
              <w:jc w:val="center"/>
            </w:pPr>
            <w:r>
              <w:t>2h</w:t>
            </w:r>
          </w:p>
          <w:p w14:paraId="1A43BB84" w14:textId="77777777" w:rsidR="00EE24E1" w:rsidRDefault="00EE24E1" w:rsidP="00EE24E1">
            <w:pPr>
              <w:jc w:val="center"/>
            </w:pPr>
            <w:r>
              <w:t>2h</w:t>
            </w:r>
          </w:p>
          <w:p w14:paraId="337D63D6" w14:textId="77777777" w:rsidR="00EE24E1" w:rsidRDefault="00EE24E1" w:rsidP="00EE24E1">
            <w:pPr>
              <w:jc w:val="center"/>
            </w:pPr>
            <w:r>
              <w:t>2h</w:t>
            </w:r>
          </w:p>
          <w:p w14:paraId="6C6BDB03" w14:textId="77777777" w:rsidR="00EE24E1" w:rsidRDefault="00EE24E1" w:rsidP="00EE24E1">
            <w:pPr>
              <w:jc w:val="center"/>
            </w:pPr>
            <w:r>
              <w:t>2h</w:t>
            </w:r>
          </w:p>
          <w:p w14:paraId="00BDECDE" w14:textId="0A488113" w:rsidR="00EE24E1" w:rsidRDefault="00EE24E1" w:rsidP="00EE24E1">
            <w:pPr>
              <w:jc w:val="center"/>
            </w:pPr>
            <w:r>
              <w:t>3h</w:t>
            </w:r>
          </w:p>
          <w:p w14:paraId="1D3107F9" w14:textId="1134ADFC" w:rsidR="00EE24E1" w:rsidRDefault="00EE24E1" w:rsidP="00EE24E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9E84" w14:textId="57CE35E1" w:rsidR="00EE24E1" w:rsidRDefault="00485BAC" w:rsidP="00EE24E1">
            <w:pPr>
              <w:jc w:val="center"/>
            </w:pPr>
            <w:r>
              <w:t>3202</w:t>
            </w:r>
          </w:p>
        </w:tc>
      </w:tr>
      <w:tr w:rsidR="00EE24E1" w:rsidRPr="001A37DB" w14:paraId="1DBFA355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9936" w14:textId="2A984DCB" w:rsidR="00EE24E1" w:rsidRDefault="00EE24E1" w:rsidP="00EE24E1">
            <w:pPr>
              <w:jc w:val="center"/>
            </w:pPr>
            <w:r>
              <w:t>Povijest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AB52C" w14:textId="47E67958" w:rsidR="00EE24E1" w:rsidRDefault="00EE24E1" w:rsidP="00EE24E1">
            <w:pPr>
              <w:jc w:val="center"/>
            </w:pPr>
            <w:r>
              <w:t>utorak, 17.6.2025. u 14:20</w:t>
            </w:r>
          </w:p>
          <w:p w14:paraId="25E51168" w14:textId="4AAC70ED" w:rsidR="00EE24E1" w:rsidRDefault="00EE24E1" w:rsidP="00EE24E1">
            <w:pPr>
              <w:jc w:val="center"/>
            </w:pPr>
            <w:r>
              <w:t>srijeda, 18.6.2025. u 14:50</w:t>
            </w:r>
          </w:p>
          <w:p w14:paraId="5FD99400" w14:textId="6E4B7E01" w:rsidR="00EE24E1" w:rsidRDefault="00EE24E1" w:rsidP="00EE24E1">
            <w:pPr>
              <w:jc w:val="center"/>
            </w:pPr>
            <w:r>
              <w:t>ponedjeljak, 23.6.2025.  u 9:40</w:t>
            </w:r>
          </w:p>
          <w:p w14:paraId="1F0456F4" w14:textId="3794A28C" w:rsidR="00EE24E1" w:rsidRDefault="00EE24E1" w:rsidP="00EE24E1">
            <w:pPr>
              <w:jc w:val="center"/>
            </w:pPr>
            <w:r>
              <w:t>utorak, 24.6.2025.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4A741" w14:textId="478E7B63" w:rsidR="00EE24E1" w:rsidRDefault="00EE24E1" w:rsidP="00EE24E1">
            <w:pPr>
              <w:jc w:val="center"/>
            </w:pPr>
            <w:r>
              <w:t>3h</w:t>
            </w:r>
          </w:p>
          <w:p w14:paraId="3D61138C" w14:textId="35F8A9F7" w:rsidR="00EE24E1" w:rsidRDefault="00EE24E1" w:rsidP="00EE24E1">
            <w:pPr>
              <w:jc w:val="center"/>
            </w:pPr>
            <w:r>
              <w:t>3h</w:t>
            </w:r>
          </w:p>
          <w:p w14:paraId="5037BEC5" w14:textId="77777777" w:rsidR="00EE24E1" w:rsidRDefault="00EE24E1" w:rsidP="00EE24E1">
            <w:pPr>
              <w:jc w:val="center"/>
            </w:pPr>
            <w:r>
              <w:t>2h</w:t>
            </w:r>
          </w:p>
          <w:p w14:paraId="04889A2C" w14:textId="6C94694A" w:rsidR="00EE24E1" w:rsidRDefault="00EE24E1" w:rsidP="00EE24E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F410F" w14:textId="483A7AE3" w:rsidR="00EE24E1" w:rsidRDefault="00485BAC" w:rsidP="00EE24E1">
            <w:pPr>
              <w:jc w:val="center"/>
            </w:pPr>
            <w:r>
              <w:t>Knjižnica</w:t>
            </w:r>
          </w:p>
        </w:tc>
      </w:tr>
      <w:tr w:rsidR="00EE24E1" w:rsidRPr="001A37DB" w14:paraId="3C87FE1F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58970" w14:textId="44133FBF" w:rsidR="00EE24E1" w:rsidRDefault="00EE24E1" w:rsidP="00EE24E1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98B40" w14:textId="10187F84" w:rsidR="00EE24E1" w:rsidRDefault="00EE24E1" w:rsidP="00EE24E1">
            <w:pPr>
              <w:jc w:val="center"/>
            </w:pPr>
            <w:r>
              <w:t xml:space="preserve">srijeda, 18. 6. 2025. u 16:40 </w:t>
            </w:r>
          </w:p>
          <w:p w14:paraId="482FF376" w14:textId="77777777" w:rsidR="00EE24E1" w:rsidRDefault="00EE24E1" w:rsidP="00EE24E1">
            <w:pPr>
              <w:jc w:val="center"/>
            </w:pPr>
            <w:r>
              <w:t>utorak, 24.6.2025. u 16:40</w:t>
            </w:r>
          </w:p>
          <w:p w14:paraId="729BCE34" w14:textId="77777777" w:rsidR="00EE24E1" w:rsidRDefault="00EE24E1" w:rsidP="00EE24E1">
            <w:pPr>
              <w:jc w:val="center"/>
            </w:pPr>
            <w:r>
              <w:t>srijeda, 25.6.2025. u 16:40</w:t>
            </w:r>
          </w:p>
          <w:p w14:paraId="5E42A703" w14:textId="12E97D3F" w:rsidR="00EE24E1" w:rsidRDefault="00EE24E1" w:rsidP="00EE24E1">
            <w:pPr>
              <w:jc w:val="center"/>
            </w:pPr>
            <w:r>
              <w:t xml:space="preserve">četvrtak, 26.6.2025. u 12:20 </w:t>
            </w:r>
          </w:p>
          <w:p w14:paraId="61E66F3E" w14:textId="547523F7" w:rsidR="00EE24E1" w:rsidRDefault="00EE24E1" w:rsidP="00EE24E1">
            <w:pPr>
              <w:jc w:val="center"/>
            </w:pPr>
            <w:r>
              <w:t xml:space="preserve">petak, 27.6.2025. u 12:20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6B4DF" w14:textId="77777777" w:rsidR="00EE24E1" w:rsidRDefault="00EE24E1" w:rsidP="00EE24E1">
            <w:pPr>
              <w:jc w:val="center"/>
            </w:pPr>
            <w:r>
              <w:t>2h</w:t>
            </w:r>
          </w:p>
          <w:p w14:paraId="64C591D9" w14:textId="77777777" w:rsidR="00EE24E1" w:rsidRDefault="00EE24E1" w:rsidP="00EE24E1">
            <w:pPr>
              <w:jc w:val="center"/>
            </w:pPr>
            <w:r>
              <w:t>2h</w:t>
            </w:r>
          </w:p>
          <w:p w14:paraId="0A790C93" w14:textId="77777777" w:rsidR="00EE24E1" w:rsidRDefault="00EE24E1" w:rsidP="00EE24E1">
            <w:pPr>
              <w:jc w:val="center"/>
            </w:pPr>
            <w:r>
              <w:t>2h</w:t>
            </w:r>
          </w:p>
          <w:p w14:paraId="60E42C9B" w14:textId="77777777" w:rsidR="00EE24E1" w:rsidRDefault="00EE24E1" w:rsidP="00EE24E1">
            <w:pPr>
              <w:jc w:val="center"/>
            </w:pPr>
            <w:r>
              <w:t>2h</w:t>
            </w:r>
          </w:p>
          <w:p w14:paraId="60468A65" w14:textId="2C9021E8" w:rsidR="00EE24E1" w:rsidRDefault="00EE24E1" w:rsidP="00EE24E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81B9D" w14:textId="51EB1A4B" w:rsidR="00EE24E1" w:rsidRDefault="006716CE" w:rsidP="00EE24E1">
            <w:pPr>
              <w:jc w:val="center"/>
            </w:pPr>
            <w:r>
              <w:t>3209</w:t>
            </w:r>
          </w:p>
        </w:tc>
      </w:tr>
    </w:tbl>
    <w:p w14:paraId="756CB193" w14:textId="77777777" w:rsidR="0054514A" w:rsidRDefault="0054514A" w:rsidP="001A37DB">
      <w:pPr>
        <w:jc w:val="both"/>
      </w:pPr>
    </w:p>
    <w:p w14:paraId="734587D0" w14:textId="77777777" w:rsidR="00EE24E1" w:rsidRDefault="00EE24E1" w:rsidP="001A37DB">
      <w:pPr>
        <w:jc w:val="both"/>
      </w:pPr>
    </w:p>
    <w:p w14:paraId="16C8BB2A" w14:textId="77777777" w:rsidR="00EE24E1" w:rsidRDefault="00EE24E1" w:rsidP="001A37DB">
      <w:pPr>
        <w:jc w:val="both"/>
      </w:pPr>
    </w:p>
    <w:p w14:paraId="5E89AA2A" w14:textId="77777777" w:rsidR="00EE24E1" w:rsidRDefault="00EE24E1" w:rsidP="001A37DB">
      <w:pPr>
        <w:jc w:val="both"/>
      </w:pPr>
    </w:p>
    <w:p w14:paraId="7D23C458" w14:textId="77777777" w:rsidR="00EE24E1" w:rsidRDefault="00EE24E1" w:rsidP="001A37DB">
      <w:pPr>
        <w:jc w:val="both"/>
      </w:pPr>
    </w:p>
    <w:p w14:paraId="38E1FBF1" w14:textId="77777777" w:rsidR="00EE24E1" w:rsidRDefault="00EE24E1" w:rsidP="001A37DB">
      <w:pPr>
        <w:jc w:val="both"/>
      </w:pPr>
    </w:p>
    <w:p w14:paraId="01BD6500" w14:textId="77777777" w:rsidR="00EE24E1" w:rsidRDefault="00EE24E1" w:rsidP="001A37DB">
      <w:pPr>
        <w:jc w:val="both"/>
      </w:pPr>
    </w:p>
    <w:p w14:paraId="5DCFCB47" w14:textId="77777777" w:rsidR="00EE24E1" w:rsidRDefault="00EE24E1" w:rsidP="001A37DB">
      <w:pPr>
        <w:jc w:val="both"/>
      </w:pPr>
    </w:p>
    <w:p w14:paraId="77298E89" w14:textId="77777777" w:rsidR="00EE24E1" w:rsidRDefault="00EE24E1" w:rsidP="001A37DB">
      <w:pPr>
        <w:jc w:val="both"/>
      </w:pPr>
    </w:p>
    <w:p w14:paraId="1E4E3D50" w14:textId="77777777" w:rsidR="00EE24E1" w:rsidRDefault="00EE24E1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A56DFC" w:rsidRPr="001A37DB" w14:paraId="529B152E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19AB1040" w14:textId="6784759C" w:rsidR="00A56DFC" w:rsidRDefault="00A56DFC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</w:p>
        </w:tc>
      </w:tr>
      <w:tr w:rsidR="00A56DFC" w:rsidRPr="001A37DB" w14:paraId="3570F43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86CD0" w14:textId="77777777" w:rsidR="00A56DFC" w:rsidRPr="001A37DB" w:rsidRDefault="00A56DFC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33F00" w14:textId="77777777" w:rsidR="00A56DFC" w:rsidRPr="001A37DB" w:rsidRDefault="00A56DFC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4E23A" w14:textId="77777777" w:rsidR="00A56DFC" w:rsidRPr="001A37DB" w:rsidRDefault="00A56DFC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B53F" w14:textId="77777777" w:rsidR="00A56DFC" w:rsidRDefault="00A56DFC" w:rsidP="005475B0">
            <w:pPr>
              <w:jc w:val="center"/>
            </w:pPr>
            <w:r>
              <w:t>Učionica</w:t>
            </w:r>
          </w:p>
        </w:tc>
      </w:tr>
      <w:tr w:rsidR="00EE24E1" w:rsidRPr="001A37DB" w14:paraId="202CB138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518DA" w14:textId="7EE9559C" w:rsidR="00EE24E1" w:rsidRPr="001A37DB" w:rsidRDefault="00EE24E1" w:rsidP="00EE24E1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A001F" w14:textId="77777777" w:rsidR="00EE24E1" w:rsidRDefault="00EE24E1" w:rsidP="00EE24E1">
            <w:pPr>
              <w:jc w:val="center"/>
            </w:pPr>
            <w:r>
              <w:t>utorak, 17.6.2025. u 12:20</w:t>
            </w:r>
          </w:p>
          <w:p w14:paraId="7C03859E" w14:textId="77777777" w:rsidR="00EE24E1" w:rsidRDefault="00EE24E1" w:rsidP="00EE24E1">
            <w:pPr>
              <w:jc w:val="center"/>
            </w:pPr>
            <w:r>
              <w:t>srijeda, 18.6.2025. u 13:10</w:t>
            </w:r>
          </w:p>
          <w:p w14:paraId="2E29EEDE" w14:textId="77777777" w:rsidR="00EE24E1" w:rsidRDefault="00EE24E1" w:rsidP="00EE24E1">
            <w:pPr>
              <w:jc w:val="center"/>
            </w:pPr>
            <w:r>
              <w:t>petak, 20.6.2025. u 9:40</w:t>
            </w:r>
          </w:p>
          <w:p w14:paraId="19BD86DA" w14:textId="77777777" w:rsidR="00EE24E1" w:rsidRDefault="00EE24E1" w:rsidP="00EE24E1">
            <w:pPr>
              <w:jc w:val="center"/>
            </w:pPr>
            <w:r>
              <w:t>ponedjeljak, 23.6.2025.  u 11:30</w:t>
            </w:r>
          </w:p>
          <w:p w14:paraId="16EB289F" w14:textId="77777777" w:rsidR="00EE24E1" w:rsidRDefault="00EE24E1" w:rsidP="00EE24E1">
            <w:pPr>
              <w:jc w:val="center"/>
            </w:pPr>
            <w:r>
              <w:t>srijeda, 25.6.2025. u 11:30</w:t>
            </w:r>
          </w:p>
          <w:p w14:paraId="568223EB" w14:textId="77777777" w:rsidR="00EE24E1" w:rsidRDefault="00EE24E1" w:rsidP="00EE24E1">
            <w:pPr>
              <w:jc w:val="center"/>
            </w:pPr>
            <w:r>
              <w:t>četvrtak, 26.6.2025. u 9:40</w:t>
            </w:r>
          </w:p>
          <w:p w14:paraId="604E8DAF" w14:textId="59A8C523" w:rsidR="00EE24E1" w:rsidRPr="001A37DB" w:rsidRDefault="00EE24E1" w:rsidP="00EE24E1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CA7C2" w14:textId="77777777" w:rsidR="00EE24E1" w:rsidRDefault="00EE24E1" w:rsidP="00EE24E1">
            <w:pPr>
              <w:jc w:val="center"/>
            </w:pPr>
            <w:r>
              <w:t>2h</w:t>
            </w:r>
          </w:p>
          <w:p w14:paraId="782C7C57" w14:textId="77777777" w:rsidR="00EE24E1" w:rsidRDefault="00EE24E1" w:rsidP="00EE24E1">
            <w:pPr>
              <w:jc w:val="center"/>
            </w:pPr>
            <w:r>
              <w:t>2h</w:t>
            </w:r>
          </w:p>
          <w:p w14:paraId="5DAAFEA7" w14:textId="77777777" w:rsidR="00EE24E1" w:rsidRDefault="00EE24E1" w:rsidP="00EE24E1">
            <w:pPr>
              <w:jc w:val="center"/>
            </w:pPr>
            <w:r>
              <w:t>2h</w:t>
            </w:r>
          </w:p>
          <w:p w14:paraId="03F83FFD" w14:textId="77777777" w:rsidR="00EE24E1" w:rsidRDefault="00EE24E1" w:rsidP="00EE24E1">
            <w:pPr>
              <w:jc w:val="center"/>
            </w:pPr>
            <w:r>
              <w:t>2h</w:t>
            </w:r>
          </w:p>
          <w:p w14:paraId="65BB6EED" w14:textId="77777777" w:rsidR="00EE24E1" w:rsidRDefault="00EE24E1" w:rsidP="00EE24E1">
            <w:pPr>
              <w:jc w:val="center"/>
            </w:pPr>
            <w:r>
              <w:t>2h</w:t>
            </w:r>
          </w:p>
          <w:p w14:paraId="629B65C5" w14:textId="77777777" w:rsidR="00EE24E1" w:rsidRDefault="00EE24E1" w:rsidP="00EE24E1">
            <w:pPr>
              <w:jc w:val="center"/>
            </w:pPr>
            <w:r>
              <w:t>3h</w:t>
            </w:r>
          </w:p>
          <w:p w14:paraId="349A6FCF" w14:textId="7E9C1114" w:rsidR="00EE24E1" w:rsidRDefault="00EE24E1" w:rsidP="00EE24E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037E2" w14:textId="1C8BEFA0" w:rsidR="00EE24E1" w:rsidRDefault="00EE24E1" w:rsidP="00EE24E1">
            <w:pPr>
              <w:jc w:val="center"/>
            </w:pPr>
            <w:r>
              <w:t>3001</w:t>
            </w:r>
          </w:p>
        </w:tc>
      </w:tr>
      <w:tr w:rsidR="00485BAC" w:rsidRPr="001A37DB" w14:paraId="3FC93A2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C1706" w14:textId="2D3AF89B" w:rsidR="00485BAC" w:rsidRDefault="00485BAC" w:rsidP="00485BAC">
            <w:pPr>
              <w:jc w:val="center"/>
            </w:pPr>
            <w:r>
              <w:t>Povijest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01332" w14:textId="77777777" w:rsidR="00485BAC" w:rsidRDefault="00485BAC" w:rsidP="00485BAC">
            <w:pPr>
              <w:jc w:val="center"/>
            </w:pPr>
            <w:r>
              <w:t>utorak, 17.6.2025. u 14:20</w:t>
            </w:r>
          </w:p>
          <w:p w14:paraId="62CD4A8A" w14:textId="77777777" w:rsidR="00485BAC" w:rsidRDefault="00485BAC" w:rsidP="00485BAC">
            <w:pPr>
              <w:jc w:val="center"/>
            </w:pPr>
            <w:r>
              <w:t>srijeda, 18.6.2025. u 14:50</w:t>
            </w:r>
          </w:p>
          <w:p w14:paraId="78B1871E" w14:textId="77777777" w:rsidR="00485BAC" w:rsidRDefault="00485BAC" w:rsidP="00485BAC">
            <w:pPr>
              <w:jc w:val="center"/>
            </w:pPr>
            <w:r>
              <w:t>ponedjeljak, 23.6.2025.  u 9:40</w:t>
            </w:r>
          </w:p>
          <w:p w14:paraId="173C26A3" w14:textId="4D9974D2" w:rsidR="00485BAC" w:rsidRDefault="00485BAC" w:rsidP="00485BAC">
            <w:pPr>
              <w:jc w:val="center"/>
            </w:pPr>
            <w:r>
              <w:t>utorak, 24.6.2025.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37DEC" w14:textId="77777777" w:rsidR="00485BAC" w:rsidRDefault="00485BAC" w:rsidP="00485BAC">
            <w:pPr>
              <w:jc w:val="center"/>
            </w:pPr>
            <w:r>
              <w:t>3h</w:t>
            </w:r>
          </w:p>
          <w:p w14:paraId="53A29436" w14:textId="77777777" w:rsidR="00485BAC" w:rsidRDefault="00485BAC" w:rsidP="00485BAC">
            <w:pPr>
              <w:jc w:val="center"/>
            </w:pPr>
            <w:r>
              <w:t>3h</w:t>
            </w:r>
          </w:p>
          <w:p w14:paraId="1F1CAE6A" w14:textId="77777777" w:rsidR="00485BAC" w:rsidRDefault="00485BAC" w:rsidP="00485BAC">
            <w:pPr>
              <w:jc w:val="center"/>
            </w:pPr>
            <w:r>
              <w:t>2h</w:t>
            </w:r>
          </w:p>
          <w:p w14:paraId="79A2EC71" w14:textId="2A5BE756" w:rsidR="00485BAC" w:rsidRDefault="00485BAC" w:rsidP="00485BAC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591D9" w14:textId="74F0C9B9" w:rsidR="00485BAC" w:rsidRDefault="00485BAC" w:rsidP="00485BAC">
            <w:pPr>
              <w:jc w:val="center"/>
            </w:pPr>
            <w:r>
              <w:t>Knjižnica</w:t>
            </w:r>
          </w:p>
        </w:tc>
      </w:tr>
      <w:tr w:rsidR="00485BAC" w:rsidRPr="001A37DB" w14:paraId="7863A312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F9740" w14:textId="30FAB0A2" w:rsidR="00485BAC" w:rsidRDefault="00485BAC" w:rsidP="00485BAC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F844" w14:textId="77777777" w:rsidR="00485BAC" w:rsidRDefault="00485BAC" w:rsidP="00485BAC">
            <w:pPr>
              <w:jc w:val="center"/>
            </w:pPr>
            <w:r>
              <w:t xml:space="preserve">srijeda, 18. 6. 2025. u 16:40 </w:t>
            </w:r>
          </w:p>
          <w:p w14:paraId="4F7F1222" w14:textId="77777777" w:rsidR="00485BAC" w:rsidRDefault="00485BAC" w:rsidP="00485BAC">
            <w:pPr>
              <w:jc w:val="center"/>
            </w:pPr>
            <w:r>
              <w:t>utorak, 24.6.2025. u 16:40</w:t>
            </w:r>
          </w:p>
          <w:p w14:paraId="58E77C7D" w14:textId="77777777" w:rsidR="00485BAC" w:rsidRDefault="00485BAC" w:rsidP="00485BAC">
            <w:pPr>
              <w:jc w:val="center"/>
            </w:pPr>
            <w:r>
              <w:t>srijeda, 25.6.2025. u 16:40</w:t>
            </w:r>
          </w:p>
          <w:p w14:paraId="439FB4F5" w14:textId="77777777" w:rsidR="00485BAC" w:rsidRDefault="00485BAC" w:rsidP="00485BAC">
            <w:pPr>
              <w:jc w:val="center"/>
            </w:pPr>
            <w:r>
              <w:t xml:space="preserve">četvrtak, 26.6.2025. u 12:20 </w:t>
            </w:r>
          </w:p>
          <w:p w14:paraId="52FA474B" w14:textId="60EDE3E8" w:rsidR="00485BAC" w:rsidRDefault="00485BAC" w:rsidP="00485BAC">
            <w:pPr>
              <w:jc w:val="center"/>
            </w:pPr>
            <w:r>
              <w:t xml:space="preserve">petak, 27.6.2025. u 12:20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D315F" w14:textId="77777777" w:rsidR="00485BAC" w:rsidRDefault="00485BAC" w:rsidP="00485BAC">
            <w:pPr>
              <w:jc w:val="center"/>
            </w:pPr>
            <w:r>
              <w:t>2h</w:t>
            </w:r>
          </w:p>
          <w:p w14:paraId="296BC72E" w14:textId="77777777" w:rsidR="00485BAC" w:rsidRDefault="00485BAC" w:rsidP="00485BAC">
            <w:pPr>
              <w:jc w:val="center"/>
            </w:pPr>
            <w:r>
              <w:t>2h</w:t>
            </w:r>
          </w:p>
          <w:p w14:paraId="26C4F5FF" w14:textId="77777777" w:rsidR="00485BAC" w:rsidRDefault="00485BAC" w:rsidP="00485BAC">
            <w:pPr>
              <w:jc w:val="center"/>
            </w:pPr>
            <w:r>
              <w:t>2h</w:t>
            </w:r>
          </w:p>
          <w:p w14:paraId="6D1DF9A5" w14:textId="77777777" w:rsidR="00485BAC" w:rsidRDefault="00485BAC" w:rsidP="00485BAC">
            <w:pPr>
              <w:jc w:val="center"/>
            </w:pPr>
            <w:r>
              <w:t>2h</w:t>
            </w:r>
          </w:p>
          <w:p w14:paraId="668DE84D" w14:textId="31FF301E" w:rsidR="00485BAC" w:rsidRDefault="00485BAC" w:rsidP="00485BAC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CCED" w14:textId="24277CF9" w:rsidR="00485BAC" w:rsidRDefault="006716CE" w:rsidP="00485BAC">
            <w:pPr>
              <w:jc w:val="center"/>
            </w:pPr>
            <w:r>
              <w:t>3209</w:t>
            </w:r>
          </w:p>
        </w:tc>
      </w:tr>
    </w:tbl>
    <w:p w14:paraId="1A85CA35" w14:textId="77777777" w:rsidR="00A56DFC" w:rsidRDefault="00A56DFC" w:rsidP="001A37DB">
      <w:pPr>
        <w:jc w:val="both"/>
      </w:pPr>
    </w:p>
    <w:p w14:paraId="23874961" w14:textId="77777777" w:rsidR="00A56DFC" w:rsidRDefault="00A56DFC" w:rsidP="001A37DB">
      <w:pPr>
        <w:jc w:val="both"/>
      </w:pPr>
    </w:p>
    <w:p w14:paraId="62EC9EC6" w14:textId="77777777" w:rsidR="009A2348" w:rsidRDefault="009A2348" w:rsidP="001A37DB">
      <w:pPr>
        <w:jc w:val="both"/>
      </w:pPr>
    </w:p>
    <w:p w14:paraId="0C9CBEA2" w14:textId="77777777" w:rsidR="009A2348" w:rsidRDefault="009A2348" w:rsidP="001A37DB">
      <w:pPr>
        <w:jc w:val="both"/>
      </w:pPr>
    </w:p>
    <w:p w14:paraId="54D075A3" w14:textId="77777777" w:rsidR="009A2348" w:rsidRDefault="009A2348" w:rsidP="001A37DB">
      <w:pPr>
        <w:jc w:val="both"/>
      </w:pPr>
    </w:p>
    <w:p w14:paraId="4A2207E5" w14:textId="77777777" w:rsidR="009A2348" w:rsidRDefault="009A2348" w:rsidP="001A37DB">
      <w:pPr>
        <w:jc w:val="both"/>
      </w:pPr>
    </w:p>
    <w:p w14:paraId="084164E9" w14:textId="77777777" w:rsidR="009A2348" w:rsidRDefault="009A2348" w:rsidP="001A37DB">
      <w:pPr>
        <w:jc w:val="both"/>
      </w:pPr>
    </w:p>
    <w:p w14:paraId="3C4EB870" w14:textId="77777777" w:rsidR="00A56DFC" w:rsidRDefault="00A56DFC" w:rsidP="001A37DB">
      <w:pPr>
        <w:jc w:val="both"/>
      </w:pPr>
    </w:p>
    <w:p w14:paraId="190D906F" w14:textId="77777777" w:rsidR="00A56DFC" w:rsidRDefault="00A56DFC" w:rsidP="001A37DB">
      <w:pPr>
        <w:jc w:val="both"/>
      </w:pPr>
    </w:p>
    <w:p w14:paraId="72752C75" w14:textId="77777777" w:rsidR="00A56DFC" w:rsidRDefault="00A56DFC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A56DFC" w:rsidRPr="001A37DB" w14:paraId="1CF12CCC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49109A02" w14:textId="10F78C40" w:rsidR="00A56DFC" w:rsidRDefault="00A56DFC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</w:p>
        </w:tc>
      </w:tr>
      <w:tr w:rsidR="00A56DFC" w:rsidRPr="001A37DB" w14:paraId="044929E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616D" w14:textId="77777777" w:rsidR="00A56DFC" w:rsidRPr="001A37DB" w:rsidRDefault="00A56DFC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69234" w14:textId="77777777" w:rsidR="00A56DFC" w:rsidRPr="001A37DB" w:rsidRDefault="00A56DFC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39541" w14:textId="77777777" w:rsidR="00A56DFC" w:rsidRPr="001A37DB" w:rsidRDefault="00A56DFC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1B994" w14:textId="77777777" w:rsidR="00A56DFC" w:rsidRDefault="00A56DFC" w:rsidP="005475B0">
            <w:pPr>
              <w:jc w:val="center"/>
            </w:pPr>
            <w:r>
              <w:t>Učionica</w:t>
            </w:r>
          </w:p>
        </w:tc>
      </w:tr>
      <w:tr w:rsidR="00A56DFC" w:rsidRPr="001A37DB" w14:paraId="7C38F6B6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83851" w14:textId="486D001A" w:rsidR="00A56DFC" w:rsidRPr="001A37DB" w:rsidRDefault="00EE24E1" w:rsidP="005475B0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91002" w14:textId="36726E03" w:rsidR="00C86FC2" w:rsidRDefault="00BB55D4" w:rsidP="00C86FC2">
            <w:pPr>
              <w:jc w:val="center"/>
            </w:pPr>
            <w:r>
              <w:t>utorak</w:t>
            </w:r>
            <w:r w:rsidR="00C86FC2">
              <w:t xml:space="preserve">, </w:t>
            </w:r>
            <w:r>
              <w:t>17</w:t>
            </w:r>
            <w:r w:rsidR="00C86FC2">
              <w:t>. 6. 202</w:t>
            </w:r>
            <w:r>
              <w:t>5</w:t>
            </w:r>
            <w:r w:rsidR="00C86FC2">
              <w:t xml:space="preserve">. u </w:t>
            </w:r>
            <w:r>
              <w:t>8</w:t>
            </w:r>
            <w:r w:rsidR="00C86FC2">
              <w:t>:</w:t>
            </w:r>
            <w:r>
              <w:t>0</w:t>
            </w:r>
            <w:r w:rsidR="00C86FC2">
              <w:t xml:space="preserve">0 </w:t>
            </w:r>
          </w:p>
          <w:p w14:paraId="65580806" w14:textId="7C1D57D6" w:rsidR="00C86FC2" w:rsidRDefault="00BB55D4" w:rsidP="00C86FC2">
            <w:pPr>
              <w:jc w:val="center"/>
            </w:pPr>
            <w:r>
              <w:t>srijeda</w:t>
            </w:r>
            <w:r w:rsidR="00C86FC2">
              <w:t xml:space="preserve">, </w:t>
            </w:r>
            <w:r>
              <w:t>18. 6. 2025. u 8:00</w:t>
            </w:r>
          </w:p>
          <w:p w14:paraId="7D38AC36" w14:textId="5503DE77" w:rsidR="00C86FC2" w:rsidRDefault="00BB55D4" w:rsidP="00C86FC2">
            <w:pPr>
              <w:jc w:val="center"/>
            </w:pPr>
            <w:r>
              <w:t>petak</w:t>
            </w:r>
            <w:r w:rsidR="00C86FC2">
              <w:t xml:space="preserve">, </w:t>
            </w:r>
            <w:r>
              <w:t>20. 6. 2025. u 8:00</w:t>
            </w:r>
          </w:p>
          <w:p w14:paraId="02339240" w14:textId="22374992" w:rsidR="00C86FC2" w:rsidRDefault="00BB55D4" w:rsidP="00C86FC2">
            <w:pPr>
              <w:jc w:val="center"/>
            </w:pPr>
            <w:r>
              <w:t>ponedjeljak</w:t>
            </w:r>
            <w:r w:rsidR="00C86FC2">
              <w:t xml:space="preserve">, </w:t>
            </w:r>
            <w:r>
              <w:t>23. 6. 2025. u 8:00</w:t>
            </w:r>
          </w:p>
          <w:p w14:paraId="3811BBA4" w14:textId="2579EBCF" w:rsidR="00A56DFC" w:rsidRDefault="00BB55D4" w:rsidP="00C86FC2">
            <w:pPr>
              <w:jc w:val="center"/>
            </w:pPr>
            <w:r>
              <w:t>utorak</w:t>
            </w:r>
            <w:r w:rsidR="00C86FC2">
              <w:t xml:space="preserve">, </w:t>
            </w:r>
            <w:r>
              <w:t>24. 6. 2025. u 8:00</w:t>
            </w:r>
          </w:p>
          <w:p w14:paraId="667B3CC4" w14:textId="1CC37198" w:rsidR="00BB55D4" w:rsidRPr="001A37DB" w:rsidRDefault="00BB55D4" w:rsidP="00BB55D4">
            <w:pPr>
              <w:jc w:val="center"/>
            </w:pPr>
            <w:r>
              <w:t>srijeda, 25. 6. 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1C6C" w14:textId="2AF260EA" w:rsidR="00A56DFC" w:rsidRDefault="00BB55D4" w:rsidP="005475B0">
            <w:pPr>
              <w:jc w:val="center"/>
            </w:pPr>
            <w:r>
              <w:t>3</w:t>
            </w:r>
            <w:r w:rsidR="00A56DFC">
              <w:t>h</w:t>
            </w:r>
          </w:p>
          <w:p w14:paraId="776A2051" w14:textId="5F68108F" w:rsidR="00A56DFC" w:rsidRDefault="00BB55D4" w:rsidP="005475B0">
            <w:pPr>
              <w:jc w:val="center"/>
            </w:pPr>
            <w:r>
              <w:t>3</w:t>
            </w:r>
            <w:r w:rsidR="00A56DFC">
              <w:t>h</w:t>
            </w:r>
          </w:p>
          <w:p w14:paraId="3D66AF66" w14:textId="397F7420" w:rsidR="00A56DFC" w:rsidRDefault="00BB55D4" w:rsidP="005475B0">
            <w:pPr>
              <w:jc w:val="center"/>
            </w:pPr>
            <w:r>
              <w:t>3</w:t>
            </w:r>
            <w:r w:rsidR="00A56DFC">
              <w:t>h</w:t>
            </w:r>
          </w:p>
          <w:p w14:paraId="2763AC28" w14:textId="77777777" w:rsidR="00A56DFC" w:rsidRDefault="00A56DFC" w:rsidP="005475B0">
            <w:pPr>
              <w:jc w:val="center"/>
            </w:pPr>
            <w:r>
              <w:t>2h</w:t>
            </w:r>
          </w:p>
          <w:p w14:paraId="2F9F7881" w14:textId="77777777" w:rsidR="00A56DFC" w:rsidRDefault="00A56DFC" w:rsidP="005475B0">
            <w:pPr>
              <w:jc w:val="center"/>
            </w:pPr>
            <w:r>
              <w:t>2h</w:t>
            </w:r>
          </w:p>
          <w:p w14:paraId="35D034AD" w14:textId="13DEA836" w:rsidR="00BB55D4" w:rsidRDefault="00BB55D4" w:rsidP="005475B0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6F597" w14:textId="77777777" w:rsidR="00A56DFC" w:rsidRDefault="00BB55D4" w:rsidP="005475B0">
            <w:pPr>
              <w:jc w:val="center"/>
            </w:pPr>
            <w:r>
              <w:t>Zavod</w:t>
            </w:r>
          </w:p>
          <w:p w14:paraId="5ECC40AD" w14:textId="77777777" w:rsidR="00BB55D4" w:rsidRDefault="00BB55D4" w:rsidP="005475B0">
            <w:pPr>
              <w:jc w:val="center"/>
            </w:pPr>
            <w:r>
              <w:t>Zavod</w:t>
            </w:r>
          </w:p>
          <w:p w14:paraId="740D2B13" w14:textId="77777777" w:rsidR="00BB55D4" w:rsidRDefault="00BB55D4" w:rsidP="005475B0">
            <w:pPr>
              <w:jc w:val="center"/>
            </w:pPr>
            <w:r>
              <w:t>3201</w:t>
            </w:r>
          </w:p>
          <w:p w14:paraId="72DB3CD2" w14:textId="77777777" w:rsidR="00BB55D4" w:rsidRDefault="00BB55D4" w:rsidP="005475B0">
            <w:pPr>
              <w:jc w:val="center"/>
            </w:pPr>
            <w:r>
              <w:t>3201</w:t>
            </w:r>
          </w:p>
          <w:p w14:paraId="67B3DDA5" w14:textId="77777777" w:rsidR="00BB55D4" w:rsidRDefault="00BB55D4" w:rsidP="005475B0">
            <w:pPr>
              <w:jc w:val="center"/>
            </w:pPr>
            <w:r>
              <w:t>Zavod</w:t>
            </w:r>
          </w:p>
          <w:p w14:paraId="0F81A8E4" w14:textId="3709718D" w:rsidR="00BB55D4" w:rsidRDefault="00BB55D4" w:rsidP="005475B0">
            <w:pPr>
              <w:jc w:val="center"/>
            </w:pPr>
            <w:r>
              <w:t>Zavod</w:t>
            </w:r>
          </w:p>
        </w:tc>
      </w:tr>
      <w:tr w:rsidR="00BB55D4" w:rsidRPr="001A37DB" w14:paraId="5D926A65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8124D" w14:textId="747E4113" w:rsidR="00BB55D4" w:rsidRDefault="00BB55D4" w:rsidP="005475B0">
            <w:pPr>
              <w:jc w:val="center"/>
            </w:pPr>
            <w:r>
              <w:t xml:space="preserve">Povijest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A4A0D" w14:textId="5F860930" w:rsidR="00BB55D4" w:rsidRDefault="00BB55D4" w:rsidP="00BB55D4">
            <w:pPr>
              <w:jc w:val="center"/>
            </w:pPr>
            <w:r>
              <w:t xml:space="preserve">utorak, 17. 6. 2025. u </w:t>
            </w:r>
            <w:r w:rsidR="008C428F">
              <w:t>14</w:t>
            </w:r>
            <w:r>
              <w:t xml:space="preserve">:00 </w:t>
            </w:r>
          </w:p>
          <w:p w14:paraId="3419457E" w14:textId="55A69E36" w:rsidR="00BB55D4" w:rsidRDefault="00BB55D4" w:rsidP="00BB55D4">
            <w:pPr>
              <w:jc w:val="center"/>
            </w:pPr>
            <w:r>
              <w:t xml:space="preserve">utorak, 24. 6. 2025. u </w:t>
            </w:r>
            <w:r w:rsidR="008C428F">
              <w:t>14</w:t>
            </w:r>
            <w:r>
              <w:t>:</w:t>
            </w:r>
            <w:r w:rsidR="008C428F">
              <w:t>5</w:t>
            </w:r>
            <w:r>
              <w:t>0</w:t>
            </w:r>
          </w:p>
          <w:p w14:paraId="71948C67" w14:textId="77777777" w:rsidR="00BB55D4" w:rsidRDefault="00BB55D4" w:rsidP="00BB55D4">
            <w:pPr>
              <w:jc w:val="center"/>
            </w:pPr>
            <w:r>
              <w:t xml:space="preserve">srijeda, 25. 6. 2025. u </w:t>
            </w:r>
            <w:r w:rsidR="008C428F">
              <w:t>14:50</w:t>
            </w:r>
          </w:p>
          <w:p w14:paraId="3C197509" w14:textId="1821FE61" w:rsidR="008C428F" w:rsidRDefault="008C428F" w:rsidP="008C428F">
            <w:pPr>
              <w:jc w:val="center"/>
            </w:pPr>
            <w:r>
              <w:t>četvrtak, 26. 6. 2025. u 11:30</w:t>
            </w:r>
          </w:p>
          <w:p w14:paraId="6302D9BB" w14:textId="7D66CC27" w:rsidR="008C428F" w:rsidRDefault="008C428F" w:rsidP="008C428F">
            <w:pPr>
              <w:jc w:val="center"/>
            </w:pPr>
            <w:r>
              <w:t>petak, 27. 6. 2025. u 10:40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F84CF" w14:textId="77777777" w:rsidR="00BB55D4" w:rsidRDefault="00BB55D4" w:rsidP="00BB55D4">
            <w:pPr>
              <w:jc w:val="center"/>
            </w:pPr>
            <w:r>
              <w:t>2h</w:t>
            </w:r>
          </w:p>
          <w:p w14:paraId="7006C4A7" w14:textId="77777777" w:rsidR="00BB55D4" w:rsidRDefault="00BB55D4" w:rsidP="00BB55D4">
            <w:pPr>
              <w:jc w:val="center"/>
            </w:pPr>
            <w:r>
              <w:t>2h</w:t>
            </w:r>
          </w:p>
          <w:p w14:paraId="4EB32823" w14:textId="77777777" w:rsidR="00BB55D4" w:rsidRDefault="00BB55D4" w:rsidP="00BB55D4">
            <w:pPr>
              <w:jc w:val="center"/>
            </w:pPr>
            <w:r>
              <w:t>2h</w:t>
            </w:r>
          </w:p>
          <w:p w14:paraId="4A17AF17" w14:textId="77777777" w:rsidR="00BB55D4" w:rsidRDefault="00BB55D4" w:rsidP="00BB55D4">
            <w:pPr>
              <w:jc w:val="center"/>
            </w:pPr>
            <w:r>
              <w:t>2h</w:t>
            </w:r>
          </w:p>
          <w:p w14:paraId="7F67B8E4" w14:textId="09A4E02C" w:rsidR="00BB55D4" w:rsidRDefault="00BB55D4" w:rsidP="00BB55D4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CFA7D" w14:textId="2622B62B" w:rsidR="008C428F" w:rsidRDefault="00485BAC" w:rsidP="005475B0">
            <w:pPr>
              <w:jc w:val="center"/>
            </w:pPr>
            <w:r>
              <w:t>3101</w:t>
            </w:r>
          </w:p>
        </w:tc>
      </w:tr>
      <w:tr w:rsidR="00EE24E1" w:rsidRPr="001A37DB" w14:paraId="4DB84AE4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F8553" w14:textId="65828238" w:rsidR="00EE24E1" w:rsidRDefault="00EE24E1" w:rsidP="00EE24E1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81CB1" w14:textId="77777777" w:rsidR="00EE24E1" w:rsidRDefault="00EE24E1" w:rsidP="00EE24E1">
            <w:pPr>
              <w:jc w:val="center"/>
            </w:pPr>
            <w:r>
              <w:t xml:space="preserve">srijeda, 18. 6. 2025. u 16:40 </w:t>
            </w:r>
          </w:p>
          <w:p w14:paraId="4EC18C70" w14:textId="77777777" w:rsidR="00EE24E1" w:rsidRDefault="00EE24E1" w:rsidP="00EE24E1">
            <w:pPr>
              <w:jc w:val="center"/>
            </w:pPr>
            <w:r>
              <w:t>utorak, 24.6.2025. u 16:40</w:t>
            </w:r>
          </w:p>
          <w:p w14:paraId="7235923B" w14:textId="77777777" w:rsidR="00EE24E1" w:rsidRDefault="00EE24E1" w:rsidP="00EE24E1">
            <w:pPr>
              <w:jc w:val="center"/>
            </w:pPr>
            <w:r>
              <w:t>srijeda, 25.6.2025. u 16:40</w:t>
            </w:r>
          </w:p>
          <w:p w14:paraId="0C37D0B5" w14:textId="77777777" w:rsidR="00EE24E1" w:rsidRDefault="00EE24E1" w:rsidP="00EE24E1">
            <w:pPr>
              <w:jc w:val="center"/>
            </w:pPr>
            <w:r>
              <w:t xml:space="preserve">četvrtak, 26.6.2025. u 12:20 </w:t>
            </w:r>
          </w:p>
          <w:p w14:paraId="18AAA3FC" w14:textId="544E5930" w:rsidR="00EE24E1" w:rsidRDefault="00EE24E1" w:rsidP="00EE24E1">
            <w:pPr>
              <w:jc w:val="center"/>
            </w:pPr>
            <w:r>
              <w:t xml:space="preserve">petak, 27.6.2025. u 12:20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97D9" w14:textId="77777777" w:rsidR="00EE24E1" w:rsidRDefault="00EE24E1" w:rsidP="00EE24E1">
            <w:pPr>
              <w:jc w:val="center"/>
            </w:pPr>
            <w:r>
              <w:t>2h</w:t>
            </w:r>
          </w:p>
          <w:p w14:paraId="0CEA4896" w14:textId="77777777" w:rsidR="00EE24E1" w:rsidRDefault="00EE24E1" w:rsidP="00EE24E1">
            <w:pPr>
              <w:jc w:val="center"/>
            </w:pPr>
            <w:r>
              <w:t>2h</w:t>
            </w:r>
          </w:p>
          <w:p w14:paraId="12EF536C" w14:textId="77777777" w:rsidR="00EE24E1" w:rsidRDefault="00EE24E1" w:rsidP="00EE24E1">
            <w:pPr>
              <w:jc w:val="center"/>
            </w:pPr>
            <w:r>
              <w:t>2h</w:t>
            </w:r>
          </w:p>
          <w:p w14:paraId="0260212B" w14:textId="77777777" w:rsidR="00EE24E1" w:rsidRDefault="00EE24E1" w:rsidP="00EE24E1">
            <w:pPr>
              <w:jc w:val="center"/>
            </w:pPr>
            <w:r>
              <w:t>2h</w:t>
            </w:r>
          </w:p>
          <w:p w14:paraId="6561C46D" w14:textId="3CE5144F" w:rsidR="00EE24E1" w:rsidRDefault="00EE24E1" w:rsidP="00EE24E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9672E" w14:textId="19F211E2" w:rsidR="00EE24E1" w:rsidRDefault="006716CE" w:rsidP="00EE24E1">
            <w:pPr>
              <w:jc w:val="center"/>
            </w:pPr>
            <w:r>
              <w:t>3209</w:t>
            </w:r>
          </w:p>
        </w:tc>
      </w:tr>
    </w:tbl>
    <w:p w14:paraId="2C5EB9F4" w14:textId="77777777" w:rsidR="00A56DFC" w:rsidRDefault="00A56DFC" w:rsidP="001A37DB">
      <w:pPr>
        <w:jc w:val="both"/>
      </w:pPr>
    </w:p>
    <w:p w14:paraId="22D2578A" w14:textId="77777777" w:rsidR="009A2348" w:rsidRDefault="009A2348" w:rsidP="001A37DB">
      <w:pPr>
        <w:jc w:val="both"/>
      </w:pPr>
    </w:p>
    <w:p w14:paraId="79E2A69A" w14:textId="77777777" w:rsidR="009A2348" w:rsidRDefault="009A2348" w:rsidP="001A37DB">
      <w:pPr>
        <w:jc w:val="both"/>
      </w:pPr>
    </w:p>
    <w:p w14:paraId="31E1F1FC" w14:textId="77777777" w:rsidR="009A2348" w:rsidRDefault="009A2348" w:rsidP="001A37DB">
      <w:pPr>
        <w:jc w:val="both"/>
      </w:pPr>
    </w:p>
    <w:p w14:paraId="48F1C032" w14:textId="77777777" w:rsidR="009A2348" w:rsidRDefault="009A2348" w:rsidP="001A37DB">
      <w:pPr>
        <w:jc w:val="both"/>
      </w:pPr>
    </w:p>
    <w:p w14:paraId="77E84655" w14:textId="77777777" w:rsidR="009A2348" w:rsidRDefault="009A2348" w:rsidP="001A37DB">
      <w:pPr>
        <w:jc w:val="both"/>
      </w:pPr>
    </w:p>
    <w:p w14:paraId="2022DAC6" w14:textId="77777777" w:rsidR="009A2348" w:rsidRDefault="009A2348" w:rsidP="001A37DB">
      <w:pPr>
        <w:jc w:val="both"/>
      </w:pPr>
    </w:p>
    <w:p w14:paraId="64A43E01" w14:textId="77777777" w:rsidR="009A2348" w:rsidRDefault="009A2348" w:rsidP="001A37DB">
      <w:pPr>
        <w:jc w:val="both"/>
      </w:pPr>
    </w:p>
    <w:p w14:paraId="69EF17DD" w14:textId="77777777" w:rsidR="009A2348" w:rsidRDefault="009A2348" w:rsidP="001A37DB">
      <w:pPr>
        <w:jc w:val="both"/>
      </w:pPr>
    </w:p>
    <w:p w14:paraId="2C564A1A" w14:textId="77777777" w:rsidR="009A2348" w:rsidRDefault="009A2348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A56DFC" w:rsidRPr="001A37DB" w14:paraId="227EBFDD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614EAE3A" w14:textId="616A71E2" w:rsidR="00A56DFC" w:rsidRDefault="00A56DFC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e</w:t>
            </w:r>
          </w:p>
        </w:tc>
      </w:tr>
      <w:tr w:rsidR="00A56DFC" w:rsidRPr="001A37DB" w14:paraId="226F49C9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3E20" w14:textId="77777777" w:rsidR="00A56DFC" w:rsidRPr="001A37DB" w:rsidRDefault="00A56DFC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33E58" w14:textId="77777777" w:rsidR="00A56DFC" w:rsidRPr="001A37DB" w:rsidRDefault="00A56DFC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BA563" w14:textId="77777777" w:rsidR="00A56DFC" w:rsidRPr="001A37DB" w:rsidRDefault="00A56DFC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A4B3" w14:textId="77777777" w:rsidR="00A56DFC" w:rsidRDefault="00A56DFC" w:rsidP="005475B0">
            <w:pPr>
              <w:jc w:val="center"/>
            </w:pPr>
            <w:r>
              <w:t>Učionica</w:t>
            </w:r>
          </w:p>
        </w:tc>
      </w:tr>
      <w:tr w:rsidR="009A2348" w:rsidRPr="001A37DB" w14:paraId="02612AB6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E66EF" w14:textId="3220FC93" w:rsidR="009A2348" w:rsidRPr="001A37DB" w:rsidRDefault="009A2348" w:rsidP="009A2348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37B9" w14:textId="77777777" w:rsidR="009A2348" w:rsidRDefault="009A2348" w:rsidP="009A2348">
            <w:pPr>
              <w:jc w:val="center"/>
            </w:pPr>
            <w:r>
              <w:t xml:space="preserve">utorak, 17. 6. 2025. u 8:00 </w:t>
            </w:r>
          </w:p>
          <w:p w14:paraId="17D8A7C0" w14:textId="77777777" w:rsidR="009A2348" w:rsidRDefault="009A2348" w:rsidP="009A2348">
            <w:pPr>
              <w:jc w:val="center"/>
            </w:pPr>
            <w:r>
              <w:t>srijeda, 18. 6. 2025. u 8:00</w:t>
            </w:r>
          </w:p>
          <w:p w14:paraId="6DA827AC" w14:textId="77777777" w:rsidR="009A2348" w:rsidRDefault="009A2348" w:rsidP="009A2348">
            <w:pPr>
              <w:jc w:val="center"/>
            </w:pPr>
            <w:r>
              <w:t>petak, 20. 6. 2025. u 8:00</w:t>
            </w:r>
          </w:p>
          <w:p w14:paraId="6706D0CB" w14:textId="77777777" w:rsidR="009A2348" w:rsidRDefault="009A2348" w:rsidP="009A2348">
            <w:pPr>
              <w:jc w:val="center"/>
            </w:pPr>
            <w:r>
              <w:t>ponedjeljak, 23. 6. 2025. u 8:00</w:t>
            </w:r>
          </w:p>
          <w:p w14:paraId="0B84D763" w14:textId="77777777" w:rsidR="009A2348" w:rsidRDefault="009A2348" w:rsidP="009A2348">
            <w:pPr>
              <w:jc w:val="center"/>
            </w:pPr>
            <w:r>
              <w:t>utorak, 24. 6. 2025. u 8:00</w:t>
            </w:r>
          </w:p>
          <w:p w14:paraId="4117DCAB" w14:textId="0247AA10" w:rsidR="009A2348" w:rsidRPr="001A37DB" w:rsidRDefault="009A2348" w:rsidP="009A2348">
            <w:pPr>
              <w:jc w:val="center"/>
            </w:pPr>
            <w:r>
              <w:t>srijeda, 25. 6. 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1C66" w14:textId="77777777" w:rsidR="009A2348" w:rsidRDefault="009A2348" w:rsidP="009A2348">
            <w:pPr>
              <w:jc w:val="center"/>
            </w:pPr>
            <w:r>
              <w:t>3h</w:t>
            </w:r>
          </w:p>
          <w:p w14:paraId="268A5005" w14:textId="77777777" w:rsidR="009A2348" w:rsidRDefault="009A2348" w:rsidP="009A2348">
            <w:pPr>
              <w:jc w:val="center"/>
            </w:pPr>
            <w:r>
              <w:t>3h</w:t>
            </w:r>
          </w:p>
          <w:p w14:paraId="232C96ED" w14:textId="77777777" w:rsidR="009A2348" w:rsidRDefault="009A2348" w:rsidP="009A2348">
            <w:pPr>
              <w:jc w:val="center"/>
            </w:pPr>
            <w:r>
              <w:t>3h</w:t>
            </w:r>
          </w:p>
          <w:p w14:paraId="00A6C40A" w14:textId="77777777" w:rsidR="009A2348" w:rsidRDefault="009A2348" w:rsidP="009A2348">
            <w:pPr>
              <w:jc w:val="center"/>
            </w:pPr>
            <w:r>
              <w:t>2h</w:t>
            </w:r>
          </w:p>
          <w:p w14:paraId="18BB611E" w14:textId="77777777" w:rsidR="009A2348" w:rsidRDefault="009A2348" w:rsidP="009A2348">
            <w:pPr>
              <w:jc w:val="center"/>
            </w:pPr>
            <w:r>
              <w:t>2h</w:t>
            </w:r>
          </w:p>
          <w:p w14:paraId="20DFB7A3" w14:textId="67897930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84B1E" w14:textId="77777777" w:rsidR="009A2348" w:rsidRDefault="009A2348" w:rsidP="009A2348">
            <w:pPr>
              <w:jc w:val="center"/>
            </w:pPr>
            <w:r>
              <w:t>Zavod</w:t>
            </w:r>
          </w:p>
          <w:p w14:paraId="56466130" w14:textId="77777777" w:rsidR="009A2348" w:rsidRDefault="009A2348" w:rsidP="009A2348">
            <w:pPr>
              <w:jc w:val="center"/>
            </w:pPr>
            <w:r>
              <w:t>Zavod</w:t>
            </w:r>
          </w:p>
          <w:p w14:paraId="650B5D7B" w14:textId="77777777" w:rsidR="009A2348" w:rsidRDefault="009A2348" w:rsidP="009A2348">
            <w:pPr>
              <w:jc w:val="center"/>
            </w:pPr>
            <w:r>
              <w:t>3201</w:t>
            </w:r>
          </w:p>
          <w:p w14:paraId="000E2742" w14:textId="77777777" w:rsidR="009A2348" w:rsidRDefault="009A2348" w:rsidP="009A2348">
            <w:pPr>
              <w:jc w:val="center"/>
            </w:pPr>
            <w:r>
              <w:t>3201</w:t>
            </w:r>
          </w:p>
          <w:p w14:paraId="3A04ADD9" w14:textId="77777777" w:rsidR="009A2348" w:rsidRDefault="009A2348" w:rsidP="009A2348">
            <w:pPr>
              <w:jc w:val="center"/>
            </w:pPr>
            <w:r>
              <w:t>Zavod</w:t>
            </w:r>
          </w:p>
          <w:p w14:paraId="4194BE9B" w14:textId="608E3160" w:rsidR="009A2348" w:rsidRDefault="009A2348" w:rsidP="009A2348">
            <w:pPr>
              <w:jc w:val="center"/>
            </w:pPr>
            <w:r>
              <w:t>Zavod</w:t>
            </w:r>
          </w:p>
        </w:tc>
      </w:tr>
      <w:tr w:rsidR="009A2348" w:rsidRPr="001A37DB" w14:paraId="2871957C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038E5" w14:textId="5CDCA891" w:rsidR="009A2348" w:rsidRDefault="009A2348" w:rsidP="009A2348">
            <w:pPr>
              <w:jc w:val="center"/>
            </w:pPr>
            <w:r>
              <w:t xml:space="preserve">Povijest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5007" w14:textId="77777777" w:rsidR="009A2348" w:rsidRDefault="009A2348" w:rsidP="009A2348">
            <w:pPr>
              <w:jc w:val="center"/>
            </w:pPr>
            <w:r>
              <w:t xml:space="preserve">utorak, 17. 6. 2025. u 14:00 </w:t>
            </w:r>
          </w:p>
          <w:p w14:paraId="299AF842" w14:textId="77777777" w:rsidR="009A2348" w:rsidRDefault="009A2348" w:rsidP="009A2348">
            <w:pPr>
              <w:jc w:val="center"/>
            </w:pPr>
            <w:r>
              <w:t>utorak, 24. 6. 2025. u 14:50</w:t>
            </w:r>
          </w:p>
          <w:p w14:paraId="3932BC0A" w14:textId="77777777" w:rsidR="009A2348" w:rsidRDefault="009A2348" w:rsidP="009A2348">
            <w:pPr>
              <w:jc w:val="center"/>
            </w:pPr>
            <w:r>
              <w:t>srijeda, 25. 6. 2025. u 14:50</w:t>
            </w:r>
          </w:p>
          <w:p w14:paraId="6A64B115" w14:textId="77777777" w:rsidR="009A2348" w:rsidRDefault="009A2348" w:rsidP="009A2348">
            <w:pPr>
              <w:jc w:val="center"/>
            </w:pPr>
            <w:r>
              <w:t>četvrtak, 26. 6. 2025. u 11:30</w:t>
            </w:r>
          </w:p>
          <w:p w14:paraId="5FBC6636" w14:textId="33EA7096" w:rsidR="009A2348" w:rsidRDefault="009A2348" w:rsidP="009A2348">
            <w:pPr>
              <w:jc w:val="center"/>
            </w:pPr>
            <w:r>
              <w:t>petak, 27. 6. 2025. u 10:40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A8E65" w14:textId="77777777" w:rsidR="009A2348" w:rsidRDefault="009A2348" w:rsidP="009A2348">
            <w:pPr>
              <w:jc w:val="center"/>
            </w:pPr>
            <w:r>
              <w:t>2h</w:t>
            </w:r>
          </w:p>
          <w:p w14:paraId="42157BAD" w14:textId="77777777" w:rsidR="009A2348" w:rsidRDefault="009A2348" w:rsidP="009A2348">
            <w:pPr>
              <w:jc w:val="center"/>
            </w:pPr>
            <w:r>
              <w:t>2h</w:t>
            </w:r>
          </w:p>
          <w:p w14:paraId="4D368486" w14:textId="77777777" w:rsidR="009A2348" w:rsidRDefault="009A2348" w:rsidP="009A2348">
            <w:pPr>
              <w:jc w:val="center"/>
            </w:pPr>
            <w:r>
              <w:t>2h</w:t>
            </w:r>
          </w:p>
          <w:p w14:paraId="3F86D901" w14:textId="77777777" w:rsidR="009A2348" w:rsidRDefault="009A2348" w:rsidP="009A2348">
            <w:pPr>
              <w:jc w:val="center"/>
            </w:pPr>
            <w:r>
              <w:t>2h</w:t>
            </w:r>
          </w:p>
          <w:p w14:paraId="2B00D40C" w14:textId="333FCA6A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ABC5" w14:textId="1108E024" w:rsidR="009A2348" w:rsidRDefault="009A2348" w:rsidP="00485BAC">
            <w:pPr>
              <w:jc w:val="center"/>
            </w:pPr>
            <w:r>
              <w:t>310</w:t>
            </w:r>
            <w:r w:rsidR="00485BAC">
              <w:t>1</w:t>
            </w:r>
          </w:p>
        </w:tc>
      </w:tr>
    </w:tbl>
    <w:p w14:paraId="61ED226E" w14:textId="77777777" w:rsidR="00A56DFC" w:rsidRDefault="00A56DFC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A56DFC" w:rsidRPr="001A37DB" w14:paraId="1DADFCEB" w14:textId="77777777" w:rsidTr="00A56DFC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37D912AB" w14:textId="66FCE65C" w:rsidR="00A56DFC" w:rsidRDefault="00A56DFC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f</w:t>
            </w:r>
          </w:p>
        </w:tc>
      </w:tr>
      <w:tr w:rsidR="00A56DFC" w:rsidRPr="001A37DB" w14:paraId="3405B69E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C9232" w14:textId="77777777" w:rsidR="00A56DFC" w:rsidRPr="001A37DB" w:rsidRDefault="00A56DFC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1654C" w14:textId="77777777" w:rsidR="00A56DFC" w:rsidRPr="001A37DB" w:rsidRDefault="00A56DFC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0C58" w14:textId="77777777" w:rsidR="00A56DFC" w:rsidRPr="001A37DB" w:rsidRDefault="00A56DFC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6FD8" w14:textId="77777777" w:rsidR="00A56DFC" w:rsidRDefault="00A56DFC" w:rsidP="005475B0">
            <w:pPr>
              <w:jc w:val="center"/>
            </w:pPr>
            <w:r>
              <w:t>Učionica</w:t>
            </w:r>
          </w:p>
        </w:tc>
      </w:tr>
      <w:tr w:rsidR="009A2348" w:rsidRPr="001A37DB" w14:paraId="72FAE90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B9CB2" w14:textId="2460E3F1" w:rsidR="009A2348" w:rsidRPr="001A37DB" w:rsidRDefault="009A2348" w:rsidP="009A2348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22C9C" w14:textId="77777777" w:rsidR="009A2348" w:rsidRDefault="009A2348" w:rsidP="009A2348">
            <w:pPr>
              <w:jc w:val="center"/>
            </w:pPr>
            <w:r>
              <w:t xml:space="preserve">utorak, 17. 6. 2025. u 8:00 </w:t>
            </w:r>
          </w:p>
          <w:p w14:paraId="1B662BB9" w14:textId="77777777" w:rsidR="009A2348" w:rsidRDefault="009A2348" w:rsidP="009A2348">
            <w:pPr>
              <w:jc w:val="center"/>
            </w:pPr>
            <w:r>
              <w:t>srijeda, 18. 6. 2025. u 8:00</w:t>
            </w:r>
          </w:p>
          <w:p w14:paraId="39A823E3" w14:textId="77777777" w:rsidR="009A2348" w:rsidRDefault="009A2348" w:rsidP="009A2348">
            <w:pPr>
              <w:jc w:val="center"/>
            </w:pPr>
            <w:r>
              <w:t>petak, 20. 6. 2025. u 8:00</w:t>
            </w:r>
          </w:p>
          <w:p w14:paraId="0275807A" w14:textId="77777777" w:rsidR="009A2348" w:rsidRDefault="009A2348" w:rsidP="009A2348">
            <w:pPr>
              <w:jc w:val="center"/>
            </w:pPr>
            <w:r>
              <w:t>ponedjeljak, 23. 6. 2025. u 8:00</w:t>
            </w:r>
          </w:p>
          <w:p w14:paraId="70CE86F5" w14:textId="77777777" w:rsidR="009A2348" w:rsidRDefault="009A2348" w:rsidP="009A2348">
            <w:pPr>
              <w:jc w:val="center"/>
            </w:pPr>
            <w:r>
              <w:t>utorak, 24. 6. 2025. u 8:00</w:t>
            </w:r>
          </w:p>
          <w:p w14:paraId="42D8EF25" w14:textId="3E1C5F84" w:rsidR="009A2348" w:rsidRPr="001A37DB" w:rsidRDefault="009A2348" w:rsidP="009A2348">
            <w:pPr>
              <w:jc w:val="center"/>
            </w:pPr>
            <w:r>
              <w:t>srijeda, 25. 6. 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E2D18" w14:textId="77777777" w:rsidR="009A2348" w:rsidRDefault="009A2348" w:rsidP="009A2348">
            <w:pPr>
              <w:jc w:val="center"/>
            </w:pPr>
            <w:r>
              <w:t>3h</w:t>
            </w:r>
          </w:p>
          <w:p w14:paraId="6644CAA8" w14:textId="77777777" w:rsidR="009A2348" w:rsidRDefault="009A2348" w:rsidP="009A2348">
            <w:pPr>
              <w:jc w:val="center"/>
            </w:pPr>
            <w:r>
              <w:t>3h</w:t>
            </w:r>
          </w:p>
          <w:p w14:paraId="781F802B" w14:textId="77777777" w:rsidR="009A2348" w:rsidRDefault="009A2348" w:rsidP="009A2348">
            <w:pPr>
              <w:jc w:val="center"/>
            </w:pPr>
            <w:r>
              <w:t>3h</w:t>
            </w:r>
          </w:p>
          <w:p w14:paraId="6B84FC76" w14:textId="77777777" w:rsidR="009A2348" w:rsidRDefault="009A2348" w:rsidP="009A2348">
            <w:pPr>
              <w:jc w:val="center"/>
            </w:pPr>
            <w:r>
              <w:t>2h</w:t>
            </w:r>
          </w:p>
          <w:p w14:paraId="67D62B08" w14:textId="77777777" w:rsidR="009A2348" w:rsidRDefault="009A2348" w:rsidP="009A2348">
            <w:pPr>
              <w:jc w:val="center"/>
            </w:pPr>
            <w:r>
              <w:t>2h</w:t>
            </w:r>
          </w:p>
          <w:p w14:paraId="3F4D5528" w14:textId="1E3DCEF7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3D173" w14:textId="77777777" w:rsidR="009A2348" w:rsidRDefault="009A2348" w:rsidP="009A2348">
            <w:pPr>
              <w:jc w:val="center"/>
            </w:pPr>
            <w:r>
              <w:t>Zavod</w:t>
            </w:r>
          </w:p>
          <w:p w14:paraId="2C170DA2" w14:textId="77777777" w:rsidR="009A2348" w:rsidRDefault="009A2348" w:rsidP="009A2348">
            <w:pPr>
              <w:jc w:val="center"/>
            </w:pPr>
            <w:r>
              <w:t>Zavod</w:t>
            </w:r>
          </w:p>
          <w:p w14:paraId="0B72C636" w14:textId="77777777" w:rsidR="009A2348" w:rsidRDefault="009A2348" w:rsidP="009A2348">
            <w:pPr>
              <w:jc w:val="center"/>
            </w:pPr>
            <w:r>
              <w:t>3201</w:t>
            </w:r>
          </w:p>
          <w:p w14:paraId="4D2ACE99" w14:textId="77777777" w:rsidR="009A2348" w:rsidRDefault="009A2348" w:rsidP="009A2348">
            <w:pPr>
              <w:jc w:val="center"/>
            </w:pPr>
            <w:r>
              <w:t>3201</w:t>
            </w:r>
          </w:p>
          <w:p w14:paraId="7E449A45" w14:textId="77777777" w:rsidR="009A2348" w:rsidRDefault="009A2348" w:rsidP="009A2348">
            <w:pPr>
              <w:jc w:val="center"/>
            </w:pPr>
            <w:r>
              <w:t>Zavod</w:t>
            </w:r>
          </w:p>
          <w:p w14:paraId="14C8B600" w14:textId="28DF4F57" w:rsidR="009A2348" w:rsidRDefault="009A2348" w:rsidP="009A2348">
            <w:pPr>
              <w:jc w:val="center"/>
            </w:pPr>
            <w:r>
              <w:t>Zavod</w:t>
            </w:r>
          </w:p>
        </w:tc>
      </w:tr>
      <w:tr w:rsidR="009A2348" w:rsidRPr="001A37DB" w14:paraId="05E8C5E1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2A14E" w14:textId="2AC6B9BF" w:rsidR="009A2348" w:rsidRDefault="009A2348" w:rsidP="009A2348">
            <w:pPr>
              <w:jc w:val="center"/>
            </w:pPr>
            <w:r>
              <w:t>Matematika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0438E" w14:textId="4A4573C1" w:rsidR="009A2348" w:rsidRDefault="009A2348" w:rsidP="009A2348">
            <w:pPr>
              <w:jc w:val="center"/>
            </w:pPr>
            <w:r>
              <w:t>ponedjeljak, 23.6.2025.  u 9:40</w:t>
            </w:r>
          </w:p>
          <w:p w14:paraId="40BC628C" w14:textId="1A1515D8" w:rsidR="009A2348" w:rsidRDefault="009A2348" w:rsidP="009A2348">
            <w:pPr>
              <w:jc w:val="center"/>
            </w:pPr>
            <w:r>
              <w:t>utorak, 24.6.2025. u 9:40</w:t>
            </w:r>
          </w:p>
          <w:p w14:paraId="161D6509" w14:textId="190C457E" w:rsidR="009A2348" w:rsidRDefault="009A2348" w:rsidP="009A2348">
            <w:pPr>
              <w:jc w:val="center"/>
            </w:pPr>
            <w:r>
              <w:t>srijeda, 25.6.2025. u 13:10</w:t>
            </w:r>
          </w:p>
          <w:p w14:paraId="00B9CB63" w14:textId="77777777" w:rsidR="009A2348" w:rsidRDefault="009A2348" w:rsidP="009A2348">
            <w:pPr>
              <w:jc w:val="center"/>
            </w:pPr>
            <w:r>
              <w:t>četvrtak, 26.6.2025. u 8:00</w:t>
            </w:r>
          </w:p>
          <w:p w14:paraId="13930C7F" w14:textId="72BC4285" w:rsidR="009A2348" w:rsidRDefault="009A2348" w:rsidP="009A2348">
            <w:pPr>
              <w:jc w:val="center"/>
            </w:pPr>
            <w:r>
              <w:t>petak, 27.6.2025.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B3F91" w14:textId="77777777" w:rsidR="009A2348" w:rsidRDefault="009A2348" w:rsidP="009A2348">
            <w:pPr>
              <w:jc w:val="center"/>
            </w:pPr>
            <w:r>
              <w:t>2h</w:t>
            </w:r>
          </w:p>
          <w:p w14:paraId="42726BAD" w14:textId="77777777" w:rsidR="009A2348" w:rsidRDefault="009A2348" w:rsidP="009A2348">
            <w:pPr>
              <w:jc w:val="center"/>
            </w:pPr>
            <w:r>
              <w:t>2h</w:t>
            </w:r>
          </w:p>
          <w:p w14:paraId="3A99A90F" w14:textId="77777777" w:rsidR="009A2348" w:rsidRDefault="009A2348" w:rsidP="009A2348">
            <w:pPr>
              <w:jc w:val="center"/>
            </w:pPr>
            <w:r>
              <w:t>2h</w:t>
            </w:r>
          </w:p>
          <w:p w14:paraId="33F77CCA" w14:textId="77777777" w:rsidR="009A2348" w:rsidRDefault="009A2348" w:rsidP="009A2348">
            <w:pPr>
              <w:jc w:val="center"/>
            </w:pPr>
            <w:r>
              <w:t>2h</w:t>
            </w:r>
          </w:p>
          <w:p w14:paraId="0B5331D7" w14:textId="387B3124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BC672" w14:textId="3288FD63" w:rsidR="009A2348" w:rsidRDefault="009A2348" w:rsidP="009A2348">
            <w:pPr>
              <w:jc w:val="center"/>
            </w:pPr>
            <w:r>
              <w:t>3001</w:t>
            </w:r>
          </w:p>
        </w:tc>
      </w:tr>
    </w:tbl>
    <w:p w14:paraId="71DCC27E" w14:textId="77777777" w:rsidR="009A2348" w:rsidRDefault="009A2348"/>
    <w:p w14:paraId="4F9EC44B" w14:textId="77777777" w:rsidR="009A2348" w:rsidRDefault="009A234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4003F2A3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205D8D56" w14:textId="12648ABA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</w:p>
        </w:tc>
      </w:tr>
      <w:tr w:rsidR="00F358ED" w:rsidRPr="001A37DB" w14:paraId="0CEA96A5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01B3F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3D64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A08C2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ED5BE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9A2348" w:rsidRPr="001A37DB" w14:paraId="41A1078F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1E965" w14:textId="5FC72C3A" w:rsidR="009A2348" w:rsidRPr="001A37DB" w:rsidRDefault="009A2348" w:rsidP="009A2348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E9C26" w14:textId="77777777" w:rsidR="009A2348" w:rsidRDefault="009A2348" w:rsidP="009A2348">
            <w:pPr>
              <w:jc w:val="center"/>
            </w:pPr>
            <w:r>
              <w:t>utorak, 17.6.2025. u 12:20</w:t>
            </w:r>
          </w:p>
          <w:p w14:paraId="379929DC" w14:textId="77777777" w:rsidR="009A2348" w:rsidRDefault="009A2348" w:rsidP="009A2348">
            <w:pPr>
              <w:jc w:val="center"/>
            </w:pPr>
            <w:r>
              <w:t>srijeda, 18.6.2025. u 13:10</w:t>
            </w:r>
          </w:p>
          <w:p w14:paraId="09E79E6A" w14:textId="77777777" w:rsidR="009A2348" w:rsidRDefault="009A2348" w:rsidP="009A2348">
            <w:pPr>
              <w:jc w:val="center"/>
            </w:pPr>
            <w:r>
              <w:t>petak, 20.6.2025. u 9:40</w:t>
            </w:r>
          </w:p>
          <w:p w14:paraId="15B4F28C" w14:textId="77777777" w:rsidR="009A2348" w:rsidRDefault="009A2348" w:rsidP="009A2348">
            <w:pPr>
              <w:jc w:val="center"/>
            </w:pPr>
            <w:r>
              <w:t>ponedjeljak, 23.6.2025.  u 11:30</w:t>
            </w:r>
          </w:p>
          <w:p w14:paraId="59C99483" w14:textId="77777777" w:rsidR="009A2348" w:rsidRDefault="009A2348" w:rsidP="009A2348">
            <w:pPr>
              <w:jc w:val="center"/>
            </w:pPr>
            <w:r>
              <w:t>srijeda, 25.6.2025. u 11:30</w:t>
            </w:r>
          </w:p>
          <w:p w14:paraId="25535383" w14:textId="77777777" w:rsidR="009A2348" w:rsidRDefault="009A2348" w:rsidP="009A2348">
            <w:pPr>
              <w:jc w:val="center"/>
            </w:pPr>
            <w:r>
              <w:t>četvrtak, 26.6.2025. u 9:40</w:t>
            </w:r>
          </w:p>
          <w:p w14:paraId="4026D717" w14:textId="08B78DFA" w:rsidR="009A2348" w:rsidRPr="001A37DB" w:rsidRDefault="009A2348" w:rsidP="009A2348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95F16" w14:textId="77777777" w:rsidR="009A2348" w:rsidRDefault="009A2348" w:rsidP="009A2348">
            <w:pPr>
              <w:jc w:val="center"/>
            </w:pPr>
            <w:r>
              <w:t>2h</w:t>
            </w:r>
          </w:p>
          <w:p w14:paraId="7CF1D064" w14:textId="77777777" w:rsidR="009A2348" w:rsidRDefault="009A2348" w:rsidP="009A2348">
            <w:pPr>
              <w:jc w:val="center"/>
            </w:pPr>
            <w:r>
              <w:t>2h</w:t>
            </w:r>
          </w:p>
          <w:p w14:paraId="63D480D7" w14:textId="77777777" w:rsidR="009A2348" w:rsidRDefault="009A2348" w:rsidP="009A2348">
            <w:pPr>
              <w:jc w:val="center"/>
            </w:pPr>
            <w:r>
              <w:t>2h</w:t>
            </w:r>
          </w:p>
          <w:p w14:paraId="6A5FA353" w14:textId="77777777" w:rsidR="009A2348" w:rsidRDefault="009A2348" w:rsidP="009A2348">
            <w:pPr>
              <w:jc w:val="center"/>
            </w:pPr>
            <w:r>
              <w:t>2h</w:t>
            </w:r>
          </w:p>
          <w:p w14:paraId="7209A494" w14:textId="77777777" w:rsidR="009A2348" w:rsidRDefault="009A2348" w:rsidP="009A2348">
            <w:pPr>
              <w:jc w:val="center"/>
            </w:pPr>
            <w:r>
              <w:t>2h</w:t>
            </w:r>
          </w:p>
          <w:p w14:paraId="76FBC483" w14:textId="77777777" w:rsidR="009A2348" w:rsidRDefault="009A2348" w:rsidP="009A2348">
            <w:pPr>
              <w:jc w:val="center"/>
            </w:pPr>
            <w:r>
              <w:t>3h</w:t>
            </w:r>
          </w:p>
          <w:p w14:paraId="0BE8DE2E" w14:textId="33AED472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03F15" w14:textId="3675B61A" w:rsidR="009A2348" w:rsidRDefault="009A2348" w:rsidP="009A2348">
            <w:pPr>
              <w:jc w:val="center"/>
            </w:pPr>
            <w:r>
              <w:t>3001</w:t>
            </w:r>
          </w:p>
        </w:tc>
      </w:tr>
      <w:tr w:rsidR="009A2348" w:rsidRPr="001A37DB" w14:paraId="7207D7C7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8185" w14:textId="70E90B26" w:rsidR="009A2348" w:rsidRDefault="009A2348" w:rsidP="009A2348">
            <w:pPr>
              <w:jc w:val="center"/>
            </w:pPr>
            <w:r>
              <w:t>Matematika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78FB0" w14:textId="77777777" w:rsidR="009A2348" w:rsidRDefault="009A2348" w:rsidP="009A2348">
            <w:pPr>
              <w:jc w:val="center"/>
            </w:pPr>
            <w:r>
              <w:t>ponedjeljak, 23.6.2025.  u 9:40</w:t>
            </w:r>
          </w:p>
          <w:p w14:paraId="77900FED" w14:textId="77777777" w:rsidR="009A2348" w:rsidRDefault="009A2348" w:rsidP="009A2348">
            <w:pPr>
              <w:jc w:val="center"/>
            </w:pPr>
            <w:r>
              <w:t>utorak, 24.6.2025. u 9:40</w:t>
            </w:r>
          </w:p>
          <w:p w14:paraId="6CBFF1C1" w14:textId="77777777" w:rsidR="009A2348" w:rsidRDefault="009A2348" w:rsidP="009A2348">
            <w:pPr>
              <w:jc w:val="center"/>
            </w:pPr>
            <w:r>
              <w:t>srijeda, 25.6.2025. u 13:10</w:t>
            </w:r>
          </w:p>
          <w:p w14:paraId="1AAA604B" w14:textId="77777777" w:rsidR="009A2348" w:rsidRDefault="009A2348" w:rsidP="009A2348">
            <w:pPr>
              <w:jc w:val="center"/>
            </w:pPr>
            <w:r>
              <w:t>četvrtak, 26.6.2025. u 8:00</w:t>
            </w:r>
          </w:p>
          <w:p w14:paraId="35A8B078" w14:textId="153CD55F" w:rsidR="009A2348" w:rsidRDefault="009A2348" w:rsidP="009A2348">
            <w:pPr>
              <w:jc w:val="center"/>
            </w:pPr>
            <w:r>
              <w:t>petak, 27.6.2025. u 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1A859" w14:textId="77777777" w:rsidR="009A2348" w:rsidRDefault="009A2348" w:rsidP="009A2348">
            <w:pPr>
              <w:jc w:val="center"/>
            </w:pPr>
            <w:r>
              <w:t>2h</w:t>
            </w:r>
          </w:p>
          <w:p w14:paraId="446443C9" w14:textId="77777777" w:rsidR="009A2348" w:rsidRDefault="009A2348" w:rsidP="009A2348">
            <w:pPr>
              <w:jc w:val="center"/>
            </w:pPr>
            <w:r>
              <w:t>2h</w:t>
            </w:r>
          </w:p>
          <w:p w14:paraId="55894DC2" w14:textId="77777777" w:rsidR="009A2348" w:rsidRDefault="009A2348" w:rsidP="009A2348">
            <w:pPr>
              <w:jc w:val="center"/>
            </w:pPr>
            <w:r>
              <w:t>2h</w:t>
            </w:r>
          </w:p>
          <w:p w14:paraId="0F790038" w14:textId="77777777" w:rsidR="009A2348" w:rsidRDefault="009A2348" w:rsidP="009A2348">
            <w:pPr>
              <w:jc w:val="center"/>
            </w:pPr>
            <w:r>
              <w:t>2h</w:t>
            </w:r>
          </w:p>
          <w:p w14:paraId="2386CDD4" w14:textId="300A17AC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2F684" w14:textId="047876FB" w:rsidR="009A2348" w:rsidRDefault="009A2348" w:rsidP="009A2348">
            <w:pPr>
              <w:jc w:val="center"/>
            </w:pPr>
            <w:r>
              <w:t>3001</w:t>
            </w:r>
          </w:p>
        </w:tc>
      </w:tr>
      <w:tr w:rsidR="00485BAC" w:rsidRPr="001A37DB" w14:paraId="33D41041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CFD7F" w14:textId="2A68C26B" w:rsidR="00485BAC" w:rsidRDefault="00485BAC" w:rsidP="00485BAC">
            <w:pPr>
              <w:jc w:val="center"/>
            </w:pPr>
            <w:r>
              <w:t>Povijest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352FF" w14:textId="77777777" w:rsidR="00485BAC" w:rsidRDefault="00485BAC" w:rsidP="00485BAC">
            <w:pPr>
              <w:jc w:val="center"/>
            </w:pPr>
            <w:r>
              <w:t>utorak, 17.6.2025. u 14:20</w:t>
            </w:r>
          </w:p>
          <w:p w14:paraId="7DE3BBAD" w14:textId="77777777" w:rsidR="00485BAC" w:rsidRDefault="00485BAC" w:rsidP="00485BAC">
            <w:pPr>
              <w:jc w:val="center"/>
            </w:pPr>
            <w:r>
              <w:t>srijeda, 18.6.2025. u 14:50</w:t>
            </w:r>
          </w:p>
          <w:p w14:paraId="24A3E126" w14:textId="77777777" w:rsidR="00485BAC" w:rsidRDefault="00485BAC" w:rsidP="00485BAC">
            <w:pPr>
              <w:jc w:val="center"/>
            </w:pPr>
            <w:r>
              <w:t>ponedjeljak, 23.6.2025.  u 9:40</w:t>
            </w:r>
          </w:p>
          <w:p w14:paraId="3175CA27" w14:textId="3E0127AD" w:rsidR="00485BAC" w:rsidRDefault="00485BAC" w:rsidP="00485BAC">
            <w:pPr>
              <w:jc w:val="center"/>
            </w:pPr>
            <w:r>
              <w:t>utorak, 24.6.2025.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D6788" w14:textId="77777777" w:rsidR="00485BAC" w:rsidRDefault="00485BAC" w:rsidP="00485BAC">
            <w:pPr>
              <w:jc w:val="center"/>
            </w:pPr>
            <w:r>
              <w:t>3h</w:t>
            </w:r>
          </w:p>
          <w:p w14:paraId="7DC9B59A" w14:textId="77777777" w:rsidR="00485BAC" w:rsidRDefault="00485BAC" w:rsidP="00485BAC">
            <w:pPr>
              <w:jc w:val="center"/>
            </w:pPr>
            <w:r>
              <w:t>3h</w:t>
            </w:r>
          </w:p>
          <w:p w14:paraId="3E48D60C" w14:textId="77777777" w:rsidR="00485BAC" w:rsidRDefault="00485BAC" w:rsidP="00485BAC">
            <w:pPr>
              <w:jc w:val="center"/>
            </w:pPr>
            <w:r>
              <w:t>2h</w:t>
            </w:r>
          </w:p>
          <w:p w14:paraId="0ED90BEB" w14:textId="0B486301" w:rsidR="00485BAC" w:rsidRDefault="00485BAC" w:rsidP="00485BAC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AF05E" w14:textId="132F3BE9" w:rsidR="00485BAC" w:rsidRDefault="00485BAC" w:rsidP="00485BAC">
            <w:pPr>
              <w:jc w:val="center"/>
            </w:pPr>
            <w:r>
              <w:t>Knjižnica</w:t>
            </w:r>
          </w:p>
        </w:tc>
      </w:tr>
    </w:tbl>
    <w:p w14:paraId="3660A3DD" w14:textId="77777777" w:rsidR="00A40C72" w:rsidRDefault="00A40C72" w:rsidP="001A37DB">
      <w:pPr>
        <w:jc w:val="both"/>
      </w:pPr>
    </w:p>
    <w:p w14:paraId="6E8275FE" w14:textId="77777777" w:rsidR="009A2348" w:rsidRDefault="009A2348" w:rsidP="001A37DB">
      <w:pPr>
        <w:jc w:val="both"/>
      </w:pPr>
    </w:p>
    <w:p w14:paraId="6CC47624" w14:textId="77777777" w:rsidR="009A2348" w:rsidRDefault="009A2348" w:rsidP="001A37DB">
      <w:pPr>
        <w:jc w:val="both"/>
      </w:pPr>
    </w:p>
    <w:p w14:paraId="22F2C338" w14:textId="77777777" w:rsidR="009A2348" w:rsidRDefault="009A2348" w:rsidP="001A37DB">
      <w:pPr>
        <w:jc w:val="both"/>
      </w:pPr>
    </w:p>
    <w:p w14:paraId="3D3BC428" w14:textId="77777777" w:rsidR="009A2348" w:rsidRDefault="009A2348" w:rsidP="001A37DB">
      <w:pPr>
        <w:jc w:val="both"/>
      </w:pPr>
    </w:p>
    <w:p w14:paraId="2C06514C" w14:textId="77777777" w:rsidR="009A2348" w:rsidRDefault="009A2348" w:rsidP="001A37DB">
      <w:pPr>
        <w:jc w:val="both"/>
      </w:pPr>
    </w:p>
    <w:p w14:paraId="3524764E" w14:textId="77777777" w:rsidR="009A2348" w:rsidRDefault="009A2348" w:rsidP="001A37DB">
      <w:pPr>
        <w:jc w:val="both"/>
      </w:pPr>
    </w:p>
    <w:p w14:paraId="4463CD1A" w14:textId="77777777" w:rsidR="009A2348" w:rsidRDefault="009A2348" w:rsidP="001A37DB">
      <w:pPr>
        <w:jc w:val="both"/>
      </w:pPr>
    </w:p>
    <w:p w14:paraId="3D595B6E" w14:textId="77777777" w:rsidR="009A2348" w:rsidRDefault="009A2348" w:rsidP="001A37DB">
      <w:pPr>
        <w:jc w:val="both"/>
      </w:pPr>
    </w:p>
    <w:p w14:paraId="5575D8EA" w14:textId="77777777" w:rsidR="009A2348" w:rsidRDefault="009A2348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2D6D8B" w:rsidRPr="001A37DB" w14:paraId="06376D31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7CFCB84D" w14:textId="64D2B1FA" w:rsidR="002D6D8B" w:rsidRDefault="002D6D8B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</w:p>
        </w:tc>
      </w:tr>
      <w:tr w:rsidR="002D6D8B" w:rsidRPr="001A37DB" w14:paraId="124AFEA8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4B729" w14:textId="77777777" w:rsidR="002D6D8B" w:rsidRPr="001A37DB" w:rsidRDefault="002D6D8B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368E1" w14:textId="77777777" w:rsidR="002D6D8B" w:rsidRPr="001A37DB" w:rsidRDefault="002D6D8B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3012" w14:textId="77777777" w:rsidR="002D6D8B" w:rsidRPr="001A37DB" w:rsidRDefault="002D6D8B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FDC15" w14:textId="77777777" w:rsidR="002D6D8B" w:rsidRDefault="002D6D8B" w:rsidP="005475B0">
            <w:pPr>
              <w:jc w:val="center"/>
            </w:pPr>
            <w:r>
              <w:t>Učionica</w:t>
            </w:r>
          </w:p>
        </w:tc>
      </w:tr>
      <w:tr w:rsidR="009A2348" w:rsidRPr="001A37DB" w14:paraId="29204AA6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82229" w14:textId="0EE395F6" w:rsidR="009A2348" w:rsidRPr="001A37DB" w:rsidRDefault="009A2348" w:rsidP="009A2348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5E1A" w14:textId="77777777" w:rsidR="009A2348" w:rsidRDefault="009A2348" w:rsidP="009A2348">
            <w:pPr>
              <w:jc w:val="center"/>
            </w:pPr>
            <w:r>
              <w:t>utorak, 17.6.2025. u 12:20</w:t>
            </w:r>
          </w:p>
          <w:p w14:paraId="58B3ED3A" w14:textId="77777777" w:rsidR="009A2348" w:rsidRDefault="009A2348" w:rsidP="009A2348">
            <w:pPr>
              <w:jc w:val="center"/>
            </w:pPr>
            <w:r>
              <w:t>srijeda, 18.6.2025. u 13:10</w:t>
            </w:r>
          </w:p>
          <w:p w14:paraId="72F95099" w14:textId="72E75CCB" w:rsidR="009A2348" w:rsidRDefault="009A2348" w:rsidP="009A2348">
            <w:pPr>
              <w:jc w:val="center"/>
            </w:pPr>
            <w:r>
              <w:t>ponedjeljak, 23.6.2025.  u 8:45</w:t>
            </w:r>
          </w:p>
          <w:p w14:paraId="738E55FD" w14:textId="5AFBC122" w:rsidR="009A2348" w:rsidRDefault="009A2348" w:rsidP="009A2348">
            <w:pPr>
              <w:jc w:val="center"/>
            </w:pPr>
            <w:r>
              <w:t>utorak, 24.6.2025. u 13:10</w:t>
            </w:r>
          </w:p>
          <w:p w14:paraId="6195F384" w14:textId="7C53882E" w:rsidR="009A2348" w:rsidRDefault="009A2348" w:rsidP="009A2348">
            <w:pPr>
              <w:jc w:val="center"/>
            </w:pPr>
            <w:r>
              <w:t>srijeda, 25.6.2025. u 14:50</w:t>
            </w:r>
          </w:p>
          <w:p w14:paraId="50AC0B8F" w14:textId="19773E7F" w:rsidR="009A2348" w:rsidRDefault="009A2348" w:rsidP="009A2348">
            <w:pPr>
              <w:jc w:val="center"/>
            </w:pPr>
            <w:r>
              <w:t>četvrtak, 26.6.2025. u 8:45</w:t>
            </w:r>
          </w:p>
          <w:p w14:paraId="34976061" w14:textId="60D4DC1F" w:rsidR="009A2348" w:rsidRPr="001A37DB" w:rsidRDefault="009A2348" w:rsidP="009A2348">
            <w:pPr>
              <w:jc w:val="center"/>
            </w:pPr>
            <w:r>
              <w:t>petak, 27.6.2025. u 8:45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9BDBA" w14:textId="77777777" w:rsidR="009A2348" w:rsidRDefault="009A2348" w:rsidP="009A2348">
            <w:pPr>
              <w:jc w:val="center"/>
            </w:pPr>
            <w:r>
              <w:t>2h</w:t>
            </w:r>
          </w:p>
          <w:p w14:paraId="31C04484" w14:textId="77777777" w:rsidR="009A2348" w:rsidRDefault="009A2348" w:rsidP="009A2348">
            <w:pPr>
              <w:jc w:val="center"/>
            </w:pPr>
            <w:r>
              <w:t>2h</w:t>
            </w:r>
          </w:p>
          <w:p w14:paraId="38113B6B" w14:textId="77777777" w:rsidR="009A2348" w:rsidRDefault="009A2348" w:rsidP="009A2348">
            <w:pPr>
              <w:jc w:val="center"/>
            </w:pPr>
            <w:r>
              <w:t>2h</w:t>
            </w:r>
          </w:p>
          <w:p w14:paraId="08214BF2" w14:textId="77777777" w:rsidR="009A2348" w:rsidRDefault="009A2348" w:rsidP="009A2348">
            <w:pPr>
              <w:jc w:val="center"/>
            </w:pPr>
            <w:r>
              <w:t>2h</w:t>
            </w:r>
          </w:p>
          <w:p w14:paraId="006B2EC0" w14:textId="77777777" w:rsidR="009A2348" w:rsidRDefault="009A2348" w:rsidP="009A2348">
            <w:pPr>
              <w:jc w:val="center"/>
            </w:pPr>
            <w:r>
              <w:t>2h</w:t>
            </w:r>
          </w:p>
          <w:p w14:paraId="2AED3931" w14:textId="77777777" w:rsidR="009A2348" w:rsidRDefault="009A2348" w:rsidP="009A2348">
            <w:pPr>
              <w:jc w:val="center"/>
            </w:pPr>
            <w:r>
              <w:t>3h</w:t>
            </w:r>
          </w:p>
          <w:p w14:paraId="72DBB5C3" w14:textId="69B7E48A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8E6EF" w14:textId="10F4A388" w:rsidR="009A2348" w:rsidRDefault="00485BAC" w:rsidP="009A2348">
            <w:pPr>
              <w:jc w:val="center"/>
            </w:pPr>
            <w:r>
              <w:t>3101</w:t>
            </w:r>
          </w:p>
        </w:tc>
      </w:tr>
      <w:tr w:rsidR="009A2348" w:rsidRPr="001A37DB" w14:paraId="0813FE68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6EEBA" w14:textId="6D2CA9AB" w:rsidR="009A2348" w:rsidRDefault="009A2348" w:rsidP="009A2348">
            <w:pPr>
              <w:jc w:val="center"/>
            </w:pPr>
            <w:r>
              <w:t>Matematika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C906E" w14:textId="081E81F4" w:rsidR="009A2348" w:rsidRDefault="009A2348" w:rsidP="009A2348">
            <w:pPr>
              <w:jc w:val="center"/>
            </w:pPr>
            <w:r>
              <w:t>srijeda, 18.6.2025. u 14:00</w:t>
            </w:r>
          </w:p>
          <w:p w14:paraId="31E51470" w14:textId="6DE24E37" w:rsidR="009A2348" w:rsidRDefault="009A2348" w:rsidP="009A2348">
            <w:pPr>
              <w:jc w:val="center"/>
            </w:pPr>
            <w:r>
              <w:t>utorak, 24.6.2025. u 14:50</w:t>
            </w:r>
          </w:p>
          <w:p w14:paraId="3C4DD645" w14:textId="302EF4EB" w:rsidR="009A2348" w:rsidRDefault="009A2348" w:rsidP="009A2348">
            <w:pPr>
              <w:jc w:val="center"/>
            </w:pPr>
            <w:r>
              <w:t>srijeda, 25.6.2025. u 12:20</w:t>
            </w:r>
          </w:p>
          <w:p w14:paraId="2FA128AB" w14:textId="059C6103" w:rsidR="009A2348" w:rsidRDefault="009A2348" w:rsidP="009A2348">
            <w:pPr>
              <w:jc w:val="center"/>
            </w:pPr>
            <w:r>
              <w:t>petak, 27.6.2025. u 10:30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EEE34" w14:textId="77777777" w:rsidR="009A2348" w:rsidRDefault="009A2348" w:rsidP="009A2348">
            <w:pPr>
              <w:jc w:val="center"/>
            </w:pPr>
            <w:r>
              <w:t>2h</w:t>
            </w:r>
          </w:p>
          <w:p w14:paraId="2334F950" w14:textId="77777777" w:rsidR="009A2348" w:rsidRDefault="009A2348" w:rsidP="009A2348">
            <w:pPr>
              <w:jc w:val="center"/>
            </w:pPr>
            <w:r>
              <w:t>2h</w:t>
            </w:r>
          </w:p>
          <w:p w14:paraId="424D434A" w14:textId="25415643" w:rsidR="009A2348" w:rsidRDefault="009A2348" w:rsidP="009A2348">
            <w:pPr>
              <w:jc w:val="center"/>
            </w:pPr>
            <w:r>
              <w:t>3h</w:t>
            </w:r>
          </w:p>
          <w:p w14:paraId="54A1EC74" w14:textId="542845E0" w:rsidR="009A2348" w:rsidRDefault="009A2348" w:rsidP="009A2348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91127" w14:textId="1FFB9ACE" w:rsidR="009A2348" w:rsidRDefault="006716CE" w:rsidP="009A2348">
            <w:pPr>
              <w:jc w:val="center"/>
            </w:pPr>
            <w:r>
              <w:t>3206</w:t>
            </w:r>
          </w:p>
        </w:tc>
      </w:tr>
      <w:tr w:rsidR="002D6D8B" w:rsidRPr="001A37DB" w14:paraId="0C485D14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B3F1E" w14:textId="479FE224" w:rsidR="002D6D8B" w:rsidRDefault="002D6D8B" w:rsidP="005475B0">
            <w:pPr>
              <w:jc w:val="center"/>
            </w:pPr>
            <w:r>
              <w:t xml:space="preserve">Fizika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EDF9D" w14:textId="41CD10B1" w:rsidR="009A2348" w:rsidRDefault="009A2348" w:rsidP="009A2348">
            <w:pPr>
              <w:jc w:val="center"/>
            </w:pPr>
            <w:r>
              <w:t>srijeda, 18.6.2025. u 15:50</w:t>
            </w:r>
          </w:p>
          <w:p w14:paraId="0CF580CD" w14:textId="6B394E7B" w:rsidR="009A2348" w:rsidRDefault="009A2348" w:rsidP="009A2348">
            <w:pPr>
              <w:jc w:val="center"/>
            </w:pPr>
            <w:r>
              <w:t>ponedjeljak, 23.6.2025.  u 8:00</w:t>
            </w:r>
          </w:p>
          <w:p w14:paraId="415AE834" w14:textId="49F61143" w:rsidR="009A2348" w:rsidRDefault="009A2348" w:rsidP="009A2348">
            <w:pPr>
              <w:jc w:val="center"/>
            </w:pPr>
            <w:r>
              <w:t>utorak, 24.6.2025. u 18:20</w:t>
            </w:r>
          </w:p>
          <w:p w14:paraId="578AE16A" w14:textId="6CB44237" w:rsidR="009A2348" w:rsidRDefault="009A2348" w:rsidP="009A2348">
            <w:pPr>
              <w:jc w:val="center"/>
            </w:pPr>
            <w:r>
              <w:t>srijeda, 25.6.2025. u 17:30</w:t>
            </w:r>
          </w:p>
          <w:p w14:paraId="751123AF" w14:textId="7891E112" w:rsidR="002D6D8B" w:rsidRDefault="009A2348" w:rsidP="009A2348">
            <w:pPr>
              <w:jc w:val="center"/>
            </w:pPr>
            <w:r>
              <w:t>petak, 27.6.2025. u 12:20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1826" w14:textId="77777777" w:rsidR="009A2348" w:rsidRDefault="009A2348" w:rsidP="009A2348">
            <w:pPr>
              <w:jc w:val="center"/>
            </w:pPr>
            <w:r>
              <w:t>2h</w:t>
            </w:r>
          </w:p>
          <w:p w14:paraId="5CA0418B" w14:textId="77777777" w:rsidR="009A2348" w:rsidRDefault="009A2348" w:rsidP="009A2348">
            <w:pPr>
              <w:jc w:val="center"/>
            </w:pPr>
            <w:r>
              <w:t>2h</w:t>
            </w:r>
          </w:p>
          <w:p w14:paraId="0AFF663D" w14:textId="77777777" w:rsidR="009A2348" w:rsidRDefault="009A2348" w:rsidP="009A2348">
            <w:pPr>
              <w:jc w:val="center"/>
            </w:pPr>
            <w:r>
              <w:t>2h</w:t>
            </w:r>
          </w:p>
          <w:p w14:paraId="0301E57D" w14:textId="77777777" w:rsidR="009A2348" w:rsidRDefault="009A2348" w:rsidP="009A2348">
            <w:pPr>
              <w:jc w:val="center"/>
            </w:pPr>
            <w:r>
              <w:t>2h</w:t>
            </w:r>
          </w:p>
          <w:p w14:paraId="2D92DCD9" w14:textId="0F745E5C" w:rsidR="002D6D8B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F3670" w14:textId="149285D8" w:rsidR="002D6D8B" w:rsidRDefault="00485BAC" w:rsidP="005475B0">
            <w:pPr>
              <w:jc w:val="center"/>
            </w:pPr>
            <w:r>
              <w:t>3005</w:t>
            </w:r>
          </w:p>
        </w:tc>
      </w:tr>
      <w:tr w:rsidR="009A2348" w:rsidRPr="001A37DB" w14:paraId="72DEA91A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0E343" w14:textId="016A3CB9" w:rsidR="009A2348" w:rsidRDefault="009A2348" w:rsidP="005475B0">
            <w:pPr>
              <w:jc w:val="center"/>
            </w:pPr>
            <w:r>
              <w:t>Elektronički sklopovi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B9EB3" w14:textId="2103DC1B" w:rsidR="009A2348" w:rsidRDefault="009A2348" w:rsidP="009A2348">
            <w:pPr>
              <w:jc w:val="center"/>
            </w:pPr>
            <w:r>
              <w:t>ponedjeljak, 23.6.2025.  u 9:40</w:t>
            </w:r>
          </w:p>
          <w:p w14:paraId="21141E68" w14:textId="77777777" w:rsidR="009A2348" w:rsidRDefault="009A2348" w:rsidP="009A2348">
            <w:pPr>
              <w:jc w:val="center"/>
            </w:pPr>
            <w:r>
              <w:t>utorak, 24.6.2025. u 13:10</w:t>
            </w:r>
          </w:p>
          <w:p w14:paraId="1BDF4C68" w14:textId="0B09FD40" w:rsidR="009A2348" w:rsidRDefault="009A2348" w:rsidP="009A2348">
            <w:pPr>
              <w:jc w:val="center"/>
            </w:pPr>
            <w:r>
              <w:t>srijeda, 25.6.2025. u 12:20</w:t>
            </w:r>
          </w:p>
          <w:p w14:paraId="6082F657" w14:textId="3E744320" w:rsidR="009A2348" w:rsidRDefault="009A2348" w:rsidP="009A2348">
            <w:pPr>
              <w:jc w:val="center"/>
            </w:pPr>
            <w:r>
              <w:t>četvrtak, 26.6.2025. u 9:40</w:t>
            </w:r>
          </w:p>
          <w:p w14:paraId="1B2B6EF6" w14:textId="7FA2FFC5" w:rsidR="009A2348" w:rsidRDefault="009A2348" w:rsidP="009A2348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5876" w14:textId="77777777" w:rsidR="009A2348" w:rsidRDefault="009A2348" w:rsidP="009A2348">
            <w:pPr>
              <w:jc w:val="center"/>
            </w:pPr>
            <w:r>
              <w:t>2h</w:t>
            </w:r>
          </w:p>
          <w:p w14:paraId="2F664AAF" w14:textId="77777777" w:rsidR="009A2348" w:rsidRDefault="009A2348" w:rsidP="009A2348">
            <w:pPr>
              <w:jc w:val="center"/>
            </w:pPr>
            <w:r>
              <w:t>2h</w:t>
            </w:r>
          </w:p>
          <w:p w14:paraId="024BEEAD" w14:textId="77777777" w:rsidR="009A2348" w:rsidRDefault="009A2348" w:rsidP="009A2348">
            <w:pPr>
              <w:jc w:val="center"/>
            </w:pPr>
            <w:r>
              <w:t>2h</w:t>
            </w:r>
          </w:p>
          <w:p w14:paraId="361017D3" w14:textId="77777777" w:rsidR="009A2348" w:rsidRDefault="009A2348" w:rsidP="009A2348">
            <w:pPr>
              <w:jc w:val="center"/>
            </w:pPr>
            <w:r>
              <w:t>2h</w:t>
            </w:r>
          </w:p>
          <w:p w14:paraId="6C4CA33D" w14:textId="226EBD3E" w:rsidR="009A2348" w:rsidRDefault="009A2348" w:rsidP="009A2348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F4D20" w14:textId="44263265" w:rsidR="009A2348" w:rsidRDefault="00485BAC" w:rsidP="005475B0">
            <w:pPr>
              <w:jc w:val="center"/>
            </w:pPr>
            <w:r>
              <w:t>3007</w:t>
            </w:r>
          </w:p>
        </w:tc>
      </w:tr>
    </w:tbl>
    <w:p w14:paraId="44765D37" w14:textId="77777777" w:rsidR="002D6D8B" w:rsidRDefault="002D6D8B" w:rsidP="001A37DB">
      <w:pPr>
        <w:jc w:val="both"/>
      </w:pPr>
    </w:p>
    <w:p w14:paraId="6C7747DA" w14:textId="77777777" w:rsidR="002D6D8B" w:rsidRDefault="002D6D8B" w:rsidP="001A37DB">
      <w:pPr>
        <w:jc w:val="both"/>
      </w:pPr>
    </w:p>
    <w:p w14:paraId="74B6B255" w14:textId="77777777" w:rsidR="002D6D8B" w:rsidRDefault="002D6D8B" w:rsidP="001A37DB">
      <w:pPr>
        <w:jc w:val="both"/>
      </w:pPr>
    </w:p>
    <w:p w14:paraId="28ADAC51" w14:textId="77777777" w:rsidR="00B567F1" w:rsidRDefault="00B567F1" w:rsidP="001A37DB">
      <w:pPr>
        <w:jc w:val="both"/>
      </w:pPr>
    </w:p>
    <w:p w14:paraId="228194DD" w14:textId="77777777" w:rsidR="00B567F1" w:rsidRDefault="00B567F1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2D6D8B" w:rsidRPr="001A37DB" w14:paraId="04C66221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739A629F" w14:textId="0989C8F7" w:rsidR="002D6D8B" w:rsidRDefault="002D6D8B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</w:p>
        </w:tc>
      </w:tr>
      <w:tr w:rsidR="002D6D8B" w:rsidRPr="001A37DB" w14:paraId="4E36B2D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F42E9" w14:textId="77777777" w:rsidR="002D6D8B" w:rsidRPr="001A37DB" w:rsidRDefault="002D6D8B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6C3F4" w14:textId="77777777" w:rsidR="002D6D8B" w:rsidRPr="001A37DB" w:rsidRDefault="002D6D8B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4348" w14:textId="77777777" w:rsidR="002D6D8B" w:rsidRPr="001A37DB" w:rsidRDefault="002D6D8B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9DA41" w14:textId="77777777" w:rsidR="002D6D8B" w:rsidRDefault="002D6D8B" w:rsidP="005475B0">
            <w:pPr>
              <w:jc w:val="center"/>
            </w:pPr>
            <w:r>
              <w:t>Učionica</w:t>
            </w:r>
          </w:p>
        </w:tc>
      </w:tr>
      <w:tr w:rsidR="00B567F1" w:rsidRPr="001A37DB" w14:paraId="765CB21B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71FDF" w14:textId="06940E7E" w:rsidR="00B567F1" w:rsidRPr="001A37DB" w:rsidRDefault="00B567F1" w:rsidP="00B567F1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3913D" w14:textId="77777777" w:rsidR="00B567F1" w:rsidRDefault="00B567F1" w:rsidP="00B567F1">
            <w:pPr>
              <w:jc w:val="center"/>
            </w:pPr>
            <w:r>
              <w:t>utorak, 17.6.2025. u 12:20</w:t>
            </w:r>
          </w:p>
          <w:p w14:paraId="5F977A25" w14:textId="77777777" w:rsidR="00B567F1" w:rsidRDefault="00B567F1" w:rsidP="00B567F1">
            <w:pPr>
              <w:jc w:val="center"/>
            </w:pPr>
            <w:r>
              <w:t>srijeda, 18.6.2025. u 13:10</w:t>
            </w:r>
          </w:p>
          <w:p w14:paraId="5135C4FE" w14:textId="77777777" w:rsidR="00B567F1" w:rsidRDefault="00B567F1" w:rsidP="00B567F1">
            <w:pPr>
              <w:jc w:val="center"/>
            </w:pPr>
            <w:r>
              <w:t>ponedjeljak, 23.6.2025.  u 8:45</w:t>
            </w:r>
          </w:p>
          <w:p w14:paraId="16D31F2A" w14:textId="77777777" w:rsidR="00B567F1" w:rsidRDefault="00B567F1" w:rsidP="00B567F1">
            <w:pPr>
              <w:jc w:val="center"/>
            </w:pPr>
            <w:r>
              <w:t>utorak, 24.6.2025. u 13:10</w:t>
            </w:r>
          </w:p>
          <w:p w14:paraId="3C5F4E66" w14:textId="77777777" w:rsidR="00B567F1" w:rsidRDefault="00B567F1" w:rsidP="00B567F1">
            <w:pPr>
              <w:jc w:val="center"/>
            </w:pPr>
            <w:r>
              <w:t>srijeda, 25.6.2025. u 14:50</w:t>
            </w:r>
          </w:p>
          <w:p w14:paraId="2F4F651D" w14:textId="77777777" w:rsidR="00B567F1" w:rsidRDefault="00B567F1" w:rsidP="00B567F1">
            <w:pPr>
              <w:jc w:val="center"/>
            </w:pPr>
            <w:r>
              <w:t>četvrtak, 26.6.2025. u 8:45</w:t>
            </w:r>
          </w:p>
          <w:p w14:paraId="39A445EE" w14:textId="13E6DD02" w:rsidR="00B567F1" w:rsidRPr="001A37DB" w:rsidRDefault="00B567F1" w:rsidP="00B567F1">
            <w:pPr>
              <w:jc w:val="center"/>
            </w:pPr>
            <w:r>
              <w:t>petak, 27.6.2025. u 8:45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CA8B" w14:textId="77777777" w:rsidR="00B567F1" w:rsidRDefault="00B567F1" w:rsidP="00B567F1">
            <w:pPr>
              <w:jc w:val="center"/>
            </w:pPr>
            <w:r>
              <w:t>2h</w:t>
            </w:r>
          </w:p>
          <w:p w14:paraId="6B1C0B3D" w14:textId="77777777" w:rsidR="00B567F1" w:rsidRDefault="00B567F1" w:rsidP="00B567F1">
            <w:pPr>
              <w:jc w:val="center"/>
            </w:pPr>
            <w:r>
              <w:t>2h</w:t>
            </w:r>
          </w:p>
          <w:p w14:paraId="2DE80DB6" w14:textId="77777777" w:rsidR="00B567F1" w:rsidRDefault="00B567F1" w:rsidP="00B567F1">
            <w:pPr>
              <w:jc w:val="center"/>
            </w:pPr>
            <w:r>
              <w:t>2h</w:t>
            </w:r>
          </w:p>
          <w:p w14:paraId="3A62BDFC" w14:textId="77777777" w:rsidR="00B567F1" w:rsidRDefault="00B567F1" w:rsidP="00B567F1">
            <w:pPr>
              <w:jc w:val="center"/>
            </w:pPr>
            <w:r>
              <w:t>2h</w:t>
            </w:r>
          </w:p>
          <w:p w14:paraId="791F2F3B" w14:textId="77777777" w:rsidR="00B567F1" w:rsidRDefault="00B567F1" w:rsidP="00B567F1">
            <w:pPr>
              <w:jc w:val="center"/>
            </w:pPr>
            <w:r>
              <w:t>2h</w:t>
            </w:r>
          </w:p>
          <w:p w14:paraId="3C63DD99" w14:textId="77777777" w:rsidR="00B567F1" w:rsidRDefault="00B567F1" w:rsidP="00B567F1">
            <w:pPr>
              <w:jc w:val="center"/>
            </w:pPr>
            <w:r>
              <w:t>3h</w:t>
            </w:r>
          </w:p>
          <w:p w14:paraId="12368A74" w14:textId="5E391776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4EC5" w14:textId="05C67D95" w:rsidR="00B567F1" w:rsidRDefault="00485BAC" w:rsidP="00B567F1">
            <w:pPr>
              <w:jc w:val="center"/>
            </w:pPr>
            <w:r>
              <w:t>3101</w:t>
            </w:r>
            <w:r w:rsidR="00B567F1">
              <w:t xml:space="preserve"> </w:t>
            </w:r>
          </w:p>
        </w:tc>
      </w:tr>
      <w:tr w:rsidR="00B567F1" w:rsidRPr="001A37DB" w14:paraId="14F3E27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9AE24" w14:textId="4C310F65" w:rsidR="00B567F1" w:rsidRDefault="00B567F1" w:rsidP="00B567F1">
            <w:pPr>
              <w:jc w:val="center"/>
            </w:pPr>
            <w:r>
              <w:t>Matematika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53F8E" w14:textId="77777777" w:rsidR="00B567F1" w:rsidRDefault="00B567F1" w:rsidP="00B567F1">
            <w:pPr>
              <w:jc w:val="center"/>
            </w:pPr>
            <w:r>
              <w:t>srijeda, 18.6.2025. u 14:00</w:t>
            </w:r>
          </w:p>
          <w:p w14:paraId="2B340A32" w14:textId="77777777" w:rsidR="00B567F1" w:rsidRDefault="00B567F1" w:rsidP="00B567F1">
            <w:pPr>
              <w:jc w:val="center"/>
            </w:pPr>
            <w:r>
              <w:t>utorak, 24.6.2025. u 14:50</w:t>
            </w:r>
          </w:p>
          <w:p w14:paraId="0677F151" w14:textId="77777777" w:rsidR="00B567F1" w:rsidRDefault="00B567F1" w:rsidP="00B567F1">
            <w:pPr>
              <w:jc w:val="center"/>
            </w:pPr>
            <w:r>
              <w:t>srijeda, 25.6.2025. u 12:20</w:t>
            </w:r>
          </w:p>
          <w:p w14:paraId="501D66CF" w14:textId="42715909" w:rsidR="00B567F1" w:rsidRDefault="00B567F1" w:rsidP="00B567F1">
            <w:pPr>
              <w:jc w:val="center"/>
            </w:pPr>
            <w:r>
              <w:t>petak, 27.6.2025. u 10:30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48E19" w14:textId="77777777" w:rsidR="00B567F1" w:rsidRDefault="00B567F1" w:rsidP="00B567F1">
            <w:pPr>
              <w:jc w:val="center"/>
            </w:pPr>
            <w:r>
              <w:t>2h</w:t>
            </w:r>
          </w:p>
          <w:p w14:paraId="059C39B7" w14:textId="77777777" w:rsidR="00B567F1" w:rsidRDefault="00B567F1" w:rsidP="00B567F1">
            <w:pPr>
              <w:jc w:val="center"/>
            </w:pPr>
            <w:r>
              <w:t>2h</w:t>
            </w:r>
          </w:p>
          <w:p w14:paraId="555ED2C8" w14:textId="77777777" w:rsidR="00B567F1" w:rsidRDefault="00B567F1" w:rsidP="00B567F1">
            <w:pPr>
              <w:jc w:val="center"/>
            </w:pPr>
            <w:r>
              <w:t>3h</w:t>
            </w:r>
          </w:p>
          <w:p w14:paraId="72E8DD62" w14:textId="31C9306D" w:rsidR="00B567F1" w:rsidRDefault="00B567F1" w:rsidP="00B567F1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E9D1" w14:textId="5B3A67F2" w:rsidR="00B567F1" w:rsidRDefault="006716CE" w:rsidP="00B567F1">
            <w:pPr>
              <w:jc w:val="center"/>
            </w:pPr>
            <w:r>
              <w:t>3208</w:t>
            </w:r>
          </w:p>
        </w:tc>
      </w:tr>
    </w:tbl>
    <w:p w14:paraId="172B4FA0" w14:textId="77777777" w:rsidR="002D6D8B" w:rsidRDefault="002D6D8B" w:rsidP="001A37DB">
      <w:pPr>
        <w:jc w:val="both"/>
      </w:pPr>
    </w:p>
    <w:p w14:paraId="242528A4" w14:textId="77777777" w:rsidR="00B567F1" w:rsidRDefault="00B567F1" w:rsidP="001A37DB">
      <w:pPr>
        <w:jc w:val="both"/>
      </w:pPr>
    </w:p>
    <w:p w14:paraId="2AB7FCA7" w14:textId="77777777" w:rsidR="00B567F1" w:rsidRDefault="00B567F1" w:rsidP="001A37DB">
      <w:pPr>
        <w:jc w:val="both"/>
      </w:pPr>
    </w:p>
    <w:p w14:paraId="77B26AC7" w14:textId="77777777" w:rsidR="00B567F1" w:rsidRDefault="00B567F1" w:rsidP="001A37DB">
      <w:pPr>
        <w:jc w:val="both"/>
      </w:pPr>
    </w:p>
    <w:p w14:paraId="1EF4D517" w14:textId="77777777" w:rsidR="00B567F1" w:rsidRDefault="00B567F1" w:rsidP="001A37DB">
      <w:pPr>
        <w:jc w:val="both"/>
      </w:pPr>
    </w:p>
    <w:p w14:paraId="54FDD1C2" w14:textId="77777777" w:rsidR="00B567F1" w:rsidRDefault="00B567F1" w:rsidP="001A37DB">
      <w:pPr>
        <w:jc w:val="both"/>
      </w:pPr>
    </w:p>
    <w:p w14:paraId="423F0F96" w14:textId="77777777" w:rsidR="00B567F1" w:rsidRDefault="00B567F1" w:rsidP="001A37DB">
      <w:pPr>
        <w:jc w:val="both"/>
      </w:pPr>
    </w:p>
    <w:p w14:paraId="77CBFBBF" w14:textId="77777777" w:rsidR="00B567F1" w:rsidRDefault="00B567F1" w:rsidP="001A37DB">
      <w:pPr>
        <w:jc w:val="both"/>
      </w:pPr>
    </w:p>
    <w:p w14:paraId="4F4CDB1D" w14:textId="77777777" w:rsidR="00B567F1" w:rsidRDefault="00B567F1" w:rsidP="001A37DB">
      <w:pPr>
        <w:jc w:val="both"/>
      </w:pPr>
    </w:p>
    <w:p w14:paraId="634EE2B3" w14:textId="77777777" w:rsidR="00B567F1" w:rsidRDefault="00B567F1" w:rsidP="001A37DB">
      <w:pPr>
        <w:jc w:val="both"/>
      </w:pPr>
    </w:p>
    <w:p w14:paraId="32D182D3" w14:textId="77777777" w:rsidR="00B567F1" w:rsidRDefault="00B567F1" w:rsidP="001A37DB">
      <w:pPr>
        <w:jc w:val="both"/>
      </w:pPr>
    </w:p>
    <w:p w14:paraId="124234D1" w14:textId="77777777" w:rsidR="00B567F1" w:rsidRDefault="00B567F1" w:rsidP="001A37DB">
      <w:pPr>
        <w:jc w:val="both"/>
      </w:pPr>
    </w:p>
    <w:p w14:paraId="0653794A" w14:textId="77777777" w:rsidR="00B567F1" w:rsidRDefault="00B567F1" w:rsidP="001A37DB">
      <w:pPr>
        <w:jc w:val="both"/>
      </w:pPr>
    </w:p>
    <w:p w14:paraId="5BA246AF" w14:textId="77777777" w:rsidR="00B567F1" w:rsidRDefault="00B567F1" w:rsidP="001A37DB">
      <w:pPr>
        <w:jc w:val="both"/>
      </w:pPr>
    </w:p>
    <w:p w14:paraId="42598D19" w14:textId="77777777" w:rsidR="00B567F1" w:rsidRDefault="00B567F1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67E1119F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5FB96EEB" w14:textId="41A4C51A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</w:p>
        </w:tc>
      </w:tr>
      <w:tr w:rsidR="00F358ED" w:rsidRPr="001A37DB" w14:paraId="36359E25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E0250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9313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61BD6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6DC14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B567F1" w:rsidRPr="001A37DB" w14:paraId="12FA1B05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0B1BB" w14:textId="597B9F08" w:rsidR="00B567F1" w:rsidRPr="001A37DB" w:rsidRDefault="00B567F1" w:rsidP="00B567F1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924A2" w14:textId="77777777" w:rsidR="00B567F1" w:rsidRDefault="00B567F1" w:rsidP="00B567F1">
            <w:pPr>
              <w:jc w:val="center"/>
            </w:pPr>
            <w:r>
              <w:t>utorak, 17.6.2025. u 12:20</w:t>
            </w:r>
          </w:p>
          <w:p w14:paraId="3E3F3058" w14:textId="77777777" w:rsidR="00B567F1" w:rsidRDefault="00B567F1" w:rsidP="00B567F1">
            <w:pPr>
              <w:jc w:val="center"/>
            </w:pPr>
            <w:r>
              <w:t>srijeda, 18.6.2025. u 13:10</w:t>
            </w:r>
          </w:p>
          <w:p w14:paraId="192E837A" w14:textId="77777777" w:rsidR="00B567F1" w:rsidRDefault="00B567F1" w:rsidP="00B567F1">
            <w:pPr>
              <w:jc w:val="center"/>
            </w:pPr>
            <w:r>
              <w:t>ponedjeljak, 23.6.2025.  u 8:45</w:t>
            </w:r>
          </w:p>
          <w:p w14:paraId="28769B31" w14:textId="77777777" w:rsidR="00B567F1" w:rsidRDefault="00B567F1" w:rsidP="00B567F1">
            <w:pPr>
              <w:jc w:val="center"/>
            </w:pPr>
            <w:r>
              <w:t>utorak, 24.6.2025. u 13:10</w:t>
            </w:r>
          </w:p>
          <w:p w14:paraId="692C5F4B" w14:textId="77777777" w:rsidR="00B567F1" w:rsidRDefault="00B567F1" w:rsidP="00B567F1">
            <w:pPr>
              <w:jc w:val="center"/>
            </w:pPr>
            <w:r>
              <w:t>srijeda, 25.6.2025. u 14:50</w:t>
            </w:r>
          </w:p>
          <w:p w14:paraId="6650BECC" w14:textId="77777777" w:rsidR="00B567F1" w:rsidRDefault="00B567F1" w:rsidP="00B567F1">
            <w:pPr>
              <w:jc w:val="center"/>
            </w:pPr>
            <w:r>
              <w:t>četvrtak, 26.6.2025. u 8:45</w:t>
            </w:r>
          </w:p>
          <w:p w14:paraId="46B29EDD" w14:textId="42B4904B" w:rsidR="00B567F1" w:rsidRPr="001A37DB" w:rsidRDefault="00B567F1" w:rsidP="00B567F1">
            <w:pPr>
              <w:jc w:val="center"/>
            </w:pPr>
            <w:r>
              <w:t>petak, 27.6.2025. u 8:45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4F163" w14:textId="77777777" w:rsidR="00B567F1" w:rsidRDefault="00B567F1" w:rsidP="00B567F1">
            <w:pPr>
              <w:jc w:val="center"/>
            </w:pPr>
            <w:r>
              <w:t>2h</w:t>
            </w:r>
          </w:p>
          <w:p w14:paraId="23BD2F78" w14:textId="77777777" w:rsidR="00B567F1" w:rsidRDefault="00B567F1" w:rsidP="00B567F1">
            <w:pPr>
              <w:jc w:val="center"/>
            </w:pPr>
            <w:r>
              <w:t>2h</w:t>
            </w:r>
          </w:p>
          <w:p w14:paraId="2BD2D388" w14:textId="77777777" w:rsidR="00B567F1" w:rsidRDefault="00B567F1" w:rsidP="00B567F1">
            <w:pPr>
              <w:jc w:val="center"/>
            </w:pPr>
            <w:r>
              <w:t>2h</w:t>
            </w:r>
          </w:p>
          <w:p w14:paraId="5209C014" w14:textId="77777777" w:rsidR="00B567F1" w:rsidRDefault="00B567F1" w:rsidP="00B567F1">
            <w:pPr>
              <w:jc w:val="center"/>
            </w:pPr>
            <w:r>
              <w:t>2h</w:t>
            </w:r>
          </w:p>
          <w:p w14:paraId="5B1A9788" w14:textId="77777777" w:rsidR="00B567F1" w:rsidRDefault="00B567F1" w:rsidP="00B567F1">
            <w:pPr>
              <w:jc w:val="center"/>
            </w:pPr>
            <w:r>
              <w:t>2h</w:t>
            </w:r>
          </w:p>
          <w:p w14:paraId="26341533" w14:textId="77777777" w:rsidR="00B567F1" w:rsidRDefault="00B567F1" w:rsidP="00B567F1">
            <w:pPr>
              <w:jc w:val="center"/>
            </w:pPr>
            <w:r>
              <w:t>3h</w:t>
            </w:r>
          </w:p>
          <w:p w14:paraId="3B1BD780" w14:textId="371E025F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70BBD" w14:textId="2ACC7E3E" w:rsidR="00B567F1" w:rsidRDefault="00485BAC" w:rsidP="00B567F1">
            <w:pPr>
              <w:jc w:val="center"/>
            </w:pPr>
            <w:r>
              <w:t>3101</w:t>
            </w:r>
          </w:p>
        </w:tc>
      </w:tr>
      <w:tr w:rsidR="00B567F1" w:rsidRPr="001A37DB" w14:paraId="04759B7F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3C499" w14:textId="0DDF9271" w:rsidR="00B567F1" w:rsidRDefault="00B567F1" w:rsidP="00B567F1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1AE1" w14:textId="245C6EB0" w:rsidR="00B567F1" w:rsidRDefault="00B567F1" w:rsidP="00B567F1">
            <w:pPr>
              <w:jc w:val="center"/>
            </w:pPr>
            <w:r>
              <w:t xml:space="preserve">srijeda, 18. 6. 2025. u 14:00 </w:t>
            </w:r>
          </w:p>
          <w:p w14:paraId="43ABF02C" w14:textId="5CD6508D" w:rsidR="00B567F1" w:rsidRDefault="00B567F1" w:rsidP="00B567F1">
            <w:pPr>
              <w:jc w:val="center"/>
            </w:pPr>
            <w:r>
              <w:t>utorak, 24.6.2025. u 14:50</w:t>
            </w:r>
          </w:p>
          <w:p w14:paraId="362997EF" w14:textId="6BDA3FDE" w:rsidR="00B567F1" w:rsidRDefault="00B567F1" w:rsidP="00B567F1">
            <w:pPr>
              <w:jc w:val="center"/>
            </w:pPr>
            <w:r>
              <w:t>srijeda, 25.6.2025. u 14:00</w:t>
            </w:r>
          </w:p>
          <w:p w14:paraId="74B67E64" w14:textId="4890E3DF" w:rsidR="00B567F1" w:rsidRDefault="00B567F1" w:rsidP="00B567F1">
            <w:pPr>
              <w:jc w:val="center"/>
            </w:pPr>
            <w:r>
              <w:t xml:space="preserve">četvrtak, 26.6.2025. u 11:30 </w:t>
            </w:r>
          </w:p>
          <w:p w14:paraId="50DA1B7D" w14:textId="024ACD63" w:rsidR="00B567F1" w:rsidRDefault="00B567F1" w:rsidP="00B567F1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12420" w14:textId="77777777" w:rsidR="00B567F1" w:rsidRDefault="00B567F1" w:rsidP="00B567F1">
            <w:pPr>
              <w:jc w:val="center"/>
            </w:pPr>
            <w:r>
              <w:t>2h</w:t>
            </w:r>
          </w:p>
          <w:p w14:paraId="3EB3A396" w14:textId="77777777" w:rsidR="00B567F1" w:rsidRDefault="00B567F1" w:rsidP="00B567F1">
            <w:pPr>
              <w:jc w:val="center"/>
            </w:pPr>
            <w:r>
              <w:t>2h</w:t>
            </w:r>
          </w:p>
          <w:p w14:paraId="0C9781AB" w14:textId="77777777" w:rsidR="00B567F1" w:rsidRDefault="00B567F1" w:rsidP="00B567F1">
            <w:pPr>
              <w:jc w:val="center"/>
            </w:pPr>
            <w:r>
              <w:t>2h</w:t>
            </w:r>
          </w:p>
          <w:p w14:paraId="2B563E3C" w14:textId="77777777" w:rsidR="00B567F1" w:rsidRDefault="00B567F1" w:rsidP="00B567F1">
            <w:pPr>
              <w:jc w:val="center"/>
            </w:pPr>
            <w:r>
              <w:t>2h</w:t>
            </w:r>
          </w:p>
          <w:p w14:paraId="5A5D788E" w14:textId="269E57B8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6B9E0" w14:textId="5B87C126" w:rsidR="00B567F1" w:rsidRDefault="00485BAC" w:rsidP="00B567F1">
            <w:pPr>
              <w:jc w:val="center"/>
            </w:pPr>
            <w:r>
              <w:t>3210</w:t>
            </w:r>
          </w:p>
        </w:tc>
      </w:tr>
      <w:tr w:rsidR="00B567F1" w:rsidRPr="001A37DB" w14:paraId="69535E85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4261" w14:textId="229989CA" w:rsidR="00B567F1" w:rsidRDefault="00B567F1" w:rsidP="00B567F1">
            <w:pPr>
              <w:jc w:val="center"/>
            </w:pPr>
            <w:r>
              <w:t xml:space="preserve">Fizika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D695" w14:textId="77777777" w:rsidR="00B567F1" w:rsidRDefault="00B567F1" w:rsidP="00B567F1">
            <w:pPr>
              <w:jc w:val="center"/>
            </w:pPr>
            <w:r>
              <w:t>srijeda, 18.6.2025. u 15:50</w:t>
            </w:r>
          </w:p>
          <w:p w14:paraId="1A0007EB" w14:textId="77777777" w:rsidR="00B567F1" w:rsidRDefault="00B567F1" w:rsidP="00B567F1">
            <w:pPr>
              <w:jc w:val="center"/>
            </w:pPr>
            <w:r>
              <w:t>ponedjeljak, 23.6.2025.  u 8:00</w:t>
            </w:r>
          </w:p>
          <w:p w14:paraId="0E3C8A88" w14:textId="77777777" w:rsidR="00B567F1" w:rsidRDefault="00B567F1" w:rsidP="00B567F1">
            <w:pPr>
              <w:jc w:val="center"/>
            </w:pPr>
            <w:r>
              <w:t>utorak, 24.6.2025. u 18:20</w:t>
            </w:r>
          </w:p>
          <w:p w14:paraId="439B33CF" w14:textId="77777777" w:rsidR="00B567F1" w:rsidRDefault="00B567F1" w:rsidP="00B567F1">
            <w:pPr>
              <w:jc w:val="center"/>
            </w:pPr>
            <w:r>
              <w:t>srijeda, 25.6.2025. u 17:30</w:t>
            </w:r>
          </w:p>
          <w:p w14:paraId="176451C4" w14:textId="341F7314" w:rsidR="00B567F1" w:rsidRDefault="00B567F1" w:rsidP="00B567F1">
            <w:pPr>
              <w:jc w:val="center"/>
            </w:pPr>
            <w:r>
              <w:t>petak, 27.6.2025. u 12:20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E88CE" w14:textId="77777777" w:rsidR="00B567F1" w:rsidRDefault="00B567F1" w:rsidP="00B567F1">
            <w:pPr>
              <w:jc w:val="center"/>
            </w:pPr>
            <w:r>
              <w:t>2h</w:t>
            </w:r>
          </w:p>
          <w:p w14:paraId="382305B4" w14:textId="77777777" w:rsidR="00B567F1" w:rsidRDefault="00B567F1" w:rsidP="00B567F1">
            <w:pPr>
              <w:jc w:val="center"/>
            </w:pPr>
            <w:r>
              <w:t>2h</w:t>
            </w:r>
          </w:p>
          <w:p w14:paraId="329E8D14" w14:textId="77777777" w:rsidR="00B567F1" w:rsidRDefault="00B567F1" w:rsidP="00B567F1">
            <w:pPr>
              <w:jc w:val="center"/>
            </w:pPr>
            <w:r>
              <w:t>2h</w:t>
            </w:r>
          </w:p>
          <w:p w14:paraId="07970512" w14:textId="77777777" w:rsidR="00B567F1" w:rsidRDefault="00B567F1" w:rsidP="00B567F1">
            <w:pPr>
              <w:jc w:val="center"/>
            </w:pPr>
            <w:r>
              <w:t>2h</w:t>
            </w:r>
          </w:p>
          <w:p w14:paraId="7EA18D76" w14:textId="47AA3DFC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CF017" w14:textId="7CD3D507" w:rsidR="00B567F1" w:rsidRDefault="00485BAC" w:rsidP="00B567F1">
            <w:pPr>
              <w:jc w:val="center"/>
            </w:pPr>
            <w:r>
              <w:t>3005</w:t>
            </w:r>
          </w:p>
        </w:tc>
      </w:tr>
    </w:tbl>
    <w:p w14:paraId="75EB235C" w14:textId="77777777" w:rsidR="00A40C72" w:rsidRDefault="00A40C72" w:rsidP="001A37DB">
      <w:pPr>
        <w:jc w:val="both"/>
      </w:pPr>
    </w:p>
    <w:p w14:paraId="70D21C0D" w14:textId="77777777" w:rsidR="00C35D9E" w:rsidRDefault="00C35D9E" w:rsidP="001A37DB">
      <w:pPr>
        <w:jc w:val="both"/>
      </w:pPr>
    </w:p>
    <w:p w14:paraId="3D4591D5" w14:textId="77777777" w:rsidR="00C35D9E" w:rsidRDefault="00C35D9E" w:rsidP="001A37DB">
      <w:pPr>
        <w:jc w:val="both"/>
      </w:pPr>
    </w:p>
    <w:p w14:paraId="42FE25A6" w14:textId="77777777" w:rsidR="00C35D9E" w:rsidRDefault="00C35D9E" w:rsidP="001A37DB">
      <w:pPr>
        <w:jc w:val="both"/>
      </w:pPr>
    </w:p>
    <w:p w14:paraId="0215AB69" w14:textId="77777777" w:rsidR="00B567F1" w:rsidRDefault="00B567F1" w:rsidP="001A37DB">
      <w:pPr>
        <w:jc w:val="both"/>
      </w:pPr>
    </w:p>
    <w:p w14:paraId="66C441F7" w14:textId="77777777" w:rsidR="00B567F1" w:rsidRDefault="00B567F1" w:rsidP="001A37DB">
      <w:pPr>
        <w:jc w:val="both"/>
      </w:pPr>
    </w:p>
    <w:p w14:paraId="68AC0BB0" w14:textId="77777777" w:rsidR="00C35D9E" w:rsidRDefault="00C35D9E" w:rsidP="001A37DB">
      <w:pPr>
        <w:jc w:val="both"/>
      </w:pPr>
    </w:p>
    <w:p w14:paraId="3510C513" w14:textId="77777777" w:rsidR="00C35D9E" w:rsidRDefault="00C35D9E" w:rsidP="001A37DB">
      <w:pPr>
        <w:jc w:val="both"/>
      </w:pPr>
    </w:p>
    <w:p w14:paraId="4ABF4360" w14:textId="77777777" w:rsidR="00C35D9E" w:rsidRDefault="00C35D9E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C35D9E" w:rsidRPr="001A37DB" w14:paraId="63E6E088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5516B9E8" w14:textId="46C98F89" w:rsidR="00C35D9E" w:rsidRDefault="00C35D9E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d</w:t>
            </w:r>
          </w:p>
        </w:tc>
      </w:tr>
      <w:tr w:rsidR="00C35D9E" w:rsidRPr="001A37DB" w14:paraId="5AAAF4F5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0A6C9" w14:textId="77777777" w:rsidR="00C35D9E" w:rsidRPr="001A37DB" w:rsidRDefault="00C35D9E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B3DA4" w14:textId="77777777" w:rsidR="00C35D9E" w:rsidRPr="001A37DB" w:rsidRDefault="00C35D9E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A780" w14:textId="77777777" w:rsidR="00C35D9E" w:rsidRPr="001A37DB" w:rsidRDefault="00C35D9E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EBB0F" w14:textId="77777777" w:rsidR="00C35D9E" w:rsidRDefault="00C35D9E" w:rsidP="005475B0">
            <w:pPr>
              <w:jc w:val="center"/>
            </w:pPr>
            <w:r>
              <w:t>Učionica</w:t>
            </w:r>
          </w:p>
        </w:tc>
      </w:tr>
      <w:tr w:rsidR="00B567F1" w:rsidRPr="001A37DB" w14:paraId="63920094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431EB" w14:textId="75CEA2D1" w:rsidR="00B567F1" w:rsidRPr="001A37DB" w:rsidRDefault="00B567F1" w:rsidP="00B567F1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8FFFE" w14:textId="5E09F6F4" w:rsidR="00B567F1" w:rsidRDefault="00B567F1" w:rsidP="00B567F1">
            <w:pPr>
              <w:jc w:val="center"/>
            </w:pPr>
            <w:r>
              <w:t>utorak, 17.6.2025. u 15:50</w:t>
            </w:r>
          </w:p>
          <w:p w14:paraId="34F19BE0" w14:textId="31ECEFE4" w:rsidR="00B567F1" w:rsidRDefault="00B567F1" w:rsidP="00B567F1">
            <w:pPr>
              <w:jc w:val="center"/>
            </w:pPr>
            <w:r>
              <w:t xml:space="preserve">petak, </w:t>
            </w:r>
            <w:r w:rsidR="00831435">
              <w:t>20</w:t>
            </w:r>
            <w:r>
              <w:t>.6.2025. u 10:40</w:t>
            </w:r>
          </w:p>
          <w:p w14:paraId="33F5A9BB" w14:textId="1C6414CC" w:rsidR="00B567F1" w:rsidRDefault="00B567F1" w:rsidP="00B567F1">
            <w:pPr>
              <w:jc w:val="center"/>
            </w:pPr>
            <w:r>
              <w:t>ponedjeljak, 23.6.2025.  u 11:30</w:t>
            </w:r>
          </w:p>
          <w:p w14:paraId="727D3E1A" w14:textId="7B41B247" w:rsidR="00B567F1" w:rsidRDefault="00B567F1" w:rsidP="00B567F1">
            <w:pPr>
              <w:jc w:val="center"/>
            </w:pPr>
            <w:r>
              <w:t>utorak, 24.6.2025. u 16:40</w:t>
            </w:r>
          </w:p>
          <w:p w14:paraId="49C45D1C" w14:textId="10660A4B" w:rsidR="00B567F1" w:rsidRDefault="00B567F1" w:rsidP="00B567F1">
            <w:pPr>
              <w:jc w:val="center"/>
            </w:pPr>
            <w:r>
              <w:t>srijeda, 25.6.2025. u 15:50</w:t>
            </w:r>
          </w:p>
          <w:p w14:paraId="0D34EA25" w14:textId="1A6D83BC" w:rsidR="00B567F1" w:rsidRDefault="00B567F1" w:rsidP="00B567F1">
            <w:pPr>
              <w:jc w:val="center"/>
            </w:pPr>
            <w:r>
              <w:t>četvrtak, 26.6.2025. u 12:20</w:t>
            </w:r>
          </w:p>
          <w:p w14:paraId="3C179FD3" w14:textId="2E7545D8" w:rsidR="00B567F1" w:rsidRPr="001A37DB" w:rsidRDefault="00B567F1" w:rsidP="00B567F1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15D7" w14:textId="77777777" w:rsidR="00B567F1" w:rsidRDefault="00B567F1" w:rsidP="00B567F1">
            <w:r>
              <w:t xml:space="preserve">            2h</w:t>
            </w:r>
          </w:p>
          <w:p w14:paraId="6137A934" w14:textId="0551A173" w:rsidR="00B567F1" w:rsidRDefault="00B567F1" w:rsidP="00B567F1">
            <w:pPr>
              <w:jc w:val="center"/>
            </w:pPr>
            <w:r>
              <w:t>3h</w:t>
            </w:r>
          </w:p>
          <w:p w14:paraId="2F631066" w14:textId="77777777" w:rsidR="00B567F1" w:rsidRDefault="00B567F1" w:rsidP="00B567F1">
            <w:pPr>
              <w:jc w:val="center"/>
            </w:pPr>
            <w:r>
              <w:t>2h</w:t>
            </w:r>
          </w:p>
          <w:p w14:paraId="0678F119" w14:textId="77777777" w:rsidR="00B567F1" w:rsidRDefault="00B567F1" w:rsidP="00B567F1">
            <w:pPr>
              <w:jc w:val="center"/>
            </w:pPr>
            <w:r>
              <w:t>2h</w:t>
            </w:r>
          </w:p>
          <w:p w14:paraId="68C60FF7" w14:textId="77777777" w:rsidR="00B567F1" w:rsidRDefault="00B567F1" w:rsidP="00B567F1">
            <w:pPr>
              <w:jc w:val="center"/>
            </w:pPr>
            <w:r>
              <w:t>2h</w:t>
            </w:r>
          </w:p>
          <w:p w14:paraId="115F664D" w14:textId="784D754C" w:rsidR="00B567F1" w:rsidRDefault="00B567F1" w:rsidP="00B567F1">
            <w:pPr>
              <w:jc w:val="center"/>
            </w:pPr>
            <w:r>
              <w:t>2h</w:t>
            </w:r>
          </w:p>
          <w:p w14:paraId="385D29C5" w14:textId="13E45D36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4813" w14:textId="1CF5ED41" w:rsidR="00B567F1" w:rsidRDefault="00485BAC" w:rsidP="00B567F1">
            <w:pPr>
              <w:jc w:val="center"/>
            </w:pPr>
            <w:r>
              <w:t>3202</w:t>
            </w:r>
          </w:p>
        </w:tc>
      </w:tr>
      <w:tr w:rsidR="00B567F1" w:rsidRPr="001A37DB" w14:paraId="3D329FF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D1B62" w14:textId="02B0BB52" w:rsidR="00B567F1" w:rsidRDefault="00B567F1" w:rsidP="00B567F1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64843" w14:textId="12E33A76" w:rsidR="00B567F1" w:rsidRDefault="00B567F1" w:rsidP="00B567F1">
            <w:pPr>
              <w:jc w:val="center"/>
            </w:pPr>
            <w:r>
              <w:t>utorak, 17.6.2025. u 13:10</w:t>
            </w:r>
          </w:p>
          <w:p w14:paraId="37921C7D" w14:textId="77777777" w:rsidR="00C92CBB" w:rsidRDefault="00C92CBB" w:rsidP="00C92CBB">
            <w:pPr>
              <w:jc w:val="center"/>
            </w:pPr>
            <w:r>
              <w:t>srijeda, 18.6.2025. u 14:50</w:t>
            </w:r>
          </w:p>
          <w:p w14:paraId="378503E6" w14:textId="70F97884" w:rsidR="00B567F1" w:rsidRDefault="00B567F1" w:rsidP="00B567F1">
            <w:pPr>
              <w:jc w:val="center"/>
            </w:pPr>
            <w:r>
              <w:t>utorak, 24.6.2025. u 1</w:t>
            </w:r>
            <w:r w:rsidR="00151CCB">
              <w:t>6</w:t>
            </w:r>
            <w:r>
              <w:t>:</w:t>
            </w:r>
            <w:r w:rsidR="00151CCB">
              <w:t>4</w:t>
            </w:r>
            <w:r>
              <w:t>0</w:t>
            </w:r>
          </w:p>
          <w:p w14:paraId="04F366C0" w14:textId="05BC0D3C" w:rsidR="00B567F1" w:rsidRDefault="00B567F1" w:rsidP="00B567F1">
            <w:pPr>
              <w:jc w:val="center"/>
            </w:pPr>
            <w:r>
              <w:t>četvrtak, 26.6.2025. u 1</w:t>
            </w:r>
            <w:r w:rsidR="00151CCB">
              <w:t>0</w:t>
            </w:r>
            <w:r>
              <w:t>:</w:t>
            </w:r>
            <w:r w:rsidR="00151CCB">
              <w:t>3</w:t>
            </w:r>
            <w:r>
              <w:t xml:space="preserve">0 </w:t>
            </w:r>
          </w:p>
          <w:p w14:paraId="4171CE96" w14:textId="40B58FA7" w:rsidR="00B567F1" w:rsidRDefault="00C92CBB" w:rsidP="00B567F1">
            <w:pPr>
              <w:jc w:val="center"/>
            </w:pPr>
            <w:r>
              <w:t>petak, 27.6.2025.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D491D" w14:textId="77777777" w:rsidR="00B567F1" w:rsidRDefault="00B567F1" w:rsidP="00B567F1">
            <w:pPr>
              <w:jc w:val="center"/>
            </w:pPr>
            <w:r>
              <w:t>2h</w:t>
            </w:r>
          </w:p>
          <w:p w14:paraId="3F5AAA0A" w14:textId="77777777" w:rsidR="00B567F1" w:rsidRDefault="00B567F1" w:rsidP="00B567F1">
            <w:pPr>
              <w:jc w:val="center"/>
            </w:pPr>
            <w:r>
              <w:t>2h</w:t>
            </w:r>
          </w:p>
          <w:p w14:paraId="143A0692" w14:textId="77777777" w:rsidR="00B567F1" w:rsidRDefault="00B567F1" w:rsidP="00B567F1">
            <w:pPr>
              <w:jc w:val="center"/>
            </w:pPr>
            <w:r>
              <w:t>2h</w:t>
            </w:r>
          </w:p>
          <w:p w14:paraId="111AC6B7" w14:textId="77777777" w:rsidR="00B567F1" w:rsidRDefault="00B567F1" w:rsidP="00B567F1">
            <w:pPr>
              <w:jc w:val="center"/>
            </w:pPr>
            <w:r>
              <w:t>2h</w:t>
            </w:r>
          </w:p>
          <w:p w14:paraId="68E27E94" w14:textId="4B460C62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ED087" w14:textId="6E0AD30E" w:rsidR="00B567F1" w:rsidRDefault="006716CE" w:rsidP="00B567F1">
            <w:pPr>
              <w:jc w:val="center"/>
            </w:pPr>
            <w:r>
              <w:t>3206</w:t>
            </w:r>
          </w:p>
        </w:tc>
      </w:tr>
      <w:tr w:rsidR="00B567F1" w:rsidRPr="001A37DB" w14:paraId="0D54D4E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E6714" w14:textId="68A7E96B" w:rsidR="00B567F1" w:rsidRDefault="00B567F1" w:rsidP="00B567F1">
            <w:pPr>
              <w:jc w:val="center"/>
            </w:pPr>
            <w:r>
              <w:t xml:space="preserve">Fizika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2ABAE" w14:textId="77777777" w:rsidR="00B567F1" w:rsidRDefault="00B567F1" w:rsidP="00B567F1">
            <w:pPr>
              <w:jc w:val="center"/>
            </w:pPr>
            <w:r>
              <w:t>srijeda, 18.6.2025. u 15:50</w:t>
            </w:r>
          </w:p>
          <w:p w14:paraId="3D70E4B7" w14:textId="77777777" w:rsidR="00B567F1" w:rsidRDefault="00B567F1" w:rsidP="00B567F1">
            <w:pPr>
              <w:jc w:val="center"/>
            </w:pPr>
            <w:r>
              <w:t>ponedjeljak, 23.6.2025.  u 8:00</w:t>
            </w:r>
          </w:p>
          <w:p w14:paraId="2F03044B" w14:textId="77777777" w:rsidR="00B567F1" w:rsidRDefault="00B567F1" w:rsidP="00B567F1">
            <w:pPr>
              <w:jc w:val="center"/>
            </w:pPr>
            <w:r>
              <w:t>utorak, 24.6.2025. u 18:20</w:t>
            </w:r>
          </w:p>
          <w:p w14:paraId="21C8737C" w14:textId="77777777" w:rsidR="00B567F1" w:rsidRDefault="00B567F1" w:rsidP="00B567F1">
            <w:pPr>
              <w:jc w:val="center"/>
            </w:pPr>
            <w:r>
              <w:t>srijeda, 25.6.2025. u 17:30</w:t>
            </w:r>
          </w:p>
          <w:p w14:paraId="7E452B4D" w14:textId="22032567" w:rsidR="00B567F1" w:rsidRDefault="00B567F1" w:rsidP="00B567F1">
            <w:pPr>
              <w:jc w:val="center"/>
            </w:pPr>
            <w:r>
              <w:t>petak, 27.6.2025. u 12:20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EB396" w14:textId="77777777" w:rsidR="00B567F1" w:rsidRDefault="00B567F1" w:rsidP="00B567F1">
            <w:pPr>
              <w:jc w:val="center"/>
            </w:pPr>
            <w:r>
              <w:t>2h</w:t>
            </w:r>
          </w:p>
          <w:p w14:paraId="47FC7329" w14:textId="77777777" w:rsidR="00B567F1" w:rsidRDefault="00B567F1" w:rsidP="00B567F1">
            <w:pPr>
              <w:jc w:val="center"/>
            </w:pPr>
            <w:r>
              <w:t>2h</w:t>
            </w:r>
          </w:p>
          <w:p w14:paraId="3ADAB480" w14:textId="77777777" w:rsidR="00B567F1" w:rsidRDefault="00B567F1" w:rsidP="00B567F1">
            <w:pPr>
              <w:jc w:val="center"/>
            </w:pPr>
            <w:r>
              <w:t>2h</w:t>
            </w:r>
          </w:p>
          <w:p w14:paraId="734B6CB6" w14:textId="77777777" w:rsidR="00B567F1" w:rsidRDefault="00B567F1" w:rsidP="00B567F1">
            <w:pPr>
              <w:jc w:val="center"/>
            </w:pPr>
            <w:r>
              <w:t>2h</w:t>
            </w:r>
          </w:p>
          <w:p w14:paraId="3E9B1C4A" w14:textId="2F9676A2" w:rsidR="00B567F1" w:rsidRDefault="00B567F1" w:rsidP="00B567F1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90B56" w14:textId="5730AA82" w:rsidR="00B567F1" w:rsidRDefault="00485BAC" w:rsidP="00B567F1">
            <w:pPr>
              <w:jc w:val="center"/>
            </w:pPr>
            <w:r>
              <w:t>3005</w:t>
            </w:r>
          </w:p>
        </w:tc>
      </w:tr>
    </w:tbl>
    <w:p w14:paraId="62CDEBAC" w14:textId="77777777" w:rsidR="00C35D9E" w:rsidRDefault="00C35D9E" w:rsidP="001A37DB">
      <w:pPr>
        <w:jc w:val="both"/>
      </w:pPr>
    </w:p>
    <w:p w14:paraId="49B67B9A" w14:textId="77777777" w:rsidR="00151CCB" w:rsidRDefault="00151CCB" w:rsidP="001A37DB">
      <w:pPr>
        <w:jc w:val="both"/>
      </w:pPr>
    </w:p>
    <w:p w14:paraId="287633F9" w14:textId="77777777" w:rsidR="00151CCB" w:rsidRDefault="00151CCB" w:rsidP="001A37DB">
      <w:pPr>
        <w:jc w:val="both"/>
      </w:pPr>
    </w:p>
    <w:p w14:paraId="0025AEC6" w14:textId="77777777" w:rsidR="00151CCB" w:rsidRDefault="00151CCB" w:rsidP="001A37DB">
      <w:pPr>
        <w:jc w:val="both"/>
      </w:pPr>
    </w:p>
    <w:p w14:paraId="04504C57" w14:textId="77777777" w:rsidR="00151CCB" w:rsidRDefault="00151CCB" w:rsidP="001A37DB">
      <w:pPr>
        <w:jc w:val="both"/>
      </w:pPr>
    </w:p>
    <w:p w14:paraId="223DE7B8" w14:textId="77777777" w:rsidR="00151CCB" w:rsidRDefault="00151CCB" w:rsidP="001A37DB">
      <w:pPr>
        <w:jc w:val="both"/>
      </w:pPr>
    </w:p>
    <w:p w14:paraId="66A4F606" w14:textId="77777777" w:rsidR="00151CCB" w:rsidRDefault="00151CCB" w:rsidP="001A37DB">
      <w:pPr>
        <w:jc w:val="both"/>
      </w:pPr>
    </w:p>
    <w:p w14:paraId="65397147" w14:textId="77777777" w:rsidR="00151CCB" w:rsidRDefault="00151CCB" w:rsidP="001A37DB">
      <w:pPr>
        <w:jc w:val="both"/>
      </w:pPr>
    </w:p>
    <w:p w14:paraId="258AC36F" w14:textId="77777777" w:rsidR="00151CCB" w:rsidRDefault="00151CCB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C35D9E" w:rsidRPr="001A37DB" w14:paraId="2C4FDE55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1E909925" w14:textId="79415A70" w:rsidR="00C35D9E" w:rsidRDefault="00C35D9E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10530">
              <w:rPr>
                <w:b/>
                <w:bCs/>
              </w:rPr>
              <w:t>.</w:t>
            </w:r>
            <w:r>
              <w:rPr>
                <w:b/>
                <w:bCs/>
              </w:rPr>
              <w:t>e</w:t>
            </w:r>
          </w:p>
        </w:tc>
      </w:tr>
      <w:tr w:rsidR="00C35D9E" w:rsidRPr="001A37DB" w14:paraId="07240D9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13E12" w14:textId="77777777" w:rsidR="00C35D9E" w:rsidRPr="001A37DB" w:rsidRDefault="00C35D9E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EE31" w14:textId="77777777" w:rsidR="00C35D9E" w:rsidRPr="001A37DB" w:rsidRDefault="00C35D9E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C8361" w14:textId="77777777" w:rsidR="00C35D9E" w:rsidRPr="001A37DB" w:rsidRDefault="00C35D9E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8CED7" w14:textId="77777777" w:rsidR="00C35D9E" w:rsidRDefault="00C35D9E" w:rsidP="005475B0">
            <w:pPr>
              <w:jc w:val="center"/>
            </w:pPr>
            <w:r>
              <w:t>Učionica</w:t>
            </w:r>
          </w:p>
        </w:tc>
      </w:tr>
      <w:tr w:rsidR="00C92CBB" w:rsidRPr="001A37DB" w14:paraId="6C18145A" w14:textId="77777777" w:rsidTr="00B55088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1E53" w14:textId="2813597C" w:rsidR="00C92CBB" w:rsidRPr="001A37DB" w:rsidRDefault="00C92CBB" w:rsidP="00C92CBB">
            <w:pPr>
              <w:jc w:val="center"/>
            </w:pPr>
            <w:r>
              <w:t xml:space="preserve">Hrvatski jezik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CB906" w14:textId="77777777" w:rsidR="00C92CBB" w:rsidRDefault="00C92CBB" w:rsidP="00C92CBB">
            <w:pPr>
              <w:jc w:val="center"/>
            </w:pPr>
            <w:r>
              <w:t>utorak, 17.6.2025. u 12:20</w:t>
            </w:r>
          </w:p>
          <w:p w14:paraId="4532DFE4" w14:textId="77777777" w:rsidR="00C92CBB" w:rsidRDefault="00C92CBB" w:rsidP="00C92CBB">
            <w:pPr>
              <w:jc w:val="center"/>
            </w:pPr>
            <w:r>
              <w:t>srijeda, 18.6.2025. u 13:10</w:t>
            </w:r>
          </w:p>
          <w:p w14:paraId="4BC3F6F5" w14:textId="77777777" w:rsidR="00C92CBB" w:rsidRDefault="00C92CBB" w:rsidP="00C92CBB">
            <w:pPr>
              <w:jc w:val="center"/>
            </w:pPr>
            <w:r>
              <w:t>ponedjeljak, 23.6.2025.  u 8:45</w:t>
            </w:r>
          </w:p>
          <w:p w14:paraId="37E5F9A2" w14:textId="77777777" w:rsidR="00C92CBB" w:rsidRDefault="00C92CBB" w:rsidP="00C92CBB">
            <w:pPr>
              <w:jc w:val="center"/>
            </w:pPr>
            <w:r>
              <w:t>utorak, 24.6.2025. u 13:10</w:t>
            </w:r>
          </w:p>
          <w:p w14:paraId="0CA69385" w14:textId="77777777" w:rsidR="00C92CBB" w:rsidRDefault="00C92CBB" w:rsidP="00C92CBB">
            <w:pPr>
              <w:jc w:val="center"/>
            </w:pPr>
            <w:r>
              <w:t>srijeda, 25.6.2025. u 14:50</w:t>
            </w:r>
          </w:p>
          <w:p w14:paraId="6D761CB8" w14:textId="77777777" w:rsidR="00C92CBB" w:rsidRDefault="00C92CBB" w:rsidP="00C92CBB">
            <w:pPr>
              <w:jc w:val="center"/>
            </w:pPr>
            <w:r>
              <w:t>četvrtak, 26.6.2025. u 8:45</w:t>
            </w:r>
          </w:p>
          <w:p w14:paraId="10694AE5" w14:textId="6738C304" w:rsidR="00C92CBB" w:rsidRPr="001A37DB" w:rsidRDefault="00C92CBB" w:rsidP="00C92CBB">
            <w:pPr>
              <w:jc w:val="center"/>
            </w:pPr>
            <w:r>
              <w:t>petak, 27.6.2025. u 8:45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5A2E" w14:textId="77777777" w:rsidR="00C92CBB" w:rsidRDefault="00C92CBB" w:rsidP="00C92CBB">
            <w:pPr>
              <w:jc w:val="center"/>
            </w:pPr>
            <w:r>
              <w:t>2h</w:t>
            </w:r>
          </w:p>
          <w:p w14:paraId="60F65580" w14:textId="77777777" w:rsidR="00C92CBB" w:rsidRDefault="00C92CBB" w:rsidP="00C92CBB">
            <w:pPr>
              <w:jc w:val="center"/>
            </w:pPr>
            <w:r>
              <w:t>2h</w:t>
            </w:r>
          </w:p>
          <w:p w14:paraId="653AF194" w14:textId="77777777" w:rsidR="00C92CBB" w:rsidRDefault="00C92CBB" w:rsidP="00C92CBB">
            <w:pPr>
              <w:jc w:val="center"/>
            </w:pPr>
            <w:r>
              <w:t>2h</w:t>
            </w:r>
          </w:p>
          <w:p w14:paraId="2152B20E" w14:textId="77777777" w:rsidR="00C92CBB" w:rsidRDefault="00C92CBB" w:rsidP="00C92CBB">
            <w:pPr>
              <w:jc w:val="center"/>
            </w:pPr>
            <w:r>
              <w:t>2h</w:t>
            </w:r>
          </w:p>
          <w:p w14:paraId="7C857D27" w14:textId="77777777" w:rsidR="00C92CBB" w:rsidRDefault="00C92CBB" w:rsidP="00C92CBB">
            <w:pPr>
              <w:jc w:val="center"/>
            </w:pPr>
            <w:r>
              <w:t>2h</w:t>
            </w:r>
          </w:p>
          <w:p w14:paraId="281F389B" w14:textId="77777777" w:rsidR="00C92CBB" w:rsidRDefault="00C92CBB" w:rsidP="00C92CBB">
            <w:pPr>
              <w:jc w:val="center"/>
            </w:pPr>
            <w:r>
              <w:t>3h</w:t>
            </w:r>
          </w:p>
          <w:p w14:paraId="326AE685" w14:textId="50CB5A77" w:rsidR="00C92CBB" w:rsidRDefault="00C92CBB" w:rsidP="00C92CB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400D" w14:textId="245A5E00" w:rsidR="00C92CBB" w:rsidRDefault="00C92CBB" w:rsidP="00C92CBB">
            <w:pPr>
              <w:jc w:val="center"/>
            </w:pPr>
            <w:r>
              <w:t>3101</w:t>
            </w:r>
          </w:p>
        </w:tc>
      </w:tr>
      <w:tr w:rsidR="00C92CBB" w:rsidRPr="001A37DB" w14:paraId="4A62BAFF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FFBE" w14:textId="2DA8A95E" w:rsidR="00C92CBB" w:rsidRPr="001A37DB" w:rsidRDefault="00C92CBB" w:rsidP="00C92CBB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4F2CB" w14:textId="77777777" w:rsidR="00C92CBB" w:rsidRDefault="00C92CBB" w:rsidP="00C92CBB">
            <w:pPr>
              <w:jc w:val="center"/>
            </w:pPr>
            <w:r>
              <w:t>utorak, 17.6.2025. u 13:10</w:t>
            </w:r>
          </w:p>
          <w:p w14:paraId="5E5343D0" w14:textId="76A94E43" w:rsidR="00C92CBB" w:rsidRDefault="00C92CBB" w:rsidP="00C92CBB">
            <w:pPr>
              <w:jc w:val="center"/>
            </w:pPr>
            <w:r>
              <w:t>srijeda, 18.6.2025. u 14:50</w:t>
            </w:r>
          </w:p>
          <w:p w14:paraId="3B5D7C3F" w14:textId="77777777" w:rsidR="00C92CBB" w:rsidRDefault="00C92CBB" w:rsidP="00C92CBB">
            <w:pPr>
              <w:jc w:val="center"/>
            </w:pPr>
            <w:r>
              <w:t>utorak, 24.6.2025. u 16:40</w:t>
            </w:r>
          </w:p>
          <w:p w14:paraId="0C745621" w14:textId="77777777" w:rsidR="00C92CBB" w:rsidRDefault="00C92CBB" w:rsidP="00C92CBB">
            <w:pPr>
              <w:jc w:val="center"/>
            </w:pPr>
            <w:r>
              <w:t xml:space="preserve">četvrtak, 26.6.2025. u 10:30 </w:t>
            </w:r>
          </w:p>
          <w:p w14:paraId="74E3A915" w14:textId="1E73946D" w:rsidR="00C92CBB" w:rsidRPr="001A37DB" w:rsidRDefault="00C92CBB" w:rsidP="00C92CBB">
            <w:pPr>
              <w:jc w:val="center"/>
            </w:pPr>
            <w:r>
              <w:t>petak, 27.6.2025. u 13:10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BB9D" w14:textId="77777777" w:rsidR="00C92CBB" w:rsidRDefault="00C92CBB" w:rsidP="00C92CBB">
            <w:pPr>
              <w:jc w:val="center"/>
            </w:pPr>
            <w:r>
              <w:t>2h</w:t>
            </w:r>
          </w:p>
          <w:p w14:paraId="096D379A" w14:textId="77777777" w:rsidR="00C92CBB" w:rsidRDefault="00C92CBB" w:rsidP="00C92CBB">
            <w:pPr>
              <w:jc w:val="center"/>
            </w:pPr>
            <w:r>
              <w:t>2h</w:t>
            </w:r>
          </w:p>
          <w:p w14:paraId="3DFABFF3" w14:textId="77777777" w:rsidR="00C92CBB" w:rsidRDefault="00C92CBB" w:rsidP="00C92CBB">
            <w:pPr>
              <w:jc w:val="center"/>
            </w:pPr>
            <w:r>
              <w:t>2h</w:t>
            </w:r>
          </w:p>
          <w:p w14:paraId="57A29F2C" w14:textId="77777777" w:rsidR="00C92CBB" w:rsidRDefault="00C92CBB" w:rsidP="00C92CBB">
            <w:pPr>
              <w:jc w:val="center"/>
            </w:pPr>
            <w:r>
              <w:t>2h</w:t>
            </w:r>
          </w:p>
          <w:p w14:paraId="3E07E99F" w14:textId="14C14948" w:rsidR="00C92CBB" w:rsidRDefault="00C92CBB" w:rsidP="00C92CB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4C02" w14:textId="18557F82" w:rsidR="00C92CBB" w:rsidRDefault="00C92CBB" w:rsidP="00C92CBB">
            <w:pPr>
              <w:jc w:val="center"/>
            </w:pPr>
            <w:r>
              <w:t>3206</w:t>
            </w:r>
          </w:p>
        </w:tc>
      </w:tr>
    </w:tbl>
    <w:p w14:paraId="580559A1" w14:textId="77777777" w:rsidR="00C35D9E" w:rsidRDefault="00C35D9E" w:rsidP="001A37DB">
      <w:pPr>
        <w:jc w:val="both"/>
      </w:pPr>
    </w:p>
    <w:p w14:paraId="468D70B9" w14:textId="77777777" w:rsidR="00151CCB" w:rsidRDefault="00151CCB" w:rsidP="001A37DB">
      <w:pPr>
        <w:jc w:val="both"/>
      </w:pPr>
    </w:p>
    <w:p w14:paraId="61913B8D" w14:textId="77777777" w:rsidR="00151CCB" w:rsidRDefault="00151CCB" w:rsidP="001A37DB">
      <w:pPr>
        <w:jc w:val="both"/>
      </w:pPr>
    </w:p>
    <w:p w14:paraId="5EFFA2C7" w14:textId="77777777" w:rsidR="00151CCB" w:rsidRDefault="00151CCB" w:rsidP="001A37DB">
      <w:pPr>
        <w:jc w:val="both"/>
      </w:pPr>
    </w:p>
    <w:p w14:paraId="019253B0" w14:textId="77777777" w:rsidR="00151CCB" w:rsidRDefault="00151CCB" w:rsidP="001A37DB">
      <w:pPr>
        <w:jc w:val="both"/>
      </w:pPr>
    </w:p>
    <w:p w14:paraId="7428733D" w14:textId="77777777" w:rsidR="00151CCB" w:rsidRDefault="00151CCB" w:rsidP="001A37DB">
      <w:pPr>
        <w:jc w:val="both"/>
      </w:pPr>
    </w:p>
    <w:p w14:paraId="19F0577B" w14:textId="77777777" w:rsidR="00151CCB" w:rsidRDefault="00151CCB" w:rsidP="001A37DB">
      <w:pPr>
        <w:jc w:val="both"/>
      </w:pPr>
    </w:p>
    <w:p w14:paraId="4F1AD480" w14:textId="77777777" w:rsidR="00151CCB" w:rsidRDefault="00151CCB" w:rsidP="001A37DB">
      <w:pPr>
        <w:jc w:val="both"/>
      </w:pPr>
    </w:p>
    <w:p w14:paraId="4EC048EC" w14:textId="77777777" w:rsidR="00151CCB" w:rsidRDefault="00151CCB" w:rsidP="001A37DB">
      <w:pPr>
        <w:jc w:val="both"/>
      </w:pPr>
    </w:p>
    <w:p w14:paraId="265037CF" w14:textId="77777777" w:rsidR="00151CCB" w:rsidRDefault="00151CCB" w:rsidP="001A37DB">
      <w:pPr>
        <w:jc w:val="both"/>
      </w:pPr>
    </w:p>
    <w:p w14:paraId="507B4829" w14:textId="77777777" w:rsidR="00151CCB" w:rsidRDefault="00151CCB" w:rsidP="001A37DB">
      <w:pPr>
        <w:jc w:val="both"/>
      </w:pPr>
    </w:p>
    <w:p w14:paraId="3331E3E1" w14:textId="77777777" w:rsidR="00151CCB" w:rsidRDefault="00151CCB" w:rsidP="001A37DB">
      <w:pPr>
        <w:jc w:val="both"/>
      </w:pPr>
    </w:p>
    <w:p w14:paraId="4689FC21" w14:textId="77777777" w:rsidR="00151CCB" w:rsidRDefault="00151CCB" w:rsidP="001A37DB">
      <w:pPr>
        <w:jc w:val="both"/>
      </w:pPr>
    </w:p>
    <w:p w14:paraId="5B2AE60C" w14:textId="77777777" w:rsidR="00151CCB" w:rsidRDefault="00151CCB" w:rsidP="001A37DB">
      <w:pPr>
        <w:jc w:val="both"/>
      </w:pPr>
    </w:p>
    <w:p w14:paraId="785EC4FD" w14:textId="77777777" w:rsidR="00151CCB" w:rsidRDefault="00151CCB" w:rsidP="001A37DB">
      <w:pPr>
        <w:jc w:val="both"/>
      </w:pPr>
    </w:p>
    <w:p w14:paraId="3CCA79ED" w14:textId="77777777" w:rsidR="00151CCB" w:rsidRDefault="00151CCB" w:rsidP="001A37DB">
      <w:pPr>
        <w:jc w:val="both"/>
      </w:pPr>
    </w:p>
    <w:p w14:paraId="257D02C5" w14:textId="77777777" w:rsidR="00151CCB" w:rsidRDefault="00151CCB" w:rsidP="001A37DB">
      <w:pPr>
        <w:jc w:val="both"/>
      </w:pPr>
    </w:p>
    <w:p w14:paraId="76A3D158" w14:textId="77777777" w:rsidR="00151CCB" w:rsidRDefault="00151CCB" w:rsidP="001A37DB">
      <w:pPr>
        <w:jc w:val="both"/>
      </w:pPr>
    </w:p>
    <w:p w14:paraId="5D32D7B3" w14:textId="77777777" w:rsidR="00151CCB" w:rsidRDefault="00151CCB" w:rsidP="001A37DB">
      <w:pPr>
        <w:jc w:val="both"/>
      </w:pPr>
    </w:p>
    <w:p w14:paraId="7BCAF58C" w14:textId="77777777" w:rsidR="00151CCB" w:rsidRDefault="00151CCB" w:rsidP="001A37DB">
      <w:pPr>
        <w:jc w:val="both"/>
      </w:pPr>
    </w:p>
    <w:p w14:paraId="571E2C77" w14:textId="77777777" w:rsidR="00151CCB" w:rsidRDefault="00151CCB" w:rsidP="001A37DB">
      <w:pPr>
        <w:jc w:val="both"/>
      </w:pPr>
    </w:p>
    <w:p w14:paraId="05A63458" w14:textId="77777777" w:rsidR="00151CCB" w:rsidRDefault="00151CCB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F358ED" w:rsidRPr="001A37DB" w14:paraId="1E5B346E" w14:textId="77777777" w:rsidTr="0068094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1FEB3BA0" w14:textId="2E40C93B" w:rsidR="00F358ED" w:rsidRDefault="00F358ED" w:rsidP="00680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3.f</w:t>
            </w:r>
          </w:p>
        </w:tc>
      </w:tr>
      <w:tr w:rsidR="00F358ED" w:rsidRPr="001A37DB" w14:paraId="5A69A3D3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287E" w14:textId="77777777" w:rsidR="00F358ED" w:rsidRPr="001A37DB" w:rsidRDefault="00F358ED" w:rsidP="0068094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93D05" w14:textId="77777777" w:rsidR="00F358ED" w:rsidRPr="001A37DB" w:rsidRDefault="00F358ED" w:rsidP="0068094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BB18" w14:textId="77777777" w:rsidR="00F358ED" w:rsidRPr="001A37DB" w:rsidRDefault="00F358ED" w:rsidP="0068094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25C4" w14:textId="77777777" w:rsidR="00F358ED" w:rsidRDefault="00F358ED" w:rsidP="00680940">
            <w:pPr>
              <w:jc w:val="center"/>
            </w:pPr>
            <w:r>
              <w:t>Učionica</w:t>
            </w:r>
          </w:p>
        </w:tc>
      </w:tr>
      <w:tr w:rsidR="00151CCB" w:rsidRPr="001A37DB" w14:paraId="0F7A4800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EB20B" w14:textId="34878D0D" w:rsidR="00151CCB" w:rsidRPr="001A37DB" w:rsidRDefault="00151CCB" w:rsidP="00151CCB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05F56" w14:textId="77777777" w:rsidR="00151CCB" w:rsidRDefault="00151CCB" w:rsidP="00151CCB">
            <w:pPr>
              <w:jc w:val="center"/>
            </w:pPr>
            <w:r>
              <w:t>utorak, 17.6.2025. u 15:50</w:t>
            </w:r>
          </w:p>
          <w:p w14:paraId="2EE62D0D" w14:textId="665A1597" w:rsidR="00151CCB" w:rsidRDefault="00151CCB" w:rsidP="00151CCB">
            <w:pPr>
              <w:jc w:val="center"/>
            </w:pPr>
            <w:r>
              <w:t xml:space="preserve">petak, </w:t>
            </w:r>
            <w:r w:rsidR="00831435">
              <w:t>20</w:t>
            </w:r>
            <w:r>
              <w:t>.6.2025. u 10:40</w:t>
            </w:r>
          </w:p>
          <w:p w14:paraId="4F5B1826" w14:textId="77777777" w:rsidR="00151CCB" w:rsidRDefault="00151CCB" w:rsidP="00151CCB">
            <w:pPr>
              <w:jc w:val="center"/>
            </w:pPr>
            <w:r>
              <w:t>ponedjeljak, 23.6.2025.  u 11:30</w:t>
            </w:r>
          </w:p>
          <w:p w14:paraId="74BA4E21" w14:textId="77777777" w:rsidR="00151CCB" w:rsidRDefault="00151CCB" w:rsidP="00151CCB">
            <w:pPr>
              <w:jc w:val="center"/>
            </w:pPr>
            <w:r>
              <w:t>utorak, 24.6.2025. u 16:40</w:t>
            </w:r>
          </w:p>
          <w:p w14:paraId="2A545082" w14:textId="77777777" w:rsidR="00151CCB" w:rsidRDefault="00151CCB" w:rsidP="00151CCB">
            <w:pPr>
              <w:jc w:val="center"/>
            </w:pPr>
            <w:r>
              <w:t>srijeda, 25.6.2025. u 15:50</w:t>
            </w:r>
          </w:p>
          <w:p w14:paraId="7FA16344" w14:textId="77777777" w:rsidR="00151CCB" w:rsidRDefault="00151CCB" w:rsidP="00151CCB">
            <w:pPr>
              <w:jc w:val="center"/>
            </w:pPr>
            <w:r>
              <w:t>četvrtak, 26.6.2025. u 12:20</w:t>
            </w:r>
          </w:p>
          <w:p w14:paraId="74FDBFF4" w14:textId="6D6A11F3" w:rsidR="00151CCB" w:rsidRPr="001A37DB" w:rsidRDefault="00151CCB" w:rsidP="00151CCB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AB7E2" w14:textId="77777777" w:rsidR="00151CCB" w:rsidRDefault="00151CCB" w:rsidP="00151CCB">
            <w:r>
              <w:t xml:space="preserve">            2h</w:t>
            </w:r>
          </w:p>
          <w:p w14:paraId="42DD2B5F" w14:textId="77777777" w:rsidR="00151CCB" w:rsidRDefault="00151CCB" w:rsidP="00151CCB">
            <w:pPr>
              <w:jc w:val="center"/>
            </w:pPr>
            <w:r>
              <w:t>3h</w:t>
            </w:r>
          </w:p>
          <w:p w14:paraId="39D5C649" w14:textId="77777777" w:rsidR="00151CCB" w:rsidRDefault="00151CCB" w:rsidP="00151CCB">
            <w:pPr>
              <w:jc w:val="center"/>
            </w:pPr>
            <w:r>
              <w:t>2h</w:t>
            </w:r>
          </w:p>
          <w:p w14:paraId="5924B223" w14:textId="77777777" w:rsidR="00151CCB" w:rsidRDefault="00151CCB" w:rsidP="00151CCB">
            <w:pPr>
              <w:jc w:val="center"/>
            </w:pPr>
            <w:r>
              <w:t>2h</w:t>
            </w:r>
          </w:p>
          <w:p w14:paraId="6FD2DDD3" w14:textId="77777777" w:rsidR="00151CCB" w:rsidRDefault="00151CCB" w:rsidP="00151CCB">
            <w:pPr>
              <w:jc w:val="center"/>
            </w:pPr>
            <w:r>
              <w:t>2h</w:t>
            </w:r>
          </w:p>
          <w:p w14:paraId="0794E430" w14:textId="77777777" w:rsidR="00151CCB" w:rsidRDefault="00151CCB" w:rsidP="00151CCB">
            <w:pPr>
              <w:jc w:val="center"/>
            </w:pPr>
            <w:r>
              <w:t>2h</w:t>
            </w:r>
          </w:p>
          <w:p w14:paraId="5342F0AC" w14:textId="7602B4B7" w:rsidR="00151CCB" w:rsidRDefault="00151CCB" w:rsidP="00151CC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7D605" w14:textId="69A56827" w:rsidR="00151CCB" w:rsidRDefault="00485BAC" w:rsidP="00151CCB">
            <w:pPr>
              <w:jc w:val="center"/>
            </w:pPr>
            <w:r>
              <w:t>3202</w:t>
            </w:r>
          </w:p>
        </w:tc>
      </w:tr>
      <w:tr w:rsidR="00151CCB" w:rsidRPr="001A37DB" w14:paraId="0234BC82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0560C" w14:textId="103522DF" w:rsidR="00151CCB" w:rsidRDefault="00151CCB" w:rsidP="00151CCB">
            <w:pPr>
              <w:jc w:val="center"/>
            </w:pPr>
            <w:r>
              <w:t xml:space="preserve">Matematika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FBB3" w14:textId="77777777" w:rsidR="00151CCB" w:rsidRDefault="00151CCB" w:rsidP="00151CCB">
            <w:pPr>
              <w:jc w:val="center"/>
            </w:pPr>
            <w:r>
              <w:t xml:space="preserve">srijeda, 18. 6. 2025. u 14:00 </w:t>
            </w:r>
          </w:p>
          <w:p w14:paraId="1B6DCD08" w14:textId="77777777" w:rsidR="00151CCB" w:rsidRDefault="00151CCB" w:rsidP="00151CCB">
            <w:pPr>
              <w:jc w:val="center"/>
            </w:pPr>
            <w:r>
              <w:t>utorak, 24.6.2025. u 14:50</w:t>
            </w:r>
          </w:p>
          <w:p w14:paraId="5E5F7EED" w14:textId="77777777" w:rsidR="00151CCB" w:rsidRDefault="00151CCB" w:rsidP="00151CCB">
            <w:pPr>
              <w:jc w:val="center"/>
            </w:pPr>
            <w:r>
              <w:t>srijeda, 25.6.2025. u 14:00</w:t>
            </w:r>
          </w:p>
          <w:p w14:paraId="10952DD5" w14:textId="77777777" w:rsidR="00151CCB" w:rsidRDefault="00151CCB" w:rsidP="00151CCB">
            <w:pPr>
              <w:jc w:val="center"/>
            </w:pPr>
            <w:r>
              <w:t xml:space="preserve">četvrtak, 26.6.2025. u 11:30 </w:t>
            </w:r>
          </w:p>
          <w:p w14:paraId="4C51DFB4" w14:textId="460BEECA" w:rsidR="00151CCB" w:rsidRDefault="00151CCB" w:rsidP="00151CCB">
            <w:pPr>
              <w:jc w:val="center"/>
            </w:pPr>
            <w:r>
              <w:t>petak, 27.6.2025. u 11:30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3CA0E" w14:textId="77777777" w:rsidR="00151CCB" w:rsidRDefault="00151CCB" w:rsidP="00151CCB">
            <w:pPr>
              <w:jc w:val="center"/>
            </w:pPr>
            <w:r>
              <w:t>2h</w:t>
            </w:r>
          </w:p>
          <w:p w14:paraId="0C7B4259" w14:textId="77777777" w:rsidR="00151CCB" w:rsidRDefault="00151CCB" w:rsidP="00151CCB">
            <w:pPr>
              <w:jc w:val="center"/>
            </w:pPr>
            <w:r>
              <w:t>2h</w:t>
            </w:r>
          </w:p>
          <w:p w14:paraId="6FACF9D7" w14:textId="77777777" w:rsidR="00151CCB" w:rsidRDefault="00151CCB" w:rsidP="00151CCB">
            <w:pPr>
              <w:jc w:val="center"/>
            </w:pPr>
            <w:r>
              <w:t>2h</w:t>
            </w:r>
          </w:p>
          <w:p w14:paraId="59F99F12" w14:textId="77777777" w:rsidR="00151CCB" w:rsidRDefault="00151CCB" w:rsidP="00151CCB">
            <w:pPr>
              <w:jc w:val="center"/>
            </w:pPr>
            <w:r>
              <w:t>2h</w:t>
            </w:r>
          </w:p>
          <w:p w14:paraId="7BFFD1F5" w14:textId="58585A04" w:rsidR="00151CCB" w:rsidRDefault="00151CCB" w:rsidP="00151CC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8E7B" w14:textId="5B320D49" w:rsidR="00151CCB" w:rsidRDefault="00151CCB" w:rsidP="00151CCB">
            <w:pPr>
              <w:jc w:val="center"/>
            </w:pPr>
          </w:p>
        </w:tc>
      </w:tr>
      <w:tr w:rsidR="00151CCB" w:rsidRPr="001A37DB" w14:paraId="72665BAF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2B3F8" w14:textId="0401DB35" w:rsidR="00151CCB" w:rsidRDefault="00151CCB" w:rsidP="00151CCB">
            <w:pPr>
              <w:jc w:val="center"/>
            </w:pPr>
            <w:r>
              <w:t xml:space="preserve">Fizika 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E766" w14:textId="77777777" w:rsidR="00151CCB" w:rsidRDefault="00151CCB" w:rsidP="00151CCB">
            <w:pPr>
              <w:jc w:val="center"/>
            </w:pPr>
            <w:r>
              <w:t>srijeda, 18.6.2025. u 15:50</w:t>
            </w:r>
          </w:p>
          <w:p w14:paraId="229A1923" w14:textId="77777777" w:rsidR="00151CCB" w:rsidRDefault="00151CCB" w:rsidP="00151CCB">
            <w:pPr>
              <w:jc w:val="center"/>
            </w:pPr>
            <w:r>
              <w:t>ponedjeljak, 23.6.2025.  u 8:00</w:t>
            </w:r>
          </w:p>
          <w:p w14:paraId="0CC30878" w14:textId="77777777" w:rsidR="00151CCB" w:rsidRDefault="00151CCB" w:rsidP="00151CCB">
            <w:pPr>
              <w:jc w:val="center"/>
            </w:pPr>
            <w:r>
              <w:t>utorak, 24.6.2025. u 18:20</w:t>
            </w:r>
          </w:p>
          <w:p w14:paraId="31289246" w14:textId="77777777" w:rsidR="00151CCB" w:rsidRDefault="00151CCB" w:rsidP="00151CCB">
            <w:pPr>
              <w:jc w:val="center"/>
            </w:pPr>
            <w:r>
              <w:t>srijeda, 25.6.2025. u 17:30</w:t>
            </w:r>
          </w:p>
          <w:p w14:paraId="691F0B75" w14:textId="7C80677C" w:rsidR="00151CCB" w:rsidRDefault="00151CCB" w:rsidP="00151CCB">
            <w:pPr>
              <w:jc w:val="center"/>
            </w:pPr>
            <w:r>
              <w:t>petak, 27.6.2025. u 12:20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0320E" w14:textId="77777777" w:rsidR="00151CCB" w:rsidRDefault="00151CCB" w:rsidP="00151CCB">
            <w:pPr>
              <w:jc w:val="center"/>
            </w:pPr>
            <w:r>
              <w:t>2h</w:t>
            </w:r>
          </w:p>
          <w:p w14:paraId="0A4CEAA7" w14:textId="77777777" w:rsidR="00151CCB" w:rsidRDefault="00151CCB" w:rsidP="00151CCB">
            <w:pPr>
              <w:jc w:val="center"/>
            </w:pPr>
            <w:r>
              <w:t>2h</w:t>
            </w:r>
          </w:p>
          <w:p w14:paraId="43D2B88C" w14:textId="77777777" w:rsidR="00151CCB" w:rsidRDefault="00151CCB" w:rsidP="00151CCB">
            <w:pPr>
              <w:jc w:val="center"/>
            </w:pPr>
            <w:r>
              <w:t>2h</w:t>
            </w:r>
          </w:p>
          <w:p w14:paraId="05FEAF53" w14:textId="77777777" w:rsidR="00151CCB" w:rsidRDefault="00151CCB" w:rsidP="00151CCB">
            <w:pPr>
              <w:jc w:val="center"/>
            </w:pPr>
            <w:r>
              <w:t>2h</w:t>
            </w:r>
          </w:p>
          <w:p w14:paraId="67076397" w14:textId="1698BC2D" w:rsidR="00151CCB" w:rsidRDefault="00151CCB" w:rsidP="00151CC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47AC3" w14:textId="6FF9A076" w:rsidR="00151CCB" w:rsidRDefault="00485BAC" w:rsidP="00151CCB">
            <w:pPr>
              <w:jc w:val="center"/>
            </w:pPr>
            <w:r>
              <w:t>3005</w:t>
            </w:r>
          </w:p>
        </w:tc>
      </w:tr>
      <w:tr w:rsidR="00151CCB" w:rsidRPr="001A37DB" w14:paraId="6DC67D41" w14:textId="77777777" w:rsidTr="0068094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8723C" w14:textId="6B864801" w:rsidR="00151CCB" w:rsidRDefault="00151CCB" w:rsidP="00151CCB">
            <w:pPr>
              <w:jc w:val="center"/>
            </w:pPr>
            <w:r>
              <w:t>Elektronički sklopovi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407B" w14:textId="77777777" w:rsidR="00151CCB" w:rsidRDefault="00151CCB" w:rsidP="00151CCB">
            <w:pPr>
              <w:jc w:val="center"/>
            </w:pPr>
            <w:r>
              <w:t>ponedjeljak, 23.6.2025.  u 9:40</w:t>
            </w:r>
          </w:p>
          <w:p w14:paraId="28077ABD" w14:textId="77777777" w:rsidR="00151CCB" w:rsidRDefault="00151CCB" w:rsidP="00151CCB">
            <w:pPr>
              <w:jc w:val="center"/>
            </w:pPr>
            <w:r>
              <w:t>utorak, 24.6.2025. u 13:10</w:t>
            </w:r>
          </w:p>
          <w:p w14:paraId="41FC6626" w14:textId="77777777" w:rsidR="00151CCB" w:rsidRDefault="00151CCB" w:rsidP="00151CCB">
            <w:pPr>
              <w:jc w:val="center"/>
            </w:pPr>
            <w:r>
              <w:lastRenderedPageBreak/>
              <w:t>srijeda, 25.6.2025. u 12:20</w:t>
            </w:r>
          </w:p>
          <w:p w14:paraId="0AE79035" w14:textId="77777777" w:rsidR="00151CCB" w:rsidRDefault="00151CCB" w:rsidP="00151CCB">
            <w:pPr>
              <w:jc w:val="center"/>
            </w:pPr>
            <w:r>
              <w:t>četvrtak, 26.6.2025. u 9:40</w:t>
            </w:r>
          </w:p>
          <w:p w14:paraId="71D33C50" w14:textId="7093F0E8" w:rsidR="00151CCB" w:rsidRDefault="00151CCB" w:rsidP="00151CCB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DE233" w14:textId="77777777" w:rsidR="00151CCB" w:rsidRDefault="00151CCB" w:rsidP="00151CCB">
            <w:pPr>
              <w:jc w:val="center"/>
            </w:pPr>
            <w:r>
              <w:lastRenderedPageBreak/>
              <w:t>2h</w:t>
            </w:r>
          </w:p>
          <w:p w14:paraId="3C2BAA5A" w14:textId="77777777" w:rsidR="00151CCB" w:rsidRDefault="00151CCB" w:rsidP="00151CCB">
            <w:pPr>
              <w:jc w:val="center"/>
            </w:pPr>
            <w:r>
              <w:t>2h</w:t>
            </w:r>
          </w:p>
          <w:p w14:paraId="723300DB" w14:textId="77777777" w:rsidR="00151CCB" w:rsidRDefault="00151CCB" w:rsidP="00151CCB">
            <w:pPr>
              <w:jc w:val="center"/>
            </w:pPr>
            <w:r>
              <w:lastRenderedPageBreak/>
              <w:t>2h</w:t>
            </w:r>
          </w:p>
          <w:p w14:paraId="29B4BA4F" w14:textId="77777777" w:rsidR="00151CCB" w:rsidRDefault="00151CCB" w:rsidP="00151CCB">
            <w:pPr>
              <w:jc w:val="center"/>
            </w:pPr>
            <w:r>
              <w:t>2h</w:t>
            </w:r>
          </w:p>
          <w:p w14:paraId="4FBDC511" w14:textId="155C4025" w:rsidR="00151CCB" w:rsidRDefault="00151CCB" w:rsidP="00151CC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E0EB1" w14:textId="0A8392C7" w:rsidR="00151CCB" w:rsidRDefault="00485BAC" w:rsidP="00151CCB">
            <w:pPr>
              <w:jc w:val="center"/>
            </w:pPr>
            <w:r>
              <w:lastRenderedPageBreak/>
              <w:t>3007</w:t>
            </w:r>
          </w:p>
        </w:tc>
      </w:tr>
    </w:tbl>
    <w:p w14:paraId="3A957B94" w14:textId="77777777" w:rsidR="00A40C72" w:rsidRDefault="00A40C72" w:rsidP="001A37DB">
      <w:pPr>
        <w:jc w:val="both"/>
      </w:pPr>
    </w:p>
    <w:p w14:paraId="3900AA45" w14:textId="77777777" w:rsidR="00151CCB" w:rsidRDefault="00151CCB" w:rsidP="001A37DB">
      <w:pPr>
        <w:jc w:val="both"/>
      </w:pPr>
    </w:p>
    <w:p w14:paraId="79339AE8" w14:textId="77777777" w:rsidR="00151CCB" w:rsidRDefault="00151CCB" w:rsidP="001A37DB">
      <w:pPr>
        <w:jc w:val="both"/>
      </w:pPr>
    </w:p>
    <w:p w14:paraId="399F720A" w14:textId="77777777" w:rsidR="00151CCB" w:rsidRDefault="00151CCB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4851"/>
        <w:gridCol w:w="1560"/>
        <w:gridCol w:w="1290"/>
      </w:tblGrid>
      <w:tr w:rsidR="00C35D9E" w:rsidRPr="001A37DB" w14:paraId="01E95DDB" w14:textId="77777777" w:rsidTr="005475B0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8DB3E2" w:themeFill="text2" w:themeFillTint="66"/>
            <w:vAlign w:val="center"/>
          </w:tcPr>
          <w:p w14:paraId="48C3282F" w14:textId="7317559A" w:rsidR="00C35D9E" w:rsidRDefault="00C35D9E" w:rsidP="00547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3.g</w:t>
            </w:r>
          </w:p>
        </w:tc>
      </w:tr>
      <w:tr w:rsidR="00C35D9E" w:rsidRPr="001A37DB" w14:paraId="53ED5FA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258AC" w14:textId="77777777" w:rsidR="00C35D9E" w:rsidRPr="001A37DB" w:rsidRDefault="00C35D9E" w:rsidP="005475B0">
            <w:pPr>
              <w:jc w:val="center"/>
            </w:pPr>
            <w:r w:rsidRPr="001A37DB">
              <w:t>Predmet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0AE94" w14:textId="77777777" w:rsidR="00C35D9E" w:rsidRPr="001A37DB" w:rsidRDefault="00C35D9E" w:rsidP="005475B0">
            <w:pPr>
              <w:jc w:val="center"/>
            </w:pPr>
            <w:r w:rsidRPr="001A37DB">
              <w:t>Termin dopunskog rada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64A7E" w14:textId="77777777" w:rsidR="00C35D9E" w:rsidRPr="001A37DB" w:rsidRDefault="00C35D9E" w:rsidP="005475B0">
            <w:pPr>
              <w:jc w:val="center"/>
            </w:pPr>
            <w:r>
              <w:t>Sati dnevno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9ECF" w14:textId="77777777" w:rsidR="00C35D9E" w:rsidRDefault="00C35D9E" w:rsidP="005475B0">
            <w:pPr>
              <w:jc w:val="center"/>
            </w:pPr>
            <w:r>
              <w:t>Učionica</w:t>
            </w:r>
          </w:p>
        </w:tc>
      </w:tr>
      <w:tr w:rsidR="00151CCB" w:rsidRPr="001A37DB" w14:paraId="3A919742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2025" w14:textId="1F67C0BE" w:rsidR="00151CCB" w:rsidRDefault="00151CCB" w:rsidP="00151CCB">
            <w:pPr>
              <w:jc w:val="center"/>
            </w:pPr>
            <w:r>
              <w:t>Hrvatski jezik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11560" w14:textId="602F8616" w:rsidR="00151CCB" w:rsidRDefault="00151CCB" w:rsidP="00151CCB">
            <w:pPr>
              <w:jc w:val="center"/>
            </w:pPr>
            <w:r>
              <w:t xml:space="preserve">utorak, 17. 6. 2025. u </w:t>
            </w:r>
            <w:r w:rsidR="00485BAC">
              <w:t>10:30</w:t>
            </w:r>
          </w:p>
          <w:p w14:paraId="680DD492" w14:textId="39C1C54C" w:rsidR="00151CCB" w:rsidRDefault="00151CCB" w:rsidP="00151CCB">
            <w:pPr>
              <w:jc w:val="center"/>
            </w:pPr>
            <w:r>
              <w:t xml:space="preserve">srijeda, 18. 6. 2025. u </w:t>
            </w:r>
            <w:r w:rsidR="00485BAC">
              <w:t>10:30</w:t>
            </w:r>
          </w:p>
          <w:p w14:paraId="75A0D6ED" w14:textId="108B45C9" w:rsidR="00151CCB" w:rsidRDefault="00151CCB" w:rsidP="00151CCB">
            <w:pPr>
              <w:jc w:val="center"/>
            </w:pPr>
            <w:r>
              <w:t xml:space="preserve">petak, 20. 6. 2025. u </w:t>
            </w:r>
            <w:r w:rsidR="00485BAC">
              <w:t>10:30</w:t>
            </w:r>
          </w:p>
          <w:p w14:paraId="366245E6" w14:textId="54AD9E9F" w:rsidR="00151CCB" w:rsidRDefault="00151CCB" w:rsidP="00151CCB">
            <w:pPr>
              <w:jc w:val="center"/>
            </w:pPr>
            <w:r>
              <w:t xml:space="preserve">ponedjeljak, 23. 6. 2025. u </w:t>
            </w:r>
            <w:r w:rsidR="00485BAC">
              <w:t>10:30</w:t>
            </w:r>
          </w:p>
          <w:p w14:paraId="73204F82" w14:textId="5E493E0C" w:rsidR="00151CCB" w:rsidRDefault="00151CCB" w:rsidP="00151CCB">
            <w:pPr>
              <w:jc w:val="center"/>
            </w:pPr>
            <w:r>
              <w:t xml:space="preserve">utorak, 24. 6. 2025. u </w:t>
            </w:r>
            <w:r w:rsidR="00485BAC">
              <w:t>9:40</w:t>
            </w:r>
          </w:p>
          <w:p w14:paraId="4CFF8AF1" w14:textId="1133E023" w:rsidR="00151CCB" w:rsidRDefault="00151CCB" w:rsidP="00151CCB">
            <w:pPr>
              <w:jc w:val="center"/>
            </w:pPr>
            <w:r>
              <w:t xml:space="preserve">srijeda, 25. 6. 2025. u </w:t>
            </w:r>
            <w:r w:rsidR="00485BAC">
              <w:t>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134F" w14:textId="77777777" w:rsidR="00485BAC" w:rsidRDefault="00485BAC" w:rsidP="00485BAC">
            <w:pPr>
              <w:jc w:val="center"/>
            </w:pPr>
            <w:r>
              <w:t>2h</w:t>
            </w:r>
          </w:p>
          <w:p w14:paraId="7FD56D33" w14:textId="77777777" w:rsidR="00485BAC" w:rsidRDefault="00485BAC" w:rsidP="00485BAC">
            <w:pPr>
              <w:jc w:val="center"/>
            </w:pPr>
            <w:r>
              <w:t>2h</w:t>
            </w:r>
          </w:p>
          <w:p w14:paraId="4510C5DC" w14:textId="77777777" w:rsidR="00485BAC" w:rsidRDefault="00485BAC" w:rsidP="00485BAC">
            <w:pPr>
              <w:jc w:val="center"/>
            </w:pPr>
            <w:r>
              <w:t xml:space="preserve">2h </w:t>
            </w:r>
          </w:p>
          <w:p w14:paraId="78D3DC37" w14:textId="4842C873" w:rsidR="00151CCB" w:rsidRDefault="00151CCB" w:rsidP="00485BAC">
            <w:pPr>
              <w:jc w:val="center"/>
            </w:pPr>
            <w:r>
              <w:t>3h</w:t>
            </w:r>
          </w:p>
          <w:p w14:paraId="72B41919" w14:textId="77777777" w:rsidR="00151CCB" w:rsidRDefault="00151CCB" w:rsidP="00151CCB">
            <w:pPr>
              <w:jc w:val="center"/>
            </w:pPr>
            <w:r>
              <w:t>3h</w:t>
            </w:r>
          </w:p>
          <w:p w14:paraId="2543B269" w14:textId="2F8359D9" w:rsidR="00151CCB" w:rsidRDefault="00151CCB" w:rsidP="00485BAC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94A55" w14:textId="77777777" w:rsidR="00151CCB" w:rsidRDefault="00151CCB" w:rsidP="00151CCB">
            <w:pPr>
              <w:jc w:val="center"/>
            </w:pPr>
            <w:r>
              <w:t>Zavod</w:t>
            </w:r>
          </w:p>
          <w:p w14:paraId="5845531A" w14:textId="77777777" w:rsidR="00151CCB" w:rsidRDefault="00151CCB" w:rsidP="00151CCB">
            <w:pPr>
              <w:jc w:val="center"/>
            </w:pPr>
            <w:r>
              <w:t>Zavod</w:t>
            </w:r>
          </w:p>
          <w:p w14:paraId="7691FD6F" w14:textId="77777777" w:rsidR="00151CCB" w:rsidRDefault="00151CCB" w:rsidP="00151CCB">
            <w:pPr>
              <w:jc w:val="center"/>
            </w:pPr>
            <w:r>
              <w:t>3201</w:t>
            </w:r>
          </w:p>
          <w:p w14:paraId="59B4883A" w14:textId="77777777" w:rsidR="00151CCB" w:rsidRDefault="00151CCB" w:rsidP="00151CCB">
            <w:pPr>
              <w:jc w:val="center"/>
            </w:pPr>
            <w:r>
              <w:t>3201</w:t>
            </w:r>
          </w:p>
          <w:p w14:paraId="7DDB117A" w14:textId="77777777" w:rsidR="00151CCB" w:rsidRDefault="00151CCB" w:rsidP="00151CCB">
            <w:pPr>
              <w:jc w:val="center"/>
            </w:pPr>
            <w:r>
              <w:t>Zavod</w:t>
            </w:r>
          </w:p>
          <w:p w14:paraId="31202E01" w14:textId="583A718D" w:rsidR="00151CCB" w:rsidRDefault="00151CCB" w:rsidP="00151CCB">
            <w:pPr>
              <w:jc w:val="center"/>
            </w:pPr>
            <w:r>
              <w:t>Zavod</w:t>
            </w:r>
          </w:p>
        </w:tc>
      </w:tr>
      <w:tr w:rsidR="00151CCB" w:rsidRPr="001A37DB" w14:paraId="7BB76BA5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48FF8" w14:textId="55784649" w:rsidR="00151CCB" w:rsidRDefault="00151CCB" w:rsidP="00151CCB">
            <w:pPr>
              <w:jc w:val="center"/>
            </w:pPr>
            <w:r>
              <w:t>Matematika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C1C98" w14:textId="77777777" w:rsidR="00151CCB" w:rsidRDefault="00151CCB" w:rsidP="00151CCB">
            <w:pPr>
              <w:jc w:val="center"/>
            </w:pPr>
            <w:r>
              <w:t>srijeda, 18.6.2025. u 14:00</w:t>
            </w:r>
          </w:p>
          <w:p w14:paraId="3A71B216" w14:textId="77777777" w:rsidR="00151CCB" w:rsidRDefault="00151CCB" w:rsidP="00151CCB">
            <w:pPr>
              <w:jc w:val="center"/>
            </w:pPr>
            <w:r>
              <w:t>utorak, 24.6.2025. u 14:50</w:t>
            </w:r>
          </w:p>
          <w:p w14:paraId="36C9CFAF" w14:textId="77777777" w:rsidR="00151CCB" w:rsidRDefault="00151CCB" w:rsidP="00151CCB">
            <w:pPr>
              <w:jc w:val="center"/>
            </w:pPr>
            <w:r>
              <w:t>srijeda, 25.6.2025. u 12:20</w:t>
            </w:r>
          </w:p>
          <w:p w14:paraId="5670C2A8" w14:textId="7731304E" w:rsidR="00151CCB" w:rsidRDefault="00151CCB" w:rsidP="00151CCB">
            <w:pPr>
              <w:jc w:val="center"/>
            </w:pPr>
            <w:r>
              <w:t>petak, 27.6.2025. u 10:30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3126E" w14:textId="77777777" w:rsidR="00151CCB" w:rsidRDefault="00151CCB" w:rsidP="00151CCB">
            <w:pPr>
              <w:jc w:val="center"/>
            </w:pPr>
            <w:r>
              <w:t>2h</w:t>
            </w:r>
          </w:p>
          <w:p w14:paraId="5D96DFB9" w14:textId="77777777" w:rsidR="00151CCB" w:rsidRDefault="00151CCB" w:rsidP="00151CCB">
            <w:pPr>
              <w:jc w:val="center"/>
            </w:pPr>
            <w:r>
              <w:t>2h</w:t>
            </w:r>
          </w:p>
          <w:p w14:paraId="0011AD47" w14:textId="77777777" w:rsidR="00151CCB" w:rsidRDefault="00151CCB" w:rsidP="00151CCB">
            <w:pPr>
              <w:jc w:val="center"/>
            </w:pPr>
            <w:r>
              <w:t>3h</w:t>
            </w:r>
          </w:p>
          <w:p w14:paraId="497C8EB4" w14:textId="413133F1" w:rsidR="00151CCB" w:rsidRDefault="00151CCB" w:rsidP="00151CCB">
            <w:pPr>
              <w:jc w:val="center"/>
            </w:pPr>
            <w:r>
              <w:t>3h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B6AA7" w14:textId="325E9759" w:rsidR="00151CCB" w:rsidRDefault="00151CCB" w:rsidP="00151CCB">
            <w:pPr>
              <w:jc w:val="center"/>
            </w:pPr>
          </w:p>
        </w:tc>
      </w:tr>
      <w:tr w:rsidR="00151CCB" w:rsidRPr="001A37DB" w14:paraId="5A157850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59EA" w14:textId="4A3BB33B" w:rsidR="00151CCB" w:rsidRDefault="00151CCB" w:rsidP="00151CCB">
            <w:pPr>
              <w:jc w:val="center"/>
            </w:pPr>
            <w:r>
              <w:t>Elektronički sklopovi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7CA41" w14:textId="77777777" w:rsidR="00151CCB" w:rsidRDefault="00151CCB" w:rsidP="00151CCB">
            <w:pPr>
              <w:jc w:val="center"/>
            </w:pPr>
            <w:r>
              <w:t>ponedjeljak, 23.6.2025.  u 9:40</w:t>
            </w:r>
          </w:p>
          <w:p w14:paraId="15F70811" w14:textId="77777777" w:rsidR="00151CCB" w:rsidRDefault="00151CCB" w:rsidP="00151CCB">
            <w:pPr>
              <w:jc w:val="center"/>
            </w:pPr>
            <w:r>
              <w:t>utorak, 24.6.2025. u 13:10</w:t>
            </w:r>
          </w:p>
          <w:p w14:paraId="40FD2FBE" w14:textId="77777777" w:rsidR="00151CCB" w:rsidRDefault="00151CCB" w:rsidP="00151CCB">
            <w:pPr>
              <w:jc w:val="center"/>
            </w:pPr>
            <w:r>
              <w:t>srijeda, 25.6.2025. u 12:20</w:t>
            </w:r>
          </w:p>
          <w:p w14:paraId="4C1D755F" w14:textId="77777777" w:rsidR="00151CCB" w:rsidRDefault="00151CCB" w:rsidP="00151CCB">
            <w:pPr>
              <w:jc w:val="center"/>
            </w:pPr>
            <w:r>
              <w:t>četvrtak, 26.6.2025. u 9:40</w:t>
            </w:r>
          </w:p>
          <w:p w14:paraId="190641DF" w14:textId="212CA630" w:rsidR="00151CCB" w:rsidRDefault="00151CCB" w:rsidP="00151CCB">
            <w:pPr>
              <w:jc w:val="center"/>
            </w:pPr>
            <w:r>
              <w:t>petak, 27.6.2025. u 9:40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04FC3" w14:textId="77777777" w:rsidR="00151CCB" w:rsidRDefault="00151CCB" w:rsidP="00151CCB">
            <w:pPr>
              <w:jc w:val="center"/>
            </w:pPr>
            <w:r>
              <w:t>2h</w:t>
            </w:r>
          </w:p>
          <w:p w14:paraId="4630BAE4" w14:textId="77777777" w:rsidR="00151CCB" w:rsidRDefault="00151CCB" w:rsidP="00151CCB">
            <w:pPr>
              <w:jc w:val="center"/>
            </w:pPr>
            <w:r>
              <w:t>2h</w:t>
            </w:r>
          </w:p>
          <w:p w14:paraId="567E8881" w14:textId="77777777" w:rsidR="00151CCB" w:rsidRDefault="00151CCB" w:rsidP="00151CCB">
            <w:pPr>
              <w:jc w:val="center"/>
            </w:pPr>
            <w:r>
              <w:t>2h</w:t>
            </w:r>
          </w:p>
          <w:p w14:paraId="4F47A83C" w14:textId="77777777" w:rsidR="00151CCB" w:rsidRDefault="00151CCB" w:rsidP="00151CCB">
            <w:pPr>
              <w:jc w:val="center"/>
            </w:pPr>
            <w:r>
              <w:t>2h</w:t>
            </w:r>
          </w:p>
          <w:p w14:paraId="2019D604" w14:textId="0B0DEACE" w:rsidR="00151CCB" w:rsidRDefault="00151CCB" w:rsidP="00151CCB">
            <w:pPr>
              <w:jc w:val="center"/>
            </w:pPr>
            <w:r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0E4E" w14:textId="74A2A3EC" w:rsidR="00151CCB" w:rsidRDefault="00485BAC" w:rsidP="00151CCB">
            <w:pPr>
              <w:jc w:val="center"/>
            </w:pPr>
            <w:r>
              <w:t>3007</w:t>
            </w:r>
          </w:p>
        </w:tc>
      </w:tr>
      <w:tr w:rsidR="00151CCB" w:rsidRPr="001A37DB" w14:paraId="19429503" w14:textId="77777777" w:rsidTr="005475B0">
        <w:trPr>
          <w:tblCellSpacing w:w="0" w:type="dxa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183D6" w14:textId="1383C023" w:rsidR="00151CCB" w:rsidRDefault="00151CCB" w:rsidP="00151CCB">
            <w:pPr>
              <w:jc w:val="center"/>
            </w:pPr>
            <w:r>
              <w:t>Električni strojevi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92419" w14:textId="45AD5BF8" w:rsidR="00151CCB" w:rsidRDefault="00151CCB" w:rsidP="00151CCB">
            <w:pPr>
              <w:jc w:val="center"/>
            </w:pPr>
            <w:r>
              <w:t xml:space="preserve">utorak, 17. 6. 2025. u 9:00 </w:t>
            </w:r>
          </w:p>
          <w:p w14:paraId="142AC341" w14:textId="7EA071ED" w:rsidR="00151CCB" w:rsidRDefault="00151CCB" w:rsidP="00151CCB">
            <w:pPr>
              <w:jc w:val="center"/>
            </w:pPr>
            <w:r>
              <w:t>srijeda, 18. 6. 2025. u 9:00</w:t>
            </w:r>
          </w:p>
          <w:p w14:paraId="479144F1" w14:textId="5AD629D3" w:rsidR="00151CCB" w:rsidRDefault="00151CCB" w:rsidP="00151CCB">
            <w:pPr>
              <w:jc w:val="center"/>
            </w:pPr>
            <w:r>
              <w:t>petak, 20. 6. 2025. u 9:00</w:t>
            </w:r>
          </w:p>
          <w:p w14:paraId="6DBAC286" w14:textId="1D5F4FF6" w:rsidR="00151CCB" w:rsidRDefault="00151CCB" w:rsidP="00151CCB">
            <w:pPr>
              <w:jc w:val="center"/>
            </w:pPr>
            <w:r>
              <w:t>utorak, 24. 6. 2025. u 9:00</w:t>
            </w:r>
          </w:p>
          <w:p w14:paraId="2AEB9012" w14:textId="35EA44D0" w:rsidR="00151CCB" w:rsidRDefault="00151CCB" w:rsidP="00151CCB">
            <w:pPr>
              <w:jc w:val="center"/>
            </w:pPr>
            <w:r>
              <w:lastRenderedPageBreak/>
              <w:t>srijeda, 25. 6. 2025. u 9:00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0865E" w14:textId="77777777" w:rsidR="00151CCB" w:rsidRDefault="00151CCB" w:rsidP="00151CCB">
            <w:pPr>
              <w:jc w:val="center"/>
            </w:pPr>
            <w:r>
              <w:lastRenderedPageBreak/>
              <w:t>2h</w:t>
            </w:r>
          </w:p>
          <w:p w14:paraId="58EF9B83" w14:textId="77777777" w:rsidR="00151CCB" w:rsidRDefault="00151CCB" w:rsidP="00151CCB">
            <w:pPr>
              <w:jc w:val="center"/>
            </w:pPr>
            <w:r>
              <w:t>2h</w:t>
            </w:r>
          </w:p>
          <w:p w14:paraId="7B2DE8D9" w14:textId="77777777" w:rsidR="00151CCB" w:rsidRDefault="00151CCB" w:rsidP="00151CCB">
            <w:pPr>
              <w:jc w:val="center"/>
            </w:pPr>
            <w:r>
              <w:t>2h</w:t>
            </w:r>
          </w:p>
          <w:p w14:paraId="2B4ABB21" w14:textId="77777777" w:rsidR="00151CCB" w:rsidRDefault="00151CCB" w:rsidP="00151CCB">
            <w:pPr>
              <w:jc w:val="center"/>
            </w:pPr>
            <w:r>
              <w:t>2h</w:t>
            </w:r>
          </w:p>
          <w:p w14:paraId="2A02C886" w14:textId="6CF9A2D9" w:rsidR="00151CCB" w:rsidRDefault="00151CCB" w:rsidP="00151CCB">
            <w:pPr>
              <w:jc w:val="center"/>
            </w:pPr>
            <w:r>
              <w:lastRenderedPageBreak/>
              <w:t>2h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3892E" w14:textId="4A60BFA1" w:rsidR="00151CCB" w:rsidRDefault="00151CCB" w:rsidP="00151CCB">
            <w:pPr>
              <w:jc w:val="center"/>
            </w:pPr>
            <w:r>
              <w:lastRenderedPageBreak/>
              <w:t>2013</w:t>
            </w:r>
          </w:p>
        </w:tc>
      </w:tr>
    </w:tbl>
    <w:p w14:paraId="570DD1EC" w14:textId="77777777" w:rsidR="00D57CC5" w:rsidRDefault="00D57CC5" w:rsidP="001A37DB">
      <w:pPr>
        <w:jc w:val="both"/>
      </w:pPr>
    </w:p>
    <w:sectPr w:rsidR="00D57CC5" w:rsidSect="00F91562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F6C1" w14:textId="77777777" w:rsidR="00E85989" w:rsidRDefault="00E85989" w:rsidP="002C725A">
      <w:pPr>
        <w:spacing w:after="0" w:line="240" w:lineRule="auto"/>
      </w:pPr>
      <w:r>
        <w:separator/>
      </w:r>
    </w:p>
  </w:endnote>
  <w:endnote w:type="continuationSeparator" w:id="0">
    <w:p w14:paraId="2C952D07" w14:textId="77777777" w:rsidR="00E85989" w:rsidRDefault="00E85989" w:rsidP="002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627A" w14:textId="77777777" w:rsidR="002C725A" w:rsidRDefault="00F91562" w:rsidP="00E040DC">
    <w:pPr>
      <w:rPr>
        <w:sz w:val="20"/>
        <w:szCs w:val="20"/>
      </w:rPr>
    </w:pPr>
    <w:r>
      <w:rPr>
        <w:b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B14F6" wp14:editId="0C800ACB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638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0DE4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15pt" to="443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UelOhdwA&#10;AAAFAQAADwAAAAAAAAAAAAAAAAD1AwAAZHJzL2Rvd25yZXYueG1sUEsFBgAAAAAEAAQA8wAAAP4E&#10;AAAAAA==&#10;" strokecolor="#4579b8 [3044]"/>
          </w:pict>
        </mc:Fallback>
      </mc:AlternateContent>
    </w:r>
    <w:r w:rsidR="002C725A" w:rsidRPr="00B11779">
      <w:rPr>
        <w:b/>
        <w:sz w:val="20"/>
        <w:szCs w:val="20"/>
      </w:rPr>
      <w:t xml:space="preserve">ELEKTROTEHNIČKA ŠKOLA </w:t>
    </w:r>
    <w:r w:rsidR="002C725A">
      <w:ptab w:relativeTo="margin" w:alignment="center" w:leader="none"/>
    </w:r>
    <w:r w:rsidR="00B11779">
      <w:t xml:space="preserve">web: </w:t>
    </w:r>
    <w:hyperlink r:id="rId1" w:history="1">
      <w:r w:rsidR="00B11779" w:rsidRPr="002D66E6">
        <w:rPr>
          <w:rStyle w:val="Hiperveza"/>
          <w:sz w:val="20"/>
          <w:szCs w:val="20"/>
        </w:rPr>
        <w:t>http://www.ss-elektrotehnicka-zg.skole.hr</w:t>
      </w:r>
    </w:hyperlink>
    <w:r w:rsidR="00E040DC">
      <w:rPr>
        <w:sz w:val="20"/>
        <w:szCs w:val="20"/>
      </w:rPr>
      <w:tab/>
    </w:r>
    <w:r w:rsidR="00E040DC" w:rsidRPr="00307043">
      <w:rPr>
        <w:sz w:val="20"/>
        <w:szCs w:val="20"/>
      </w:rPr>
      <w:t>Tel: +385 (1)</w:t>
    </w:r>
    <w:r w:rsidR="00E040DC">
      <w:rPr>
        <w:sz w:val="20"/>
        <w:szCs w:val="20"/>
      </w:rPr>
      <w:t xml:space="preserve"> 3666 114 </w:t>
    </w:r>
    <w:r w:rsidR="00B11779" w:rsidRPr="00307043">
      <w:rPr>
        <w:sz w:val="20"/>
        <w:szCs w:val="20"/>
      </w:rPr>
      <w:t>Konavoska 2, 10000 Zagreb</w:t>
    </w:r>
    <w:r w:rsidR="00F7107E">
      <w:rPr>
        <w:sz w:val="20"/>
        <w:szCs w:val="20"/>
      </w:rPr>
      <w:t xml:space="preserve">           </w:t>
    </w:r>
    <w:r w:rsidR="00B11779">
      <w:t xml:space="preserve">mail: </w:t>
    </w:r>
    <w:r w:rsidR="00B11779" w:rsidRPr="00B11779">
      <w:rPr>
        <w:sz w:val="20"/>
        <w:szCs w:val="20"/>
      </w:rPr>
      <w:t xml:space="preserve"> </w:t>
    </w:r>
    <w:hyperlink r:id="rId2" w:history="1">
      <w:r w:rsidR="00F7107E" w:rsidRPr="00CC0E65">
        <w:rPr>
          <w:rStyle w:val="Hiperveza"/>
          <w:sz w:val="20"/>
          <w:szCs w:val="20"/>
        </w:rPr>
        <w:t>skola@ss-elektrotehnicka-zg.skole.hr</w:t>
      </w:r>
    </w:hyperlink>
    <w:r w:rsidR="00E040DC">
      <w:rPr>
        <w:sz w:val="20"/>
        <w:szCs w:val="20"/>
      </w:rPr>
      <w:tab/>
    </w:r>
    <w:r w:rsidR="00E040DC">
      <w:rPr>
        <w:sz w:val="20"/>
        <w:szCs w:val="20"/>
      </w:rPr>
      <w:tab/>
    </w:r>
    <w:r w:rsidR="00E040DC" w:rsidRPr="00307043">
      <w:rPr>
        <w:sz w:val="20"/>
        <w:szCs w:val="20"/>
      </w:rPr>
      <w:t>Fax: +385 (1) 3665 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6915" w14:textId="77777777" w:rsidR="00E85989" w:rsidRDefault="00E85989" w:rsidP="002C725A">
      <w:pPr>
        <w:spacing w:after="0" w:line="240" w:lineRule="auto"/>
      </w:pPr>
      <w:r>
        <w:separator/>
      </w:r>
    </w:p>
  </w:footnote>
  <w:footnote w:type="continuationSeparator" w:id="0">
    <w:p w14:paraId="2AE49CD0" w14:textId="77777777" w:rsidR="00E85989" w:rsidRDefault="00E85989" w:rsidP="002C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762"/>
    </w:tblGrid>
    <w:tr w:rsidR="00D60DB9" w14:paraId="7BDBBBB3" w14:textId="77777777" w:rsidTr="00166B71">
      <w:tc>
        <w:tcPr>
          <w:tcW w:w="1526" w:type="dxa"/>
        </w:tcPr>
        <w:p w14:paraId="51D110A1" w14:textId="77777777" w:rsidR="00D60DB9" w:rsidRDefault="00D60DB9" w:rsidP="00166B71">
          <w:r>
            <w:rPr>
              <w:noProof/>
              <w:lang w:eastAsia="hr-HR"/>
            </w:rPr>
            <w:drawing>
              <wp:inline distT="0" distB="0" distL="0" distR="0" wp14:anchorId="62B0310D" wp14:editId="1C56AF98">
                <wp:extent cx="741891" cy="734473"/>
                <wp:effectExtent l="0" t="0" r="127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819" cy="735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5C77D2B8" w14:textId="77777777" w:rsidR="00D60DB9" w:rsidRPr="00307043" w:rsidRDefault="00D60DB9" w:rsidP="00FF7EDA">
          <w:pPr>
            <w:rPr>
              <w:sz w:val="20"/>
              <w:szCs w:val="20"/>
            </w:rPr>
          </w:pPr>
          <w:r w:rsidRPr="00307043">
            <w:rPr>
              <w:b/>
              <w:sz w:val="28"/>
              <w:szCs w:val="28"/>
            </w:rPr>
            <w:t>ELEKTROTEHNIČKA ŠKOLA</w:t>
          </w:r>
          <w:r w:rsidR="00FF7EDA">
            <w:rPr>
              <w:b/>
              <w:sz w:val="28"/>
              <w:szCs w:val="28"/>
            </w:rPr>
            <w:br/>
          </w:r>
          <w:r w:rsidRPr="00307043">
            <w:rPr>
              <w:sz w:val="20"/>
              <w:szCs w:val="20"/>
            </w:rPr>
            <w:t>Konavoska 2, Zagreb</w:t>
          </w:r>
          <w:r w:rsidR="00FF7EDA">
            <w:rPr>
              <w:sz w:val="20"/>
              <w:szCs w:val="20"/>
            </w:rPr>
            <w:br/>
          </w:r>
          <w:r w:rsidRPr="00307043">
            <w:rPr>
              <w:sz w:val="20"/>
              <w:szCs w:val="20"/>
            </w:rPr>
            <w:t>http://www.ss-elektrotehnicka-zg.skole.hr</w:t>
          </w:r>
          <w:r w:rsidRPr="00307043">
            <w:rPr>
              <w:sz w:val="20"/>
              <w:szCs w:val="20"/>
            </w:rPr>
            <w:br/>
          </w:r>
          <w:r w:rsidR="00F7107E">
            <w:rPr>
              <w:sz w:val="20"/>
              <w:szCs w:val="20"/>
            </w:rPr>
            <w:t>skola</w:t>
          </w:r>
          <w:r w:rsidRPr="00307043">
            <w:rPr>
              <w:sz w:val="20"/>
              <w:szCs w:val="20"/>
            </w:rPr>
            <w:t>@</w:t>
          </w:r>
          <w:r w:rsidR="00F7107E">
            <w:rPr>
              <w:sz w:val="20"/>
              <w:szCs w:val="20"/>
            </w:rPr>
            <w:t>ss-elektrotehnicka-zg.</w:t>
          </w:r>
          <w:r w:rsidRPr="00307043">
            <w:rPr>
              <w:sz w:val="20"/>
              <w:szCs w:val="20"/>
            </w:rPr>
            <w:t>skole.hr</w:t>
          </w:r>
        </w:p>
      </w:tc>
    </w:tr>
  </w:tbl>
  <w:p w14:paraId="37BCC095" w14:textId="77777777" w:rsidR="00D60DB9" w:rsidRDefault="00D60DB9" w:rsidP="00D60D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5FE"/>
    <w:multiLevelType w:val="hybridMultilevel"/>
    <w:tmpl w:val="EB70B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F0C"/>
    <w:multiLevelType w:val="hybridMultilevel"/>
    <w:tmpl w:val="8AD46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764A"/>
    <w:multiLevelType w:val="hybridMultilevel"/>
    <w:tmpl w:val="46FEF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1126"/>
    <w:multiLevelType w:val="hybridMultilevel"/>
    <w:tmpl w:val="9D1A6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4C66"/>
    <w:multiLevelType w:val="hybridMultilevel"/>
    <w:tmpl w:val="A4CC9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412F"/>
    <w:multiLevelType w:val="hybridMultilevel"/>
    <w:tmpl w:val="4D203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64A3C"/>
    <w:multiLevelType w:val="hybridMultilevel"/>
    <w:tmpl w:val="2F36A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5815">
    <w:abstractNumId w:val="5"/>
  </w:num>
  <w:num w:numId="2" w16cid:durableId="715080446">
    <w:abstractNumId w:val="3"/>
  </w:num>
  <w:num w:numId="3" w16cid:durableId="1044252033">
    <w:abstractNumId w:val="6"/>
  </w:num>
  <w:num w:numId="4" w16cid:durableId="1640576237">
    <w:abstractNumId w:val="1"/>
  </w:num>
  <w:num w:numId="5" w16cid:durableId="1111973061">
    <w:abstractNumId w:val="0"/>
  </w:num>
  <w:num w:numId="6" w16cid:durableId="789015324">
    <w:abstractNumId w:val="2"/>
  </w:num>
  <w:num w:numId="7" w16cid:durableId="326250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1A"/>
    <w:rsid w:val="000265C1"/>
    <w:rsid w:val="00063181"/>
    <w:rsid w:val="00075FF2"/>
    <w:rsid w:val="00076B17"/>
    <w:rsid w:val="00082583"/>
    <w:rsid w:val="0008438B"/>
    <w:rsid w:val="000A12FE"/>
    <w:rsid w:val="000C3BE2"/>
    <w:rsid w:val="000E5177"/>
    <w:rsid w:val="00107515"/>
    <w:rsid w:val="001132CD"/>
    <w:rsid w:val="0011639A"/>
    <w:rsid w:val="00133A54"/>
    <w:rsid w:val="00147A35"/>
    <w:rsid w:val="00151CCB"/>
    <w:rsid w:val="00175532"/>
    <w:rsid w:val="00175BA8"/>
    <w:rsid w:val="0018323A"/>
    <w:rsid w:val="001A37DB"/>
    <w:rsid w:val="001E1D7E"/>
    <w:rsid w:val="00203F05"/>
    <w:rsid w:val="002102F7"/>
    <w:rsid w:val="002224B6"/>
    <w:rsid w:val="00230B4A"/>
    <w:rsid w:val="00247171"/>
    <w:rsid w:val="00262A49"/>
    <w:rsid w:val="002733FB"/>
    <w:rsid w:val="002C725A"/>
    <w:rsid w:val="002C7D5D"/>
    <w:rsid w:val="002D108F"/>
    <w:rsid w:val="002D6D8B"/>
    <w:rsid w:val="002D7062"/>
    <w:rsid w:val="00307043"/>
    <w:rsid w:val="00312519"/>
    <w:rsid w:val="00316A01"/>
    <w:rsid w:val="003448AA"/>
    <w:rsid w:val="00344F47"/>
    <w:rsid w:val="00361173"/>
    <w:rsid w:val="00370788"/>
    <w:rsid w:val="00372AFF"/>
    <w:rsid w:val="003864EC"/>
    <w:rsid w:val="003A7326"/>
    <w:rsid w:val="003B3972"/>
    <w:rsid w:val="003C4643"/>
    <w:rsid w:val="003F5AD0"/>
    <w:rsid w:val="00411F05"/>
    <w:rsid w:val="00426652"/>
    <w:rsid w:val="00441248"/>
    <w:rsid w:val="00442E50"/>
    <w:rsid w:val="004719B1"/>
    <w:rsid w:val="00485BAC"/>
    <w:rsid w:val="004A3DBB"/>
    <w:rsid w:val="004A7E1F"/>
    <w:rsid w:val="004B1B80"/>
    <w:rsid w:val="004B64F5"/>
    <w:rsid w:val="005001C4"/>
    <w:rsid w:val="00510530"/>
    <w:rsid w:val="00522086"/>
    <w:rsid w:val="00533A25"/>
    <w:rsid w:val="0054514A"/>
    <w:rsid w:val="0055533D"/>
    <w:rsid w:val="00561E8E"/>
    <w:rsid w:val="00587FAF"/>
    <w:rsid w:val="00590836"/>
    <w:rsid w:val="005A5C90"/>
    <w:rsid w:val="006024B1"/>
    <w:rsid w:val="00622B2F"/>
    <w:rsid w:val="00636179"/>
    <w:rsid w:val="00650FF6"/>
    <w:rsid w:val="00654C7E"/>
    <w:rsid w:val="00654E16"/>
    <w:rsid w:val="006566DC"/>
    <w:rsid w:val="006716CE"/>
    <w:rsid w:val="00674DC1"/>
    <w:rsid w:val="006A655C"/>
    <w:rsid w:val="006B2F1B"/>
    <w:rsid w:val="006B5860"/>
    <w:rsid w:val="006E7702"/>
    <w:rsid w:val="006F2544"/>
    <w:rsid w:val="00752BC0"/>
    <w:rsid w:val="007668D0"/>
    <w:rsid w:val="00770699"/>
    <w:rsid w:val="00787917"/>
    <w:rsid w:val="00796500"/>
    <w:rsid w:val="007C131D"/>
    <w:rsid w:val="007D5D05"/>
    <w:rsid w:val="007E6661"/>
    <w:rsid w:val="007F54D9"/>
    <w:rsid w:val="007F5C3E"/>
    <w:rsid w:val="00807E1A"/>
    <w:rsid w:val="00831435"/>
    <w:rsid w:val="00846D9C"/>
    <w:rsid w:val="00856CAB"/>
    <w:rsid w:val="008B4860"/>
    <w:rsid w:val="008C12A5"/>
    <w:rsid w:val="008C428F"/>
    <w:rsid w:val="008C7982"/>
    <w:rsid w:val="008E4F59"/>
    <w:rsid w:val="008F20EB"/>
    <w:rsid w:val="008F54BC"/>
    <w:rsid w:val="00901DBD"/>
    <w:rsid w:val="00923881"/>
    <w:rsid w:val="009360BC"/>
    <w:rsid w:val="009458DA"/>
    <w:rsid w:val="009525BF"/>
    <w:rsid w:val="00953257"/>
    <w:rsid w:val="00965998"/>
    <w:rsid w:val="009A2348"/>
    <w:rsid w:val="009E31CD"/>
    <w:rsid w:val="00A0744E"/>
    <w:rsid w:val="00A11602"/>
    <w:rsid w:val="00A16701"/>
    <w:rsid w:val="00A40C72"/>
    <w:rsid w:val="00A56DFC"/>
    <w:rsid w:val="00A830E7"/>
    <w:rsid w:val="00AC08B3"/>
    <w:rsid w:val="00AD4555"/>
    <w:rsid w:val="00AD59EC"/>
    <w:rsid w:val="00AF791F"/>
    <w:rsid w:val="00B036AC"/>
    <w:rsid w:val="00B11779"/>
    <w:rsid w:val="00B1198A"/>
    <w:rsid w:val="00B33A11"/>
    <w:rsid w:val="00B567F1"/>
    <w:rsid w:val="00B57706"/>
    <w:rsid w:val="00B87C7E"/>
    <w:rsid w:val="00BA4210"/>
    <w:rsid w:val="00BB55D4"/>
    <w:rsid w:val="00BC712A"/>
    <w:rsid w:val="00BD2BB1"/>
    <w:rsid w:val="00BD5E76"/>
    <w:rsid w:val="00C35D9E"/>
    <w:rsid w:val="00C4532B"/>
    <w:rsid w:val="00C6112C"/>
    <w:rsid w:val="00C81D69"/>
    <w:rsid w:val="00C85A7E"/>
    <w:rsid w:val="00C86FC2"/>
    <w:rsid w:val="00C92CBB"/>
    <w:rsid w:val="00CA3F84"/>
    <w:rsid w:val="00CA4205"/>
    <w:rsid w:val="00CC6FE4"/>
    <w:rsid w:val="00CF3152"/>
    <w:rsid w:val="00D102C7"/>
    <w:rsid w:val="00D12319"/>
    <w:rsid w:val="00D16A0E"/>
    <w:rsid w:val="00D35C74"/>
    <w:rsid w:val="00D56345"/>
    <w:rsid w:val="00D567D7"/>
    <w:rsid w:val="00D57AE8"/>
    <w:rsid w:val="00D57CC5"/>
    <w:rsid w:val="00D60DB9"/>
    <w:rsid w:val="00D621C9"/>
    <w:rsid w:val="00DA01B7"/>
    <w:rsid w:val="00DA0704"/>
    <w:rsid w:val="00DA45FF"/>
    <w:rsid w:val="00DA7201"/>
    <w:rsid w:val="00DA7557"/>
    <w:rsid w:val="00DB15F0"/>
    <w:rsid w:val="00DB6C80"/>
    <w:rsid w:val="00DC0016"/>
    <w:rsid w:val="00DE0484"/>
    <w:rsid w:val="00DE0EC3"/>
    <w:rsid w:val="00DE7498"/>
    <w:rsid w:val="00E040DC"/>
    <w:rsid w:val="00E163E5"/>
    <w:rsid w:val="00E168FE"/>
    <w:rsid w:val="00E55D20"/>
    <w:rsid w:val="00E85989"/>
    <w:rsid w:val="00E85BDE"/>
    <w:rsid w:val="00EA5163"/>
    <w:rsid w:val="00EE24E1"/>
    <w:rsid w:val="00EE7A51"/>
    <w:rsid w:val="00EF1F49"/>
    <w:rsid w:val="00F070A4"/>
    <w:rsid w:val="00F217A1"/>
    <w:rsid w:val="00F358ED"/>
    <w:rsid w:val="00F7107E"/>
    <w:rsid w:val="00F731AE"/>
    <w:rsid w:val="00F759AB"/>
    <w:rsid w:val="00F8663F"/>
    <w:rsid w:val="00F8720E"/>
    <w:rsid w:val="00F91562"/>
    <w:rsid w:val="00FA2A19"/>
    <w:rsid w:val="00FB64F3"/>
    <w:rsid w:val="00FD7056"/>
    <w:rsid w:val="00FF282F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F3BF"/>
  <w15:docId w15:val="{1DC48D9D-D125-4884-8E81-E529B26B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8B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9650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132C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C725A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2C725A"/>
  </w:style>
  <w:style w:type="paragraph" w:styleId="Podnoje">
    <w:name w:val="footer"/>
    <w:basedOn w:val="Normal"/>
    <w:link w:val="PodnojeChar"/>
    <w:uiPriority w:val="99"/>
    <w:unhideWhenUsed/>
    <w:rsid w:val="002C725A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2C725A"/>
  </w:style>
  <w:style w:type="paragraph" w:styleId="Tekstbalonia">
    <w:name w:val="Balloon Text"/>
    <w:basedOn w:val="Normal"/>
    <w:link w:val="TekstbaloniaChar"/>
    <w:uiPriority w:val="99"/>
    <w:semiHidden/>
    <w:unhideWhenUsed/>
    <w:rsid w:val="00DA755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75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67D7"/>
    <w:pPr>
      <w:spacing w:after="200" w:line="276" w:lineRule="auto"/>
      <w:ind w:left="720"/>
      <w:contextualSpacing/>
    </w:pPr>
    <w:rPr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79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s-elektrotehnicka-zg.skole.hr" TargetMode="External"/><Relationship Id="rId1" Type="http://schemas.openxmlformats.org/officeDocument/2006/relationships/hyperlink" Target="http://www.ss-elektrotehnick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8F1F-79FD-4E46-A33A-6A40861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1762</Words>
  <Characters>10047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Dunja Tomljenović</cp:lastModifiedBy>
  <cp:revision>22</cp:revision>
  <dcterms:created xsi:type="dcterms:W3CDTF">2024-05-27T10:18:00Z</dcterms:created>
  <dcterms:modified xsi:type="dcterms:W3CDTF">2025-06-16T19:39:00Z</dcterms:modified>
</cp:coreProperties>
</file>