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6B53" w14:textId="02762608" w:rsidR="00590836" w:rsidRDefault="007D5D05" w:rsidP="00590836">
      <w:pPr>
        <w:jc w:val="center"/>
        <w:rPr>
          <w:b/>
        </w:rPr>
      </w:pPr>
      <w:r>
        <w:rPr>
          <w:b/>
        </w:rPr>
        <w:t>Dopunski rad 20</w:t>
      </w:r>
      <w:r w:rsidR="006566DC">
        <w:rPr>
          <w:b/>
        </w:rPr>
        <w:t>2</w:t>
      </w:r>
      <w:r w:rsidR="007B2B01">
        <w:rPr>
          <w:b/>
        </w:rPr>
        <w:t>4</w:t>
      </w:r>
      <w:r>
        <w:rPr>
          <w:b/>
        </w:rPr>
        <w:t>./202</w:t>
      </w:r>
      <w:r w:rsidR="007B2B01">
        <w:rPr>
          <w:b/>
        </w:rPr>
        <w:t>5</w:t>
      </w:r>
      <w:r w:rsidR="00590836" w:rsidRPr="009D6EB6">
        <w:rPr>
          <w:b/>
        </w:rPr>
        <w:t xml:space="preserve">. – </w:t>
      </w:r>
      <w:r>
        <w:rPr>
          <w:b/>
        </w:rPr>
        <w:t>četvrti</w:t>
      </w:r>
      <w:r w:rsidR="00590836" w:rsidRPr="009D6EB6">
        <w:rPr>
          <w:b/>
        </w:rPr>
        <w:t xml:space="preserve"> razredi</w:t>
      </w:r>
      <w:r w:rsidR="00D57CC5">
        <w:rPr>
          <w:b/>
        </w:rPr>
        <w:t xml:space="preserve"> </w:t>
      </w:r>
    </w:p>
    <w:p w14:paraId="31CC580A" w14:textId="63D2CF1E" w:rsidR="00787917" w:rsidRDefault="00787917" w:rsidP="00787917">
      <w:pPr>
        <w:jc w:val="both"/>
      </w:pPr>
      <w:r>
        <w:t xml:space="preserve">Dopunski rad se održava </w:t>
      </w:r>
      <w:r w:rsidR="00F759AB">
        <w:t>po rasporedu</w:t>
      </w:r>
      <w:r>
        <w:t xml:space="preserve"> ili po dogovoru s profesorom.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4714"/>
        <w:gridCol w:w="2141"/>
      </w:tblGrid>
      <w:tr w:rsidR="00D57CC5" w:rsidRPr="001A37DB" w14:paraId="4FA82F9A" w14:textId="77777777" w:rsidTr="00CF1E80">
        <w:trPr>
          <w:tblCellSpacing w:w="0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0AFB463" w14:textId="77777777" w:rsidR="00D57CC5" w:rsidRPr="00510530" w:rsidRDefault="00D57CC5" w:rsidP="001A37DB">
            <w:pPr>
              <w:jc w:val="center"/>
              <w:rPr>
                <w:b/>
                <w:bCs/>
              </w:rPr>
            </w:pPr>
            <w:r w:rsidRPr="00510530">
              <w:rPr>
                <w:b/>
                <w:bCs/>
              </w:rPr>
              <w:t>4.a</w:t>
            </w:r>
          </w:p>
        </w:tc>
      </w:tr>
      <w:tr w:rsidR="00D57CC5" w:rsidRPr="001A37DB" w14:paraId="145C90C8" w14:textId="77777777" w:rsidTr="00D57CC5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70788" w14:textId="77777777" w:rsidR="00D57CC5" w:rsidRPr="001A37DB" w:rsidRDefault="00D57CC5" w:rsidP="001A37DB">
            <w:pPr>
              <w:jc w:val="center"/>
            </w:pPr>
            <w:r w:rsidRPr="001A37DB">
              <w:t>Predmet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8A50E" w14:textId="77777777" w:rsidR="00D57CC5" w:rsidRPr="001A37DB" w:rsidRDefault="00D57CC5" w:rsidP="001A37DB">
            <w:pPr>
              <w:jc w:val="center"/>
            </w:pPr>
            <w:r w:rsidRPr="001A37DB">
              <w:t>Termin dopunskog rada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0C9D9" w14:textId="77777777" w:rsidR="00D57CC5" w:rsidRPr="001A37DB" w:rsidRDefault="00D57CC5" w:rsidP="001A37DB">
            <w:pPr>
              <w:jc w:val="center"/>
            </w:pPr>
            <w:r>
              <w:t>Sati dnevno</w:t>
            </w:r>
          </w:p>
        </w:tc>
      </w:tr>
      <w:tr w:rsidR="00D57CC5" w:rsidRPr="001A37DB" w14:paraId="37F426A1" w14:textId="77777777" w:rsidTr="00D57CC5">
        <w:trPr>
          <w:tblCellSpacing w:w="0" w:type="dxa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B0161" w14:textId="7417C7E2" w:rsidR="00D57CC5" w:rsidRPr="001A37DB" w:rsidRDefault="003731FB" w:rsidP="001A37DB">
            <w:pPr>
              <w:jc w:val="center"/>
            </w:pPr>
            <w:r>
              <w:t>Fizika</w:t>
            </w:r>
            <w:r w:rsidR="00D57CC5">
              <w:t xml:space="preserve"> (</w:t>
            </w:r>
            <w:r>
              <w:t>1</w:t>
            </w:r>
            <w:r w:rsidR="00D57CC5">
              <w:t>)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0ACF9" w14:textId="5F6B50B1" w:rsidR="00D57CC5" w:rsidRDefault="00F759AB" w:rsidP="001A37DB">
            <w:pPr>
              <w:jc w:val="center"/>
            </w:pPr>
            <w:r>
              <w:t>utorak</w:t>
            </w:r>
            <w:r w:rsidR="00D57CC5">
              <w:t xml:space="preserve">, </w:t>
            </w:r>
            <w:r w:rsidR="00372AFF">
              <w:t>2</w:t>
            </w:r>
            <w:r w:rsidR="003731FB">
              <w:t>7</w:t>
            </w:r>
            <w:r w:rsidR="00D57CC5">
              <w:t xml:space="preserve">. </w:t>
            </w:r>
            <w:r w:rsidR="00372AFF">
              <w:t>5</w:t>
            </w:r>
            <w:r w:rsidR="00D57CC5">
              <w:t>. 202</w:t>
            </w:r>
            <w:r w:rsidR="003731FB">
              <w:t>5</w:t>
            </w:r>
            <w:r w:rsidR="00D57CC5">
              <w:t xml:space="preserve">. u </w:t>
            </w:r>
            <w:r w:rsidR="003731FB">
              <w:t>9</w:t>
            </w:r>
            <w:r w:rsidR="006566DC">
              <w:t>:</w:t>
            </w:r>
            <w:r w:rsidR="003731FB">
              <w:t>4</w:t>
            </w:r>
            <w:r w:rsidR="006566DC">
              <w:t xml:space="preserve">0 </w:t>
            </w:r>
            <w:r w:rsidR="00D57CC5">
              <w:t>sati</w:t>
            </w:r>
          </w:p>
          <w:p w14:paraId="70E2A675" w14:textId="33A96A05" w:rsidR="00D57CC5" w:rsidRDefault="003731FB" w:rsidP="001A37DB">
            <w:pPr>
              <w:jc w:val="center"/>
            </w:pPr>
            <w:r>
              <w:t>četvrtak</w:t>
            </w:r>
            <w:r w:rsidR="00D57CC5">
              <w:t xml:space="preserve">, </w:t>
            </w:r>
            <w:r>
              <w:t>29. 5. 2025</w:t>
            </w:r>
            <w:r w:rsidR="00D57CC5">
              <w:t xml:space="preserve">. u </w:t>
            </w:r>
            <w:r>
              <w:t>10</w:t>
            </w:r>
            <w:r w:rsidR="006566DC">
              <w:t>:</w:t>
            </w:r>
            <w:r>
              <w:t>4</w:t>
            </w:r>
            <w:r w:rsidR="006566DC">
              <w:t xml:space="preserve">0 </w:t>
            </w:r>
            <w:r w:rsidR="00D57CC5">
              <w:t>sati</w:t>
            </w:r>
          </w:p>
          <w:p w14:paraId="5B1ECF03" w14:textId="056751CF" w:rsidR="00F759AB" w:rsidRDefault="003731FB" w:rsidP="00F759AB">
            <w:pPr>
              <w:jc w:val="center"/>
            </w:pPr>
            <w:r>
              <w:t>ponedjeljak</w:t>
            </w:r>
            <w:r w:rsidR="00D57CC5">
              <w:t xml:space="preserve">, </w:t>
            </w:r>
            <w:r>
              <w:t>2</w:t>
            </w:r>
            <w:r w:rsidR="00D57CC5">
              <w:t xml:space="preserve">. 6. </w:t>
            </w:r>
            <w:r>
              <w:t>2025</w:t>
            </w:r>
            <w:r w:rsidR="00D57CC5">
              <w:t xml:space="preserve">. u </w:t>
            </w:r>
            <w:r>
              <w:t>13</w:t>
            </w:r>
            <w:r w:rsidR="006566DC">
              <w:t>:</w:t>
            </w:r>
            <w:r>
              <w:t>1</w:t>
            </w:r>
            <w:r w:rsidR="006566DC">
              <w:t xml:space="preserve">0 </w:t>
            </w:r>
            <w:r w:rsidR="00D57CC5">
              <w:t>sati</w:t>
            </w:r>
          </w:p>
          <w:p w14:paraId="51D0671F" w14:textId="7407B86D" w:rsidR="00D57CC5" w:rsidRDefault="003731FB" w:rsidP="00F759AB">
            <w:pPr>
              <w:jc w:val="center"/>
            </w:pPr>
            <w:r>
              <w:t>četvrtak</w:t>
            </w:r>
            <w:r w:rsidR="00F759AB">
              <w:t xml:space="preserve">, 5. 6. </w:t>
            </w:r>
            <w:r>
              <w:t>2025</w:t>
            </w:r>
            <w:r w:rsidR="00F759AB">
              <w:t xml:space="preserve">. u </w:t>
            </w:r>
            <w:r>
              <w:t>15</w:t>
            </w:r>
            <w:r w:rsidR="00F759AB">
              <w:t>:</w:t>
            </w:r>
            <w:r>
              <w:t>5</w:t>
            </w:r>
            <w:r w:rsidR="00F759AB">
              <w:t>0 sati</w:t>
            </w:r>
          </w:p>
          <w:p w14:paraId="4962A402" w14:textId="15762712" w:rsidR="00CA3F84" w:rsidRPr="001A37DB" w:rsidRDefault="003731FB" w:rsidP="00CA3F84">
            <w:pPr>
              <w:jc w:val="center"/>
            </w:pPr>
            <w:r>
              <w:t>petak</w:t>
            </w:r>
            <w:r w:rsidR="00CA3F84">
              <w:t xml:space="preserve">, 6. 6. </w:t>
            </w:r>
            <w:r>
              <w:t>2025</w:t>
            </w:r>
            <w:r w:rsidR="00CA3F84">
              <w:t>. u 1</w:t>
            </w:r>
            <w:r>
              <w:t>6</w:t>
            </w:r>
            <w:r w:rsidR="00CA3F84">
              <w:t>:</w:t>
            </w:r>
            <w:r>
              <w:t>4</w:t>
            </w:r>
            <w:r w:rsidR="00CA3F84">
              <w:t>0 sati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AB23F" w14:textId="77777777" w:rsidR="00D57CC5" w:rsidRDefault="00D57CC5" w:rsidP="001A37DB">
            <w:pPr>
              <w:jc w:val="center"/>
            </w:pPr>
            <w:r>
              <w:t>2h</w:t>
            </w:r>
          </w:p>
          <w:p w14:paraId="2ED50CB4" w14:textId="3356A7D0" w:rsidR="00D57CC5" w:rsidRDefault="00F759AB" w:rsidP="001A37DB">
            <w:pPr>
              <w:jc w:val="center"/>
            </w:pPr>
            <w:r>
              <w:t>2</w:t>
            </w:r>
            <w:r w:rsidR="00D57CC5">
              <w:t>h</w:t>
            </w:r>
          </w:p>
          <w:p w14:paraId="3E552BDC" w14:textId="616910E7" w:rsidR="00D57CC5" w:rsidRDefault="00F759AB" w:rsidP="001A37DB">
            <w:pPr>
              <w:jc w:val="center"/>
            </w:pPr>
            <w:r>
              <w:t>2</w:t>
            </w:r>
            <w:r w:rsidR="00D57CC5">
              <w:t>h</w:t>
            </w:r>
          </w:p>
          <w:p w14:paraId="310E43C6" w14:textId="77777777" w:rsidR="00D57CC5" w:rsidRDefault="00D57CC5" w:rsidP="001A37DB">
            <w:pPr>
              <w:jc w:val="center"/>
            </w:pPr>
            <w:r>
              <w:t>2h</w:t>
            </w:r>
          </w:p>
          <w:p w14:paraId="2C39941F" w14:textId="1C095EB0" w:rsidR="00F759AB" w:rsidRDefault="00F759AB" w:rsidP="00F759AB">
            <w:pPr>
              <w:jc w:val="center"/>
            </w:pPr>
            <w:r>
              <w:t>2h</w:t>
            </w:r>
          </w:p>
        </w:tc>
      </w:tr>
    </w:tbl>
    <w:p w14:paraId="60900095" w14:textId="77777777" w:rsidR="00D57CC5" w:rsidRDefault="00D57CC5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4739"/>
        <w:gridCol w:w="2283"/>
      </w:tblGrid>
      <w:tr w:rsidR="00D57CC5" w:rsidRPr="001A37DB" w14:paraId="7A6F3910" w14:textId="77777777" w:rsidTr="00D75A7B">
        <w:trPr>
          <w:tblCellSpacing w:w="0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10B7E8EB" w14:textId="77777777" w:rsidR="00D57CC5" w:rsidRPr="00510530" w:rsidRDefault="00D57CC5" w:rsidP="00522086">
            <w:pPr>
              <w:jc w:val="center"/>
              <w:rPr>
                <w:b/>
                <w:bCs/>
              </w:rPr>
            </w:pPr>
            <w:r w:rsidRPr="00510530">
              <w:rPr>
                <w:b/>
                <w:bCs/>
              </w:rPr>
              <w:t>4.b</w:t>
            </w:r>
          </w:p>
        </w:tc>
      </w:tr>
      <w:tr w:rsidR="00D57CC5" w:rsidRPr="001A37DB" w14:paraId="069E5E61" w14:textId="77777777" w:rsidTr="00D57CC5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D15C6" w14:textId="77777777" w:rsidR="00D57CC5" w:rsidRPr="001A37DB" w:rsidRDefault="00D57CC5" w:rsidP="005E7052">
            <w:pPr>
              <w:jc w:val="center"/>
            </w:pPr>
            <w:r w:rsidRPr="001A37DB">
              <w:t>Predmet</w:t>
            </w:r>
          </w:p>
        </w:tc>
        <w:tc>
          <w:tcPr>
            <w:tcW w:w="4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90340" w14:textId="77777777" w:rsidR="00D57CC5" w:rsidRPr="001A37DB" w:rsidRDefault="00D57CC5" w:rsidP="005E7052">
            <w:pPr>
              <w:jc w:val="center"/>
            </w:pPr>
            <w:r w:rsidRPr="001A37DB">
              <w:t>Termin dopunskog rada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EA28A" w14:textId="77777777" w:rsidR="00D57CC5" w:rsidRPr="001A37DB" w:rsidRDefault="00D57CC5" w:rsidP="005E7052">
            <w:pPr>
              <w:jc w:val="center"/>
            </w:pPr>
            <w:r>
              <w:t>Sati dnevno</w:t>
            </w:r>
          </w:p>
        </w:tc>
      </w:tr>
      <w:tr w:rsidR="00F759AB" w:rsidRPr="001A37DB" w14:paraId="48EF8A53" w14:textId="77777777" w:rsidTr="00D57CC5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76557" w14:textId="433C15A3" w:rsidR="00F759AB" w:rsidRPr="001A37DB" w:rsidRDefault="003731FB" w:rsidP="00F759AB">
            <w:pPr>
              <w:jc w:val="center"/>
            </w:pPr>
            <w:r>
              <w:t>Engleski (1)</w:t>
            </w:r>
          </w:p>
        </w:tc>
        <w:tc>
          <w:tcPr>
            <w:tcW w:w="4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98099" w14:textId="50099F3A" w:rsidR="003731FB" w:rsidRDefault="003731FB" w:rsidP="003731FB">
            <w:pPr>
              <w:jc w:val="center"/>
            </w:pPr>
            <w:r>
              <w:t>utorak, 27. 5. 2025. u 16:40 sati</w:t>
            </w:r>
          </w:p>
          <w:p w14:paraId="2F772568" w14:textId="7FC067E5" w:rsidR="003731FB" w:rsidRDefault="003731FB" w:rsidP="003731FB">
            <w:pPr>
              <w:jc w:val="center"/>
            </w:pPr>
            <w:r>
              <w:t>srijeda, 28. 5. 2025. u 15:50 sati</w:t>
            </w:r>
          </w:p>
          <w:p w14:paraId="08E2C6A0" w14:textId="41118193" w:rsidR="003731FB" w:rsidRDefault="003731FB" w:rsidP="003731FB">
            <w:pPr>
              <w:jc w:val="center"/>
            </w:pPr>
            <w:r>
              <w:t>četvrtak, 29. 5. 2025. u 14:00 sati</w:t>
            </w:r>
          </w:p>
          <w:p w14:paraId="7EEA924E" w14:textId="64CA31B6" w:rsidR="003731FB" w:rsidRDefault="003731FB" w:rsidP="003731FB">
            <w:pPr>
              <w:jc w:val="center"/>
            </w:pPr>
            <w:r>
              <w:t>utorak, 3. 6. 2025. u 14:00 sati</w:t>
            </w:r>
          </w:p>
          <w:p w14:paraId="42EC72CE" w14:textId="6A59CA7A" w:rsidR="00F759AB" w:rsidRDefault="003731FB" w:rsidP="003731FB">
            <w:pPr>
              <w:jc w:val="center"/>
            </w:pPr>
            <w:r>
              <w:t>srijeda, 4. 6. 2025. u 10:40 sati</w:t>
            </w:r>
          </w:p>
          <w:p w14:paraId="3F5DF927" w14:textId="64DDE47C" w:rsidR="003731FB" w:rsidRPr="001A37DB" w:rsidRDefault="003731FB" w:rsidP="003731FB">
            <w:pPr>
              <w:jc w:val="center"/>
            </w:pPr>
            <w:r>
              <w:t>četvrtak, 5. 6. 2025. u 9:40 sati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2406E" w14:textId="0A91579C" w:rsidR="003731FB" w:rsidRDefault="003731FB" w:rsidP="003731FB">
            <w:pPr>
              <w:jc w:val="center"/>
            </w:pPr>
            <w:r>
              <w:t>1h</w:t>
            </w:r>
          </w:p>
          <w:p w14:paraId="12BEB247" w14:textId="77777777" w:rsidR="003731FB" w:rsidRDefault="003731FB" w:rsidP="003731FB">
            <w:pPr>
              <w:jc w:val="center"/>
            </w:pPr>
            <w:r>
              <w:t>2h</w:t>
            </w:r>
          </w:p>
          <w:p w14:paraId="38C9FA14" w14:textId="575DF55E" w:rsidR="003731FB" w:rsidRDefault="003731FB" w:rsidP="003731FB">
            <w:pPr>
              <w:jc w:val="center"/>
            </w:pPr>
            <w:r>
              <w:t>1h</w:t>
            </w:r>
          </w:p>
          <w:p w14:paraId="378B9228" w14:textId="77777777" w:rsidR="003731FB" w:rsidRDefault="003731FB" w:rsidP="003731FB">
            <w:pPr>
              <w:jc w:val="center"/>
            </w:pPr>
            <w:r>
              <w:t>2h</w:t>
            </w:r>
          </w:p>
          <w:p w14:paraId="0C86EB3D" w14:textId="77777777" w:rsidR="00F759AB" w:rsidRDefault="003731FB" w:rsidP="003731FB">
            <w:pPr>
              <w:jc w:val="center"/>
            </w:pPr>
            <w:r>
              <w:t>2h</w:t>
            </w:r>
          </w:p>
          <w:p w14:paraId="0DBDE464" w14:textId="2EFB2A80" w:rsidR="003731FB" w:rsidRDefault="003731FB" w:rsidP="003731FB">
            <w:pPr>
              <w:jc w:val="center"/>
            </w:pPr>
            <w:r>
              <w:t>2h</w:t>
            </w:r>
          </w:p>
        </w:tc>
      </w:tr>
      <w:tr w:rsidR="003731FB" w:rsidRPr="001A37DB" w14:paraId="20F9A67D" w14:textId="77777777" w:rsidTr="00D57CC5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F7D9E" w14:textId="0882045F" w:rsidR="003731FB" w:rsidRPr="001A37DB" w:rsidRDefault="003731FB" w:rsidP="00F759AB">
            <w:pPr>
              <w:jc w:val="center"/>
            </w:pPr>
            <w:r>
              <w:t>Politika i gospodarstvo (1)</w:t>
            </w:r>
          </w:p>
        </w:tc>
        <w:tc>
          <w:tcPr>
            <w:tcW w:w="4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4207E" w14:textId="6ABC6288" w:rsidR="003731FB" w:rsidRDefault="003731FB" w:rsidP="003731FB">
            <w:pPr>
              <w:jc w:val="center"/>
            </w:pPr>
            <w:r>
              <w:t>srijeda, 28. 5. 2025. u 8:50 sati</w:t>
            </w:r>
          </w:p>
          <w:p w14:paraId="794F7C34" w14:textId="63FA0728" w:rsidR="003731FB" w:rsidRDefault="003731FB" w:rsidP="003731FB">
            <w:pPr>
              <w:jc w:val="center"/>
            </w:pPr>
            <w:r>
              <w:t>četvrtak, 29. 5. 2025. u 8:50 sati</w:t>
            </w:r>
          </w:p>
          <w:p w14:paraId="795CCF72" w14:textId="3405CF71" w:rsidR="003731FB" w:rsidRDefault="003731FB" w:rsidP="003731FB">
            <w:pPr>
              <w:jc w:val="center"/>
            </w:pPr>
            <w:r>
              <w:t>ponedjeljak, 2. 6. 2025. u 11:30 sati</w:t>
            </w:r>
          </w:p>
          <w:p w14:paraId="788F52A7" w14:textId="218CCF3D" w:rsidR="003731FB" w:rsidRDefault="003731FB" w:rsidP="003731FB">
            <w:pPr>
              <w:jc w:val="center"/>
            </w:pPr>
            <w:r>
              <w:t>utorak, 3. 6. 2025. u 11:30 sati</w:t>
            </w:r>
          </w:p>
          <w:p w14:paraId="3E92CCCC" w14:textId="6F5CA9FE" w:rsidR="003731FB" w:rsidRDefault="003731FB" w:rsidP="003731FB">
            <w:pPr>
              <w:jc w:val="center"/>
            </w:pPr>
            <w:r>
              <w:t>srijeda, 4. 6. 2025. u 11:30 sati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1A15C" w14:textId="77777777" w:rsidR="003731FB" w:rsidRDefault="003731FB" w:rsidP="003731FB">
            <w:pPr>
              <w:jc w:val="center"/>
            </w:pPr>
            <w:r>
              <w:t>2h</w:t>
            </w:r>
          </w:p>
          <w:p w14:paraId="6B182833" w14:textId="77777777" w:rsidR="003731FB" w:rsidRDefault="003731FB" w:rsidP="003731FB">
            <w:pPr>
              <w:jc w:val="center"/>
            </w:pPr>
            <w:r>
              <w:t>2h</w:t>
            </w:r>
          </w:p>
          <w:p w14:paraId="18CB2E4E" w14:textId="77777777" w:rsidR="003731FB" w:rsidRDefault="003731FB" w:rsidP="003731FB">
            <w:pPr>
              <w:jc w:val="center"/>
            </w:pPr>
            <w:r>
              <w:t>2h</w:t>
            </w:r>
          </w:p>
          <w:p w14:paraId="45BC30E4" w14:textId="77777777" w:rsidR="003731FB" w:rsidRDefault="003731FB" w:rsidP="003731FB">
            <w:pPr>
              <w:jc w:val="center"/>
            </w:pPr>
            <w:r>
              <w:t>2h</w:t>
            </w:r>
          </w:p>
          <w:p w14:paraId="20C78302" w14:textId="5FAC6A66" w:rsidR="003731FB" w:rsidRDefault="003731FB" w:rsidP="003731FB">
            <w:pPr>
              <w:jc w:val="center"/>
            </w:pPr>
            <w:r>
              <w:t>2h</w:t>
            </w:r>
          </w:p>
        </w:tc>
      </w:tr>
      <w:tr w:rsidR="003731FB" w:rsidRPr="001A37DB" w14:paraId="221B7850" w14:textId="77777777" w:rsidTr="00D57CC5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F1CE8" w14:textId="73A8A24C" w:rsidR="003731FB" w:rsidRPr="001A37DB" w:rsidRDefault="003731FB" w:rsidP="00F759AB">
            <w:pPr>
              <w:jc w:val="center"/>
            </w:pPr>
            <w:r>
              <w:t>Fizika (1)</w:t>
            </w:r>
          </w:p>
        </w:tc>
        <w:tc>
          <w:tcPr>
            <w:tcW w:w="4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CBFC8" w14:textId="77777777" w:rsidR="003731FB" w:rsidRDefault="003731FB" w:rsidP="003731FB">
            <w:pPr>
              <w:jc w:val="center"/>
            </w:pPr>
            <w:r>
              <w:t>utorak, 27. 5. 2025. u 9:40 sati</w:t>
            </w:r>
          </w:p>
          <w:p w14:paraId="77E6077C" w14:textId="77777777" w:rsidR="003731FB" w:rsidRDefault="003731FB" w:rsidP="003731FB">
            <w:pPr>
              <w:jc w:val="center"/>
            </w:pPr>
            <w:r>
              <w:t>četvrtak, 29. 5. 2025. u 10:40 sati</w:t>
            </w:r>
          </w:p>
          <w:p w14:paraId="4EBA2A37" w14:textId="77777777" w:rsidR="003731FB" w:rsidRDefault="003731FB" w:rsidP="003731FB">
            <w:pPr>
              <w:jc w:val="center"/>
            </w:pPr>
            <w:r>
              <w:t>ponedjeljak, 2. 6. 2025. u 13:10 sati</w:t>
            </w:r>
          </w:p>
          <w:p w14:paraId="56F257B8" w14:textId="77777777" w:rsidR="003731FB" w:rsidRDefault="003731FB" w:rsidP="003731FB">
            <w:pPr>
              <w:jc w:val="center"/>
            </w:pPr>
            <w:r>
              <w:t>četvrtak, 5. 6. 2025. u 15:50 sati</w:t>
            </w:r>
          </w:p>
          <w:p w14:paraId="59D4CE2A" w14:textId="2A1C2295" w:rsidR="003731FB" w:rsidRDefault="003731FB" w:rsidP="003731FB">
            <w:pPr>
              <w:jc w:val="center"/>
            </w:pPr>
            <w:r>
              <w:t>petak, 6. 6. 2025. u 16:40 sati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AC782" w14:textId="77777777" w:rsidR="003731FB" w:rsidRDefault="003731FB" w:rsidP="003731FB">
            <w:pPr>
              <w:jc w:val="center"/>
            </w:pPr>
            <w:r>
              <w:t>2h</w:t>
            </w:r>
          </w:p>
          <w:p w14:paraId="2544BB1E" w14:textId="77777777" w:rsidR="003731FB" w:rsidRDefault="003731FB" w:rsidP="003731FB">
            <w:pPr>
              <w:jc w:val="center"/>
            </w:pPr>
            <w:r>
              <w:t>2h</w:t>
            </w:r>
          </w:p>
          <w:p w14:paraId="58CB2F29" w14:textId="77777777" w:rsidR="003731FB" w:rsidRDefault="003731FB" w:rsidP="003731FB">
            <w:pPr>
              <w:jc w:val="center"/>
            </w:pPr>
            <w:r>
              <w:t>2h</w:t>
            </w:r>
          </w:p>
          <w:p w14:paraId="05DD19C1" w14:textId="77777777" w:rsidR="003731FB" w:rsidRDefault="003731FB" w:rsidP="003731FB">
            <w:pPr>
              <w:jc w:val="center"/>
            </w:pPr>
            <w:r>
              <w:t>2h</w:t>
            </w:r>
          </w:p>
          <w:p w14:paraId="53F611F3" w14:textId="0E31BD22" w:rsidR="003731FB" w:rsidRDefault="003731FB" w:rsidP="003731FB">
            <w:pPr>
              <w:jc w:val="center"/>
            </w:pPr>
            <w:r>
              <w:t>2h</w:t>
            </w:r>
          </w:p>
        </w:tc>
      </w:tr>
    </w:tbl>
    <w:p w14:paraId="432C0A1D" w14:textId="0B8CBFD9" w:rsidR="006566DC" w:rsidRDefault="006566DC" w:rsidP="001A37DB">
      <w:pPr>
        <w:jc w:val="both"/>
      </w:pPr>
    </w:p>
    <w:p w14:paraId="31A89BFC" w14:textId="77777777" w:rsidR="006566DC" w:rsidRDefault="006566DC" w:rsidP="001A37DB">
      <w:pPr>
        <w:jc w:val="both"/>
      </w:pPr>
    </w:p>
    <w:p w14:paraId="7952FB06" w14:textId="77777777" w:rsidR="00F759AB" w:rsidRDefault="00F759AB" w:rsidP="001A37DB">
      <w:pPr>
        <w:jc w:val="both"/>
      </w:pPr>
    </w:p>
    <w:p w14:paraId="4B7CCE6F" w14:textId="77777777" w:rsidR="00F759AB" w:rsidRDefault="00F759AB" w:rsidP="001A37DB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4736"/>
        <w:gridCol w:w="2424"/>
      </w:tblGrid>
      <w:tr w:rsidR="00D57CC5" w:rsidRPr="001A37DB" w14:paraId="4E1CA7E3" w14:textId="77777777" w:rsidTr="006978B6">
        <w:trPr>
          <w:tblCellSpacing w:w="0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3B411D4" w14:textId="6E22BF80" w:rsidR="00D57CC5" w:rsidRPr="00510530" w:rsidRDefault="00D57CC5" w:rsidP="00CC6FE4">
            <w:pPr>
              <w:jc w:val="center"/>
              <w:rPr>
                <w:b/>
                <w:bCs/>
              </w:rPr>
            </w:pPr>
            <w:r w:rsidRPr="00510530">
              <w:rPr>
                <w:b/>
                <w:bCs/>
              </w:rPr>
              <w:t>4.</w:t>
            </w:r>
            <w:r w:rsidR="00F759AB">
              <w:rPr>
                <w:b/>
                <w:bCs/>
              </w:rPr>
              <w:t>d</w:t>
            </w:r>
          </w:p>
        </w:tc>
      </w:tr>
      <w:tr w:rsidR="00D57CC5" w:rsidRPr="001A37DB" w14:paraId="7F28085F" w14:textId="77777777" w:rsidTr="00D57CC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1A04F" w14:textId="77777777" w:rsidR="00D57CC5" w:rsidRPr="001A37DB" w:rsidRDefault="00D57CC5" w:rsidP="005E7052">
            <w:pPr>
              <w:jc w:val="center"/>
            </w:pPr>
            <w:r w:rsidRPr="001A37DB">
              <w:t>Predmet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FBF4F" w14:textId="77777777" w:rsidR="00D57CC5" w:rsidRPr="001A37DB" w:rsidRDefault="00D57CC5" w:rsidP="005E7052">
            <w:pPr>
              <w:jc w:val="center"/>
            </w:pPr>
            <w:r w:rsidRPr="001A37DB">
              <w:t>Termin dopunskog rada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AED8C" w14:textId="77777777" w:rsidR="00D57CC5" w:rsidRPr="001A37DB" w:rsidRDefault="00D57CC5" w:rsidP="005E7052">
            <w:pPr>
              <w:jc w:val="center"/>
            </w:pPr>
            <w:r>
              <w:t>Sati dnevno</w:t>
            </w:r>
          </w:p>
        </w:tc>
      </w:tr>
      <w:tr w:rsidR="00D57CC5" w:rsidRPr="001A37DB" w14:paraId="4A98EB3F" w14:textId="77777777" w:rsidTr="00D57CC5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60FBC" w14:textId="2AFBA56B" w:rsidR="00D57CC5" w:rsidRPr="001A37DB" w:rsidRDefault="003731FB" w:rsidP="00CC6FE4">
            <w:pPr>
              <w:jc w:val="center"/>
            </w:pPr>
            <w:r>
              <w:t>Fizika (1)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24706" w14:textId="77777777" w:rsidR="003731FB" w:rsidRDefault="003731FB" w:rsidP="003731FB">
            <w:pPr>
              <w:jc w:val="center"/>
            </w:pPr>
            <w:r>
              <w:t>utorak, 27. 5. 2025. u 9:40 sati</w:t>
            </w:r>
          </w:p>
          <w:p w14:paraId="37FB92D0" w14:textId="77777777" w:rsidR="003731FB" w:rsidRDefault="003731FB" w:rsidP="003731FB">
            <w:pPr>
              <w:jc w:val="center"/>
            </w:pPr>
            <w:r>
              <w:t>četvrtak, 29. 5. 2025. u 10:40 sati</w:t>
            </w:r>
          </w:p>
          <w:p w14:paraId="493C030A" w14:textId="77777777" w:rsidR="003731FB" w:rsidRDefault="003731FB" w:rsidP="003731FB">
            <w:pPr>
              <w:jc w:val="center"/>
            </w:pPr>
            <w:r>
              <w:t>ponedjeljak, 2. 6. 2025. u 13:10 sati</w:t>
            </w:r>
          </w:p>
          <w:p w14:paraId="1E4D696E" w14:textId="77777777" w:rsidR="003731FB" w:rsidRDefault="003731FB" w:rsidP="003731FB">
            <w:pPr>
              <w:jc w:val="center"/>
            </w:pPr>
            <w:r>
              <w:t>četvrtak, 5. 6. 2025. u 15:50 sati</w:t>
            </w:r>
          </w:p>
          <w:p w14:paraId="21BBFFFE" w14:textId="1AD26FCA" w:rsidR="00D57CC5" w:rsidRPr="001A37DB" w:rsidRDefault="003731FB" w:rsidP="003731FB">
            <w:pPr>
              <w:jc w:val="center"/>
            </w:pPr>
            <w:r>
              <w:t>petak, 6. 6. 2025. u 16:40 sati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40311" w14:textId="77777777" w:rsidR="003731FB" w:rsidRDefault="003731FB" w:rsidP="003731FB">
            <w:pPr>
              <w:jc w:val="center"/>
            </w:pPr>
            <w:r>
              <w:t>2h</w:t>
            </w:r>
          </w:p>
          <w:p w14:paraId="2E2698E4" w14:textId="77777777" w:rsidR="003731FB" w:rsidRDefault="003731FB" w:rsidP="003731FB">
            <w:pPr>
              <w:jc w:val="center"/>
            </w:pPr>
            <w:r>
              <w:t>2h</w:t>
            </w:r>
          </w:p>
          <w:p w14:paraId="19C42418" w14:textId="77777777" w:rsidR="003731FB" w:rsidRDefault="003731FB" w:rsidP="003731FB">
            <w:pPr>
              <w:jc w:val="center"/>
            </w:pPr>
            <w:r>
              <w:t>2h</w:t>
            </w:r>
          </w:p>
          <w:p w14:paraId="14A96837" w14:textId="77777777" w:rsidR="003731FB" w:rsidRDefault="003731FB" w:rsidP="003731FB">
            <w:pPr>
              <w:jc w:val="center"/>
            </w:pPr>
            <w:r>
              <w:t>2h</w:t>
            </w:r>
          </w:p>
          <w:p w14:paraId="528EC7EF" w14:textId="420FC200" w:rsidR="00D57CC5" w:rsidRDefault="003731FB" w:rsidP="003731FB">
            <w:pPr>
              <w:jc w:val="center"/>
            </w:pPr>
            <w:r>
              <w:t>2h</w:t>
            </w:r>
          </w:p>
        </w:tc>
      </w:tr>
    </w:tbl>
    <w:p w14:paraId="35AE7D71" w14:textId="464E76F0" w:rsidR="001A37DB" w:rsidRDefault="001A37DB" w:rsidP="001A37DB">
      <w:pPr>
        <w:jc w:val="both"/>
      </w:pPr>
    </w:p>
    <w:p w14:paraId="4B35A1B0" w14:textId="21C403EA" w:rsidR="006566DC" w:rsidRDefault="006566DC" w:rsidP="001A37DB">
      <w:pPr>
        <w:jc w:val="both"/>
      </w:pPr>
    </w:p>
    <w:p w14:paraId="117683D6" w14:textId="0AAC5AA6" w:rsidR="006566DC" w:rsidRDefault="006566DC" w:rsidP="001A37DB">
      <w:pPr>
        <w:jc w:val="both"/>
      </w:pPr>
    </w:p>
    <w:p w14:paraId="602B9510" w14:textId="77777777" w:rsidR="00A40C72" w:rsidRDefault="00A40C72" w:rsidP="001A37DB">
      <w:pPr>
        <w:jc w:val="both"/>
      </w:pPr>
    </w:p>
    <w:p w14:paraId="0F8FFDD5" w14:textId="77777777" w:rsidR="00A40C72" w:rsidRDefault="00A40C72" w:rsidP="001A37DB">
      <w:pPr>
        <w:jc w:val="both"/>
      </w:pPr>
    </w:p>
    <w:p w14:paraId="627CE76E" w14:textId="77777777" w:rsidR="00A40C72" w:rsidRDefault="00A40C72" w:rsidP="001A37DB">
      <w:pPr>
        <w:jc w:val="both"/>
      </w:pPr>
    </w:p>
    <w:p w14:paraId="3660A3DD" w14:textId="77777777" w:rsidR="00A40C72" w:rsidRDefault="00A40C72" w:rsidP="001A37DB">
      <w:pPr>
        <w:jc w:val="both"/>
      </w:pPr>
    </w:p>
    <w:p w14:paraId="75EB235C" w14:textId="77777777" w:rsidR="00A40C72" w:rsidRDefault="00A40C72" w:rsidP="001A37DB">
      <w:pPr>
        <w:jc w:val="both"/>
      </w:pPr>
    </w:p>
    <w:p w14:paraId="3A957B94" w14:textId="77777777" w:rsidR="00A40C72" w:rsidRDefault="00A40C72" w:rsidP="001A37DB">
      <w:pPr>
        <w:jc w:val="both"/>
      </w:pPr>
    </w:p>
    <w:p w14:paraId="47FAA22A" w14:textId="77777777" w:rsidR="00A40C72" w:rsidRDefault="00A40C72" w:rsidP="001A37DB">
      <w:pPr>
        <w:jc w:val="both"/>
      </w:pPr>
    </w:p>
    <w:p w14:paraId="111E44BC" w14:textId="77777777" w:rsidR="006566DC" w:rsidRDefault="006566DC" w:rsidP="001A37DB">
      <w:pPr>
        <w:jc w:val="both"/>
      </w:pPr>
    </w:p>
    <w:p w14:paraId="399A5DDB" w14:textId="77777777" w:rsidR="001A37DB" w:rsidRDefault="001A37DB" w:rsidP="001A37DB">
      <w:pPr>
        <w:jc w:val="both"/>
      </w:pPr>
    </w:p>
    <w:p w14:paraId="720F7BD0" w14:textId="77777777" w:rsidR="00D57CC5" w:rsidRDefault="00D57CC5" w:rsidP="001A37DB">
      <w:pPr>
        <w:jc w:val="both"/>
      </w:pPr>
    </w:p>
    <w:p w14:paraId="570DD1EC" w14:textId="77777777" w:rsidR="00D57CC5" w:rsidRDefault="00D57CC5" w:rsidP="001A37DB">
      <w:pPr>
        <w:jc w:val="both"/>
      </w:pPr>
    </w:p>
    <w:sectPr w:rsidR="00D57CC5" w:rsidSect="00F91562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799B8" w14:textId="77777777" w:rsidR="000156ED" w:rsidRDefault="000156ED" w:rsidP="002C725A">
      <w:pPr>
        <w:spacing w:after="0" w:line="240" w:lineRule="auto"/>
      </w:pPr>
      <w:r>
        <w:separator/>
      </w:r>
    </w:p>
  </w:endnote>
  <w:endnote w:type="continuationSeparator" w:id="0">
    <w:p w14:paraId="0A5ED837" w14:textId="77777777" w:rsidR="000156ED" w:rsidRDefault="000156ED" w:rsidP="002C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627A" w14:textId="77777777" w:rsidR="002C725A" w:rsidRDefault="00F91562" w:rsidP="00E040DC">
    <w:pPr>
      <w:rPr>
        <w:sz w:val="20"/>
        <w:szCs w:val="20"/>
      </w:rPr>
    </w:pPr>
    <w:r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B14F6" wp14:editId="0C800ACB">
              <wp:simplePos x="0" y="0"/>
              <wp:positionH relativeFrom="column">
                <wp:posOffset>-4445</wp:posOffset>
              </wp:positionH>
              <wp:positionV relativeFrom="paragraph">
                <wp:posOffset>-1905</wp:posOffset>
              </wp:positionV>
              <wp:extent cx="5638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2CA69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.15pt" to="443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8O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" strokecolor="#4579b8 [3044]"/>
          </w:pict>
        </mc:Fallback>
      </mc:AlternateContent>
    </w:r>
    <w:r w:rsidR="002C725A" w:rsidRPr="00B11779">
      <w:rPr>
        <w:b/>
        <w:sz w:val="20"/>
        <w:szCs w:val="20"/>
      </w:rPr>
      <w:t xml:space="preserve">ELEKTROTEHNIČKA ŠKOLA </w:t>
    </w:r>
    <w:r w:rsidR="002C725A">
      <w:ptab w:relativeTo="margin" w:alignment="center" w:leader="none"/>
    </w:r>
    <w:r w:rsidR="00B11779">
      <w:t xml:space="preserve">web: </w:t>
    </w:r>
    <w:hyperlink r:id="rId1" w:history="1">
      <w:r w:rsidR="00B11779" w:rsidRPr="002D66E6">
        <w:rPr>
          <w:rStyle w:val="Hyperlink"/>
          <w:sz w:val="20"/>
          <w:szCs w:val="20"/>
        </w:rPr>
        <w:t>http://www.ss-elektrotehnicka-zg.skole.hr</w:t>
      </w:r>
    </w:hyperlink>
    <w:r w:rsidR="00E040DC">
      <w:rPr>
        <w:sz w:val="20"/>
        <w:szCs w:val="20"/>
      </w:rPr>
      <w:tab/>
    </w:r>
    <w:r w:rsidR="00E040DC" w:rsidRPr="00307043">
      <w:rPr>
        <w:sz w:val="20"/>
        <w:szCs w:val="20"/>
      </w:rPr>
      <w:t>Tel: +385 (1)</w:t>
    </w:r>
    <w:r w:rsidR="00E040DC">
      <w:rPr>
        <w:sz w:val="20"/>
        <w:szCs w:val="20"/>
      </w:rPr>
      <w:t xml:space="preserve"> 3666 114 </w:t>
    </w:r>
    <w:r w:rsidR="00B11779" w:rsidRPr="00307043">
      <w:rPr>
        <w:sz w:val="20"/>
        <w:szCs w:val="20"/>
      </w:rPr>
      <w:t>Konavoska 2, 10000 Zagreb</w:t>
    </w:r>
    <w:r w:rsidR="00F7107E">
      <w:rPr>
        <w:sz w:val="20"/>
        <w:szCs w:val="20"/>
      </w:rPr>
      <w:t xml:space="preserve">           </w:t>
    </w:r>
    <w:r w:rsidR="00B11779">
      <w:t xml:space="preserve">mail: </w:t>
    </w:r>
    <w:r w:rsidR="00B11779" w:rsidRPr="00B11779">
      <w:rPr>
        <w:sz w:val="20"/>
        <w:szCs w:val="20"/>
      </w:rPr>
      <w:t xml:space="preserve"> </w:t>
    </w:r>
    <w:hyperlink r:id="rId2" w:history="1">
      <w:r w:rsidR="00F7107E" w:rsidRPr="00CC0E65">
        <w:rPr>
          <w:rStyle w:val="Hyperlink"/>
          <w:sz w:val="20"/>
          <w:szCs w:val="20"/>
        </w:rPr>
        <w:t>skola@ss-elektrotehnicka-zg.skole.hr</w:t>
      </w:r>
    </w:hyperlink>
    <w:r w:rsidR="00E040DC">
      <w:rPr>
        <w:sz w:val="20"/>
        <w:szCs w:val="20"/>
      </w:rPr>
      <w:tab/>
    </w:r>
    <w:r w:rsidR="00E040DC">
      <w:rPr>
        <w:sz w:val="20"/>
        <w:szCs w:val="20"/>
      </w:rPr>
      <w:tab/>
    </w:r>
    <w:r w:rsidR="00E040DC" w:rsidRPr="00307043">
      <w:rPr>
        <w:sz w:val="20"/>
        <w:szCs w:val="20"/>
      </w:rPr>
      <w:t>Fax: +385 (1) 3665 666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7176" w14:textId="77777777" w:rsidR="000156ED" w:rsidRDefault="000156ED" w:rsidP="002C725A">
      <w:pPr>
        <w:spacing w:after="0" w:line="240" w:lineRule="auto"/>
      </w:pPr>
      <w:r>
        <w:separator/>
      </w:r>
    </w:p>
  </w:footnote>
  <w:footnote w:type="continuationSeparator" w:id="0">
    <w:p w14:paraId="1C975DF4" w14:textId="77777777" w:rsidR="000156ED" w:rsidRDefault="000156ED" w:rsidP="002C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762"/>
    </w:tblGrid>
    <w:tr w:rsidR="00D60DB9" w14:paraId="7BDBBBB3" w14:textId="77777777" w:rsidTr="00166B71">
      <w:tc>
        <w:tcPr>
          <w:tcW w:w="1526" w:type="dxa"/>
        </w:tcPr>
        <w:p w14:paraId="51D110A1" w14:textId="77777777" w:rsidR="00D60DB9" w:rsidRDefault="00D60DB9" w:rsidP="00166B71">
          <w:r>
            <w:rPr>
              <w:noProof/>
              <w:lang w:val="en-US"/>
            </w:rPr>
            <w:drawing>
              <wp:inline distT="0" distB="0" distL="0" distR="0" wp14:anchorId="62B0310D" wp14:editId="1C56AF98">
                <wp:extent cx="741891" cy="734473"/>
                <wp:effectExtent l="0" t="0" r="127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819" cy="735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</w:tcPr>
        <w:p w14:paraId="5C77D2B8" w14:textId="77777777" w:rsidR="00D60DB9" w:rsidRPr="00307043" w:rsidRDefault="00D60DB9" w:rsidP="00FF7EDA">
          <w:pPr>
            <w:rPr>
              <w:sz w:val="20"/>
              <w:szCs w:val="20"/>
            </w:rPr>
          </w:pPr>
          <w:r w:rsidRPr="00307043">
            <w:rPr>
              <w:b/>
              <w:sz w:val="28"/>
              <w:szCs w:val="28"/>
            </w:rPr>
            <w:t>ELEKTROTEHNIČKA ŠKOLA</w:t>
          </w:r>
          <w:r w:rsidR="00FF7EDA">
            <w:rPr>
              <w:b/>
              <w:sz w:val="28"/>
              <w:szCs w:val="28"/>
            </w:rPr>
            <w:br/>
          </w:r>
          <w:r w:rsidRPr="00307043">
            <w:rPr>
              <w:sz w:val="20"/>
              <w:szCs w:val="20"/>
            </w:rPr>
            <w:t>Konavoska 2, Zagreb</w:t>
          </w:r>
          <w:r w:rsidR="00FF7EDA">
            <w:rPr>
              <w:sz w:val="20"/>
              <w:szCs w:val="20"/>
            </w:rPr>
            <w:br/>
          </w:r>
          <w:r w:rsidRPr="00307043">
            <w:rPr>
              <w:sz w:val="20"/>
              <w:szCs w:val="20"/>
            </w:rPr>
            <w:t>http://www.ss-elektrotehnicka-zg.skole.hr</w:t>
          </w:r>
          <w:r w:rsidRPr="00307043">
            <w:rPr>
              <w:sz w:val="20"/>
              <w:szCs w:val="20"/>
            </w:rPr>
            <w:br/>
          </w:r>
          <w:r w:rsidR="00F7107E">
            <w:rPr>
              <w:sz w:val="20"/>
              <w:szCs w:val="20"/>
            </w:rPr>
            <w:t>skola</w:t>
          </w:r>
          <w:r w:rsidRPr="00307043">
            <w:rPr>
              <w:sz w:val="20"/>
              <w:szCs w:val="20"/>
            </w:rPr>
            <w:t>@</w:t>
          </w:r>
          <w:r w:rsidR="00F7107E">
            <w:rPr>
              <w:sz w:val="20"/>
              <w:szCs w:val="20"/>
            </w:rPr>
            <w:t>ss-elektrotehnicka-zg.</w:t>
          </w:r>
          <w:r w:rsidRPr="00307043">
            <w:rPr>
              <w:sz w:val="20"/>
              <w:szCs w:val="20"/>
            </w:rPr>
            <w:t>skole.hr</w:t>
          </w:r>
        </w:p>
      </w:tc>
    </w:tr>
  </w:tbl>
  <w:p w14:paraId="37BCC095" w14:textId="77777777" w:rsidR="00D60DB9" w:rsidRDefault="00D60DB9" w:rsidP="00D60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75FE"/>
    <w:multiLevelType w:val="hybridMultilevel"/>
    <w:tmpl w:val="EB70B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F0C"/>
    <w:multiLevelType w:val="hybridMultilevel"/>
    <w:tmpl w:val="8AD46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5764A"/>
    <w:multiLevelType w:val="hybridMultilevel"/>
    <w:tmpl w:val="46FEF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A1126"/>
    <w:multiLevelType w:val="hybridMultilevel"/>
    <w:tmpl w:val="9D1A6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04C66"/>
    <w:multiLevelType w:val="hybridMultilevel"/>
    <w:tmpl w:val="A4CC9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A412F"/>
    <w:multiLevelType w:val="hybridMultilevel"/>
    <w:tmpl w:val="4D203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64A3C"/>
    <w:multiLevelType w:val="hybridMultilevel"/>
    <w:tmpl w:val="2F36A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92529">
    <w:abstractNumId w:val="5"/>
  </w:num>
  <w:num w:numId="2" w16cid:durableId="1168446008">
    <w:abstractNumId w:val="3"/>
  </w:num>
  <w:num w:numId="3" w16cid:durableId="351540789">
    <w:abstractNumId w:val="6"/>
  </w:num>
  <w:num w:numId="4" w16cid:durableId="63797064">
    <w:abstractNumId w:val="1"/>
  </w:num>
  <w:num w:numId="5" w16cid:durableId="490220304">
    <w:abstractNumId w:val="0"/>
  </w:num>
  <w:num w:numId="6" w16cid:durableId="1640723060">
    <w:abstractNumId w:val="2"/>
  </w:num>
  <w:num w:numId="7" w16cid:durableId="24564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1A"/>
    <w:rsid w:val="000156ED"/>
    <w:rsid w:val="00076B17"/>
    <w:rsid w:val="00082583"/>
    <w:rsid w:val="0008438B"/>
    <w:rsid w:val="000C3BE2"/>
    <w:rsid w:val="000E5177"/>
    <w:rsid w:val="00101C86"/>
    <w:rsid w:val="001132CD"/>
    <w:rsid w:val="0011639A"/>
    <w:rsid w:val="00133A54"/>
    <w:rsid w:val="00175BA8"/>
    <w:rsid w:val="001777DE"/>
    <w:rsid w:val="0018323A"/>
    <w:rsid w:val="001A37DB"/>
    <w:rsid w:val="00203F05"/>
    <w:rsid w:val="002102F7"/>
    <w:rsid w:val="002224B6"/>
    <w:rsid w:val="002261F6"/>
    <w:rsid w:val="00230B4A"/>
    <w:rsid w:val="00247171"/>
    <w:rsid w:val="002733FB"/>
    <w:rsid w:val="00293ED3"/>
    <w:rsid w:val="002C725A"/>
    <w:rsid w:val="002C7D5D"/>
    <w:rsid w:val="00307043"/>
    <w:rsid w:val="00312519"/>
    <w:rsid w:val="00316A01"/>
    <w:rsid w:val="003448AA"/>
    <w:rsid w:val="00344F47"/>
    <w:rsid w:val="00361173"/>
    <w:rsid w:val="00370788"/>
    <w:rsid w:val="00372AFF"/>
    <w:rsid w:val="003731FB"/>
    <w:rsid w:val="003864EC"/>
    <w:rsid w:val="003A7326"/>
    <w:rsid w:val="003B3972"/>
    <w:rsid w:val="003C018B"/>
    <w:rsid w:val="003C4643"/>
    <w:rsid w:val="003F5AD0"/>
    <w:rsid w:val="00411F05"/>
    <w:rsid w:val="004719B1"/>
    <w:rsid w:val="004A3DBB"/>
    <w:rsid w:val="004B1B80"/>
    <w:rsid w:val="004B64F5"/>
    <w:rsid w:val="005001C4"/>
    <w:rsid w:val="00510530"/>
    <w:rsid w:val="00522086"/>
    <w:rsid w:val="00533A25"/>
    <w:rsid w:val="00561E8E"/>
    <w:rsid w:val="00587FAF"/>
    <w:rsid w:val="00590836"/>
    <w:rsid w:val="006024B1"/>
    <w:rsid w:val="00622B2F"/>
    <w:rsid w:val="00650FF6"/>
    <w:rsid w:val="006566DC"/>
    <w:rsid w:val="006E7702"/>
    <w:rsid w:val="00752BC0"/>
    <w:rsid w:val="007668D0"/>
    <w:rsid w:val="00787917"/>
    <w:rsid w:val="00796500"/>
    <w:rsid w:val="007B2B01"/>
    <w:rsid w:val="007C131D"/>
    <w:rsid w:val="007D5D05"/>
    <w:rsid w:val="007E6661"/>
    <w:rsid w:val="007F5C3E"/>
    <w:rsid w:val="00807E1A"/>
    <w:rsid w:val="00846D9C"/>
    <w:rsid w:val="00856CAB"/>
    <w:rsid w:val="008C7982"/>
    <w:rsid w:val="008E4F59"/>
    <w:rsid w:val="008F20EB"/>
    <w:rsid w:val="008F54BC"/>
    <w:rsid w:val="00901DBD"/>
    <w:rsid w:val="00923881"/>
    <w:rsid w:val="00941BAA"/>
    <w:rsid w:val="009458DA"/>
    <w:rsid w:val="00953257"/>
    <w:rsid w:val="00965998"/>
    <w:rsid w:val="00A00EB4"/>
    <w:rsid w:val="00A11602"/>
    <w:rsid w:val="00A16701"/>
    <w:rsid w:val="00A23E1C"/>
    <w:rsid w:val="00A40C72"/>
    <w:rsid w:val="00A830E7"/>
    <w:rsid w:val="00AC08B3"/>
    <w:rsid w:val="00AD4555"/>
    <w:rsid w:val="00AF791F"/>
    <w:rsid w:val="00B036AC"/>
    <w:rsid w:val="00B11779"/>
    <w:rsid w:val="00B87C7E"/>
    <w:rsid w:val="00BA4210"/>
    <w:rsid w:val="00BD5E76"/>
    <w:rsid w:val="00C81D69"/>
    <w:rsid w:val="00C85A7E"/>
    <w:rsid w:val="00CA3F84"/>
    <w:rsid w:val="00CA4205"/>
    <w:rsid w:val="00CC6FE4"/>
    <w:rsid w:val="00D12319"/>
    <w:rsid w:val="00D16A0E"/>
    <w:rsid w:val="00D56345"/>
    <w:rsid w:val="00D567D7"/>
    <w:rsid w:val="00D57AE8"/>
    <w:rsid w:val="00D57CC5"/>
    <w:rsid w:val="00D60DB9"/>
    <w:rsid w:val="00D621C9"/>
    <w:rsid w:val="00DA01B7"/>
    <w:rsid w:val="00DA0704"/>
    <w:rsid w:val="00DA7557"/>
    <w:rsid w:val="00DE0484"/>
    <w:rsid w:val="00DE0EC3"/>
    <w:rsid w:val="00DE7498"/>
    <w:rsid w:val="00E040DC"/>
    <w:rsid w:val="00E163E5"/>
    <w:rsid w:val="00E168FE"/>
    <w:rsid w:val="00E55D20"/>
    <w:rsid w:val="00E85BDE"/>
    <w:rsid w:val="00EA5163"/>
    <w:rsid w:val="00EF1F49"/>
    <w:rsid w:val="00F217A1"/>
    <w:rsid w:val="00F7107E"/>
    <w:rsid w:val="00F731AE"/>
    <w:rsid w:val="00F759AB"/>
    <w:rsid w:val="00F8663F"/>
    <w:rsid w:val="00F8720E"/>
    <w:rsid w:val="00F91562"/>
    <w:rsid w:val="00FA2A19"/>
    <w:rsid w:val="00FF282F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7F3BF"/>
  <w15:docId w15:val="{C1040AE8-6CBD-4070-863D-D4B6BEFD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38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50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32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25A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725A"/>
  </w:style>
  <w:style w:type="paragraph" w:styleId="Footer">
    <w:name w:val="footer"/>
    <w:basedOn w:val="Normal"/>
    <w:link w:val="FooterChar"/>
    <w:uiPriority w:val="99"/>
    <w:unhideWhenUsed/>
    <w:rsid w:val="002C725A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725A"/>
  </w:style>
  <w:style w:type="paragraph" w:styleId="BalloonText">
    <w:name w:val="Balloon Text"/>
    <w:basedOn w:val="Normal"/>
    <w:link w:val="BalloonTextChar"/>
    <w:uiPriority w:val="99"/>
    <w:semiHidden/>
    <w:unhideWhenUsed/>
    <w:rsid w:val="00DA755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7D7"/>
    <w:pPr>
      <w:spacing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6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s-elektrotehnicka-zg.skole.hr" TargetMode="External"/><Relationship Id="rId1" Type="http://schemas.openxmlformats.org/officeDocument/2006/relationships/hyperlink" Target="http://www.ss-elektrotehnick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0B4C-6A7D-491D-AAEF-656E5289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Dunja Tomljenović</cp:lastModifiedBy>
  <cp:revision>6</cp:revision>
  <dcterms:created xsi:type="dcterms:W3CDTF">2024-05-27T10:18:00Z</dcterms:created>
  <dcterms:modified xsi:type="dcterms:W3CDTF">2025-05-23T20:16:00Z</dcterms:modified>
</cp:coreProperties>
</file>