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29C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A2C720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B29184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1E869B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1E8D8C" w14:textId="6043E0E5" w:rsidR="007F3798" w:rsidRDefault="00F85F74" w:rsidP="00325819">
            <w:pPr>
              <w:pStyle w:val="normal-000032"/>
            </w:pPr>
            <w:r>
              <w:t>04/2022.</w:t>
            </w:r>
            <w:bookmarkStart w:id="0" w:name="_GoBack"/>
            <w:bookmarkEnd w:id="0"/>
          </w:p>
        </w:tc>
      </w:tr>
    </w:tbl>
    <w:p w14:paraId="1294AB7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169"/>
        <w:gridCol w:w="830"/>
        <w:gridCol w:w="450"/>
        <w:gridCol w:w="420"/>
        <w:gridCol w:w="105"/>
        <w:gridCol w:w="195"/>
        <w:gridCol w:w="570"/>
        <w:gridCol w:w="915"/>
      </w:tblGrid>
      <w:tr w:rsidR="007F3798" w14:paraId="4B6CD179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82C7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F84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221F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8540664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CEE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3D825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BE2311" w14:textId="7DB3C74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C7746">
              <w:rPr>
                <w:rStyle w:val="000042"/>
              </w:rPr>
              <w:t>Elektrotehnička škola</w:t>
            </w:r>
          </w:p>
        </w:tc>
      </w:tr>
      <w:tr w:rsidR="007F3798" w14:paraId="056E8988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5DB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65E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24F71" w14:textId="78478D5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C7746">
              <w:rPr>
                <w:rStyle w:val="000042"/>
              </w:rPr>
              <w:t>Konavoska 2</w:t>
            </w:r>
          </w:p>
        </w:tc>
      </w:tr>
      <w:tr w:rsidR="007F3798" w14:paraId="083C2CF2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ED3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66EF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CCC08" w14:textId="5609983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C7746">
              <w:rPr>
                <w:rStyle w:val="000042"/>
              </w:rPr>
              <w:t>Zagreb</w:t>
            </w:r>
          </w:p>
        </w:tc>
      </w:tr>
      <w:tr w:rsidR="007F3798" w14:paraId="6065884B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4F1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DB7B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DCAB0" w14:textId="2E152576" w:rsidR="007F3798" w:rsidRPr="00BC3E87" w:rsidRDefault="00F85F74" w:rsidP="001C7746">
            <w:pPr>
              <w:pStyle w:val="normal-000045"/>
              <w:jc w:val="left"/>
            </w:pPr>
            <w:hyperlink r:id="rId7" w:history="1">
              <w:r w:rsidR="001C7746" w:rsidRPr="00AC1805">
                <w:rPr>
                  <w:rStyle w:val="Hiperveza"/>
                  <w:i/>
                  <w:sz w:val="20"/>
                </w:rPr>
                <w:t>ets.mobilnost@gmail.com</w:t>
              </w:r>
            </w:hyperlink>
            <w:r w:rsidR="001C7746">
              <w:rPr>
                <w:rStyle w:val="defaultparagraphfont-000016"/>
                <w:i/>
                <w:sz w:val="20"/>
              </w:rPr>
              <w:t xml:space="preserve">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1A395CA3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A94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33B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049C4" w14:textId="67F35E67" w:rsidR="007F3798" w:rsidRDefault="007F3798" w:rsidP="0015415A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C7746">
              <w:rPr>
                <w:rStyle w:val="000042"/>
              </w:rPr>
              <w:t>3.</w:t>
            </w:r>
            <w:r w:rsidR="0015415A">
              <w:rPr>
                <w:rStyle w:val="000042"/>
              </w:rPr>
              <w:t>c</w:t>
            </w:r>
            <w:r w:rsidR="001C7746">
              <w:rPr>
                <w:rStyle w:val="000042"/>
              </w:rPr>
              <w:t xml:space="preserve">, </w:t>
            </w:r>
            <w:r w:rsidR="0015415A">
              <w:rPr>
                <w:rStyle w:val="000042"/>
              </w:rPr>
              <w:t xml:space="preserve">3.d, </w:t>
            </w:r>
            <w:r w:rsidR="001C7746">
              <w:rPr>
                <w:rStyle w:val="000042"/>
              </w:rPr>
              <w:t>3.</w:t>
            </w:r>
            <w:r w:rsidR="0015415A">
              <w:rPr>
                <w:rStyle w:val="000042"/>
              </w:rPr>
              <w:t>f</w:t>
            </w:r>
            <w:r w:rsidR="001C7746">
              <w:rPr>
                <w:rStyle w:val="000042"/>
              </w:rPr>
              <w:t xml:space="preserve"> &amp; 3.</w:t>
            </w:r>
            <w:r w:rsidR="0015415A">
              <w:rPr>
                <w:rStyle w:val="000042"/>
              </w:rPr>
              <w:t>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AD13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8B808D0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3A67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6077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9FB3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338E2B8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6C9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F18AF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2CA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5B47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9623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F5AD7" w14:textId="77777777" w:rsidTr="008D457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E7C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7EAF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DD4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4A93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D6B0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257C16E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C8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DB04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3D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50B4B" w14:textId="0FC85B4F" w:rsidR="007F3798" w:rsidRDefault="001C7746" w:rsidP="001C7746">
            <w:pPr>
              <w:pStyle w:val="listparagraph-000051"/>
            </w:pPr>
            <w:r>
              <w:rPr>
                <w:rStyle w:val="defaultparagraphfont-000004"/>
              </w:rPr>
              <w:t>7</w:t>
            </w:r>
            <w:r w:rsidR="007F3798"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F0035" w14:textId="28E5C64F" w:rsidR="007F3798" w:rsidRDefault="001C7746" w:rsidP="00325819">
            <w:pPr>
              <w:pStyle w:val="listparagraph-000051"/>
            </w:pPr>
            <w:r>
              <w:rPr>
                <w:rStyle w:val="defaultparagraphfont-000004"/>
              </w:rPr>
              <w:t>6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096C89AB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45A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05ED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288E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B3EB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0E34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5CD85E3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A1B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5F29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8B61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A46A55F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63B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47F4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3C4B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FBA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34A1EDA2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2F0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120D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49BE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D2284" w14:textId="22B3E7DD" w:rsidR="007F3798" w:rsidRDefault="007F3798" w:rsidP="00E86FE5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86FE5">
              <w:rPr>
                <w:rStyle w:val="000002"/>
              </w:rPr>
              <w:t>Njemačka, Češka, Austrija</w:t>
            </w:r>
          </w:p>
        </w:tc>
      </w:tr>
      <w:tr w:rsidR="007F3798" w14:paraId="61B48BF0" w14:textId="77777777" w:rsidTr="008D457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2624D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960F0ED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7883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7028BB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B5BE9F" w14:textId="177C176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7746">
              <w:t>23.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5EB1E1" w14:textId="47475B0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7746">
              <w:t>kolovoz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DACF98" w14:textId="5469D29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7746">
              <w:t>05.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5ABF4D" w14:textId="2BDC4F4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7746">
              <w:t>rujan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9D8F1" w14:textId="03537BD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7746">
              <w:t>2023.</w:t>
            </w:r>
          </w:p>
        </w:tc>
      </w:tr>
      <w:tr w:rsidR="007F3798" w14:paraId="3D280ACF" w14:textId="77777777" w:rsidTr="008D457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94FBA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246EB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B8E5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5503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60F7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0F8DB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BDD88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CF618D5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336C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0D20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1515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A76337D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37C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9A1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8597B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B2A32" w14:textId="66E5E4EA" w:rsidR="007F3798" w:rsidRDefault="00C67BFF" w:rsidP="001C7746">
            <w:pPr>
              <w:pStyle w:val="normal-000013"/>
              <w:jc w:val="center"/>
            </w:pPr>
            <w:r>
              <w:t xml:space="preserve">   55</w:t>
            </w:r>
          </w:p>
        </w:tc>
        <w:tc>
          <w:tcPr>
            <w:tcW w:w="3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2E6F7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229BB63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242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DD24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A84A9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B41DB5F" w14:textId="77777777" w:rsidR="007F3798" w:rsidRDefault="007F3798" w:rsidP="001C77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" w:type="dxa"/>
            <w:vAlign w:val="center"/>
            <w:hideMark/>
          </w:tcPr>
          <w:p w14:paraId="7889898D" w14:textId="0137740C" w:rsidR="007F3798" w:rsidRDefault="001C7746" w:rsidP="001C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vAlign w:val="center"/>
            <w:hideMark/>
          </w:tcPr>
          <w:p w14:paraId="4F6ECF5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55D2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46B0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9CF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D7B5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08BF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6961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2BF7955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6B1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5B64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D9B2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60235" w14:textId="0BBCE297" w:rsidR="007F3798" w:rsidRDefault="001C7746" w:rsidP="001C7746">
            <w:pPr>
              <w:pStyle w:val="normal-000013"/>
            </w:pPr>
            <w:r>
              <w:t xml:space="preserve">             3</w:t>
            </w:r>
          </w:p>
        </w:tc>
      </w:tr>
      <w:tr w:rsidR="007F3798" w14:paraId="4F0AA6AC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E6FB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FD3E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07C3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727C845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8F3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3AF8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26C0C" w14:textId="5A09BFC3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C7746">
              <w:t>Zagreb, Hrvatska</w:t>
            </w:r>
          </w:p>
        </w:tc>
      </w:tr>
      <w:tr w:rsidR="007F3798" w14:paraId="266369AA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AFC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6AFC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11871" w14:textId="6AD2C201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E86FE5">
              <w:rPr>
                <w:rStyle w:val="000002"/>
              </w:rPr>
              <w:t>Munchen, Prag, Beč</w:t>
            </w:r>
          </w:p>
        </w:tc>
      </w:tr>
      <w:tr w:rsidR="007F3798" w14:paraId="68277873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64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9C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3C132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DDE08A1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4B3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72EA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4B5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4EE7C" w14:textId="6AEE5CD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C7746">
              <w:t>X</w:t>
            </w:r>
          </w:p>
        </w:tc>
      </w:tr>
      <w:tr w:rsidR="007F3798" w14:paraId="43B43988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FDCC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927F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E7CC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4CC0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1A4E6C3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FDC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B355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A6C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DBE2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69ADC79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5A5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29C3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FE22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44C95" w14:textId="32698D76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381EDB0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900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163A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92F6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C3034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1AE9303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887EF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C61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BE617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4F70538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AA0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BC56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00EB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5FA98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7A0D5E8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00E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B118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D614F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ADCAD" w14:textId="2C9EFA16" w:rsidR="007F3798" w:rsidRDefault="001C7746" w:rsidP="001C7746">
            <w:pPr>
              <w:pStyle w:val="listparagraph-000089"/>
              <w:jc w:val="left"/>
            </w:pPr>
            <w:r>
              <w:rPr>
                <w:sz w:val="16"/>
              </w:rPr>
              <w:t>X (minimalno 3 zvjezdice)</w:t>
            </w:r>
          </w:p>
        </w:tc>
      </w:tr>
      <w:tr w:rsidR="007F3798" w14:paraId="065A4F58" w14:textId="77777777" w:rsidTr="008D457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3ADEE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86118C" w14:textId="44EAC126" w:rsidR="007F3798" w:rsidRPr="001165DB" w:rsidRDefault="00E86FE5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Fonts w:ascii="SimHei" w:eastAsia="SimHei" w:hAnsi="SimHei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0AA24" wp14:editId="48EC729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26670</wp:posOffset>
                      </wp:positionV>
                      <wp:extent cx="76200" cy="85725"/>
                      <wp:effectExtent l="0" t="0" r="19050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CC0B0" id="Ravni povez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.1pt" to="1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imHei" w:eastAsia="SimHei" w:hAnsi="SimHei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17219" wp14:editId="5ED8F0E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26670</wp:posOffset>
                      </wp:positionV>
                      <wp:extent cx="76200" cy="85725"/>
                      <wp:effectExtent l="0" t="0" r="19050" b="28575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F655C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.1pt" to="1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F3798"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5BE23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02B804" w14:textId="2F5A319B" w:rsidR="007F3798" w:rsidRPr="0022656F" w:rsidRDefault="00E86FE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Prag</w:t>
            </w:r>
          </w:p>
        </w:tc>
      </w:tr>
      <w:tr w:rsidR="007F3798" w14:paraId="0BCADA64" w14:textId="77777777" w:rsidTr="008D457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286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1F5FD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AD370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2461D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A90B1A" w14:textId="77777777" w:rsidTr="008D457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28DAE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2F96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06DFA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BFD05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5AF0A9C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BBF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80662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69A3A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8695D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3703FBE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6E1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9D67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5874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2FF3" w14:textId="0E161775" w:rsidR="007F3798" w:rsidRDefault="00FD57B7" w:rsidP="00E86FE5">
            <w:pPr>
              <w:pStyle w:val="normal-000013"/>
            </w:pPr>
            <w:r>
              <w:t xml:space="preserve">X </w:t>
            </w:r>
          </w:p>
        </w:tc>
      </w:tr>
      <w:tr w:rsidR="007F3798" w14:paraId="2CFB8777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A13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EB0B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C269FE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D2051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419190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299EF" w14:textId="38CCDDE7" w:rsidR="007F3798" w:rsidRDefault="007F3798" w:rsidP="00325819">
            <w:pPr>
              <w:pStyle w:val="normal-000013"/>
            </w:pPr>
          </w:p>
          <w:p w14:paraId="3D381E9F" w14:textId="77777777" w:rsidR="007F3798" w:rsidRDefault="007F3798" w:rsidP="00325819">
            <w:pPr>
              <w:pStyle w:val="normal-000013"/>
            </w:pPr>
          </w:p>
        </w:tc>
      </w:tr>
      <w:tr w:rsidR="007F3798" w14:paraId="5E9E5BBB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8A1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AB208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0AACC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927BA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28A53199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1F94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34617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8D1D2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0B62AF3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C8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8A19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CFDF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6F4B2" w14:textId="1C8BC85D" w:rsidR="007F3798" w:rsidRDefault="00E86FE5" w:rsidP="00FD57B7">
            <w:pPr>
              <w:pStyle w:val="listparagraph-000057"/>
            </w:pPr>
            <w:r>
              <w:t xml:space="preserve">Tehnički muzej Munchen, </w:t>
            </w:r>
            <w:r w:rsidR="00FD57B7" w:rsidRPr="00FD57B7">
              <w:t>Allianz Arena </w:t>
            </w:r>
            <w:r w:rsidR="00FD57B7">
              <w:t>nogometni stadion u</w:t>
            </w:r>
            <w:r w:rsidR="00FD57B7" w:rsidRPr="00FD57B7">
              <w:t xml:space="preserve"> Munich</w:t>
            </w:r>
            <w:r w:rsidR="00FD57B7">
              <w:t xml:space="preserve">u, </w:t>
            </w:r>
            <w:r>
              <w:t xml:space="preserve">vožnja Vltavom s ručkom-Prag, </w:t>
            </w:r>
            <w:r w:rsidR="008D4572">
              <w:t xml:space="preserve"> </w:t>
            </w:r>
            <w:r w:rsidR="00C67BFF">
              <w:t>Pruhonice-Aquapalace</w:t>
            </w:r>
          </w:p>
        </w:tc>
      </w:tr>
      <w:tr w:rsidR="007F3798" w14:paraId="544B9BDF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AA7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2A4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DB95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BF53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1AAD2D4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796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FFED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FB6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686B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559AB5C7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6D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31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AA062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A069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8C7ACE1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C69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C691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8E5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3A133B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A8B1C" w14:textId="0187A9D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C7746">
              <w:t>X</w:t>
            </w:r>
          </w:p>
        </w:tc>
      </w:tr>
      <w:tr w:rsidR="007F3798" w14:paraId="5BC5FC7E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009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B1DF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3E64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743EF" w14:textId="4C8B2B0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C7746">
              <w:t>X</w:t>
            </w:r>
          </w:p>
        </w:tc>
      </w:tr>
      <w:tr w:rsidR="007F3798" w14:paraId="04E04ED9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451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1D2E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475E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8D0406" w14:textId="11FF169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C7746">
              <w:t>X</w:t>
            </w:r>
          </w:p>
        </w:tc>
      </w:tr>
      <w:tr w:rsidR="007F3798" w14:paraId="66875A23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D87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782AA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9504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9F7E2" w14:textId="0212A31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C7746">
              <w:t>X</w:t>
            </w:r>
          </w:p>
        </w:tc>
      </w:tr>
      <w:tr w:rsidR="007F3798" w14:paraId="524CAC04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99E4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DCF4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60F5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7650F" w14:textId="20080D2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C7746">
              <w:t>X</w:t>
            </w:r>
          </w:p>
        </w:tc>
      </w:tr>
      <w:tr w:rsidR="007F3798" w14:paraId="7D8EE725" w14:textId="77777777" w:rsidTr="008D4572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FFE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D648AF1" w14:textId="77777777" w:rsidTr="008D45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66D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55A0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BFD62" w14:textId="50AC608B" w:rsidR="007F3798" w:rsidRDefault="007F3798" w:rsidP="0096526C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     </w:t>
            </w:r>
            <w:r w:rsidR="0096526C">
              <w:rPr>
                <w:rStyle w:val="defaultparagraphfont-000107"/>
              </w:rPr>
              <w:t>8</w:t>
            </w:r>
            <w:r w:rsidR="008D4572">
              <w:rPr>
                <w:rStyle w:val="defaultparagraphfont-000107"/>
              </w:rPr>
              <w:t xml:space="preserve">. </w:t>
            </w:r>
            <w:r w:rsidR="0096526C">
              <w:rPr>
                <w:rStyle w:val="defaultparagraphfont-000107"/>
              </w:rPr>
              <w:t>prosinca</w:t>
            </w:r>
            <w:r w:rsidR="008D4572">
              <w:rPr>
                <w:rStyle w:val="defaultparagraphfont-000107"/>
              </w:rPr>
              <w:t xml:space="preserve"> 2022.</w:t>
            </w:r>
            <w:r>
              <w:rPr>
                <w:rStyle w:val="defaultparagraphfont-000107"/>
              </w:rPr>
              <w:t xml:space="preserve">  </w:t>
            </w:r>
            <w:r>
              <w:t xml:space="preserve">  </w:t>
            </w:r>
            <w:r>
              <w:rPr>
                <w:rStyle w:val="defaultparagraphfont-000077"/>
              </w:rPr>
              <w:t>godine  do</w:t>
            </w:r>
            <w:r w:rsidR="008D4572">
              <w:rPr>
                <w:rStyle w:val="defaultparagraphfont-000077"/>
              </w:rPr>
              <w:t xml:space="preserve"> 19.00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645357E8" w14:textId="77777777" w:rsidTr="008D4572">
        <w:tc>
          <w:tcPr>
            <w:tcW w:w="47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32095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5D6A9" w14:textId="335DE884" w:rsidR="007F3798" w:rsidRDefault="007F3798" w:rsidP="0096526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6526C">
              <w:t xml:space="preserve">9.prosinca </w:t>
            </w:r>
            <w:r w:rsidR="008D4572">
              <w:t xml:space="preserve">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B8E5C4" w14:textId="0CA780D5" w:rsidR="007F3798" w:rsidRDefault="001C7746" w:rsidP="00325819">
            <w:pPr>
              <w:pStyle w:val="listparagraph-000111"/>
            </w:pPr>
            <w:r>
              <w:rPr>
                <w:rStyle w:val="defaultparagraphfont-000004"/>
              </w:rPr>
              <w:t>u 19.00</w:t>
            </w:r>
            <w:r w:rsidR="007F3798">
              <w:rPr>
                <w:rStyle w:val="defaultparagraphfont-000004"/>
              </w:rPr>
              <w:t xml:space="preserve"> sati</w:t>
            </w:r>
            <w:r w:rsidR="007F3798">
              <w:t xml:space="preserve"> </w:t>
            </w:r>
          </w:p>
        </w:tc>
      </w:tr>
    </w:tbl>
    <w:p w14:paraId="6C6058F6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741D4F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9414D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2EF974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C8A5FB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386FE2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CD0A54A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B61C52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0D6192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08FC3C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656CEF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B4E7E2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D4A35E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3036877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4CB6CE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B1CD0CD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B8312E1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E780360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D265836" w14:textId="77777777" w:rsidR="007F3798" w:rsidRDefault="007F3798" w:rsidP="007F3798">
      <w:pPr>
        <w:rPr>
          <w:rFonts w:cs="Arial"/>
          <w:sz w:val="22"/>
        </w:rPr>
      </w:pPr>
    </w:p>
    <w:p w14:paraId="5312DD64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101FB"/>
    <w:rsid w:val="0015415A"/>
    <w:rsid w:val="001C7746"/>
    <w:rsid w:val="003F2BEF"/>
    <w:rsid w:val="007F3798"/>
    <w:rsid w:val="008D4572"/>
    <w:rsid w:val="00946734"/>
    <w:rsid w:val="00956351"/>
    <w:rsid w:val="0096526C"/>
    <w:rsid w:val="00A03A74"/>
    <w:rsid w:val="00C67BFF"/>
    <w:rsid w:val="00E86FE5"/>
    <w:rsid w:val="00F85F74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A258"/>
  <w15:docId w15:val="{35471DB1-1E7D-4409-92B6-C005C240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774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C7746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FD5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ts.mobilnos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4" ma:contentTypeDescription="Create a new document." ma:contentTypeScope="" ma:versionID="04e7047971aea06b6c8a6c8b2a0947c2">
  <xsd:schema xmlns:xsd="http://www.w3.org/2001/XMLSchema" xmlns:xs="http://www.w3.org/2001/XMLSchema" xmlns:p="http://schemas.microsoft.com/office/2006/metadata/properties" xmlns:ns3="1ed46e35-59ec-4778-8eff-c458b38f4962" xmlns:ns4="f87c038a-0f61-486c-a8ca-ffce83998b64" targetNamespace="http://schemas.microsoft.com/office/2006/metadata/properties" ma:root="true" ma:fieldsID="63579401df9734667365d1acdefa7148" ns3:_="" ns4:_="">
    <xsd:import namespace="1ed46e35-59ec-4778-8eff-c458b38f4962"/>
    <xsd:import namespace="f87c038a-0f61-486c-a8ca-ffce83998b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01F9A-7E79-4F9A-9B00-059B63BC57E5}">
  <ds:schemaRefs>
    <ds:schemaRef ds:uri="1ed46e35-59ec-4778-8eff-c458b38f4962"/>
    <ds:schemaRef ds:uri="http://schemas.openxmlformats.org/package/2006/metadata/core-properties"/>
    <ds:schemaRef ds:uri="http://purl.org/dc/terms/"/>
    <ds:schemaRef ds:uri="f87c038a-0f61-486c-a8ca-ffce83998b6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1E1B1-5E68-4C09-857A-BBE79C1D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4FB2B-2938-4AC9-B3CF-E59CFC7B2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46e35-59ec-4778-8eff-c458b38f4962"/>
    <ds:schemaRef ds:uri="f87c038a-0f61-486c-a8ca-ffce83998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Renato Matejaš</cp:lastModifiedBy>
  <cp:revision>3</cp:revision>
  <dcterms:created xsi:type="dcterms:W3CDTF">2022-11-30T13:43:00Z</dcterms:created>
  <dcterms:modified xsi:type="dcterms:W3CDTF">2022-11-30T13:44:00Z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