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2E442" w14:textId="0170C92F" w:rsidR="00CD3CCD" w:rsidRDefault="00CA3394" w:rsidP="00E90F1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Elektrotehnička škola</w:t>
      </w:r>
    </w:p>
    <w:p w14:paraId="5EE2B097" w14:textId="399D8A9E" w:rsidR="00CA3394" w:rsidRDefault="00CA3394" w:rsidP="00E90F1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Zagreb, Konavoska 2</w:t>
      </w:r>
    </w:p>
    <w:p w14:paraId="26A96570" w14:textId="1F4CD4DB" w:rsidR="00CD3CCD" w:rsidRPr="003F4854" w:rsidRDefault="00CD3CCD" w:rsidP="00E90F1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F4854">
        <w:rPr>
          <w:rFonts w:ascii="Arial" w:hAnsi="Arial" w:cs="Arial"/>
          <w:bCs/>
          <w:sz w:val="20"/>
          <w:szCs w:val="20"/>
        </w:rPr>
        <w:t xml:space="preserve">KLASA: </w:t>
      </w:r>
      <w:r w:rsidR="00CA3394"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008-01/22-01/04</w:t>
      </w:r>
    </w:p>
    <w:p w14:paraId="1E268EE0" w14:textId="310FCDD4" w:rsidR="00CD3CCD" w:rsidRDefault="00CA3394" w:rsidP="00E90F1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URBROJ:</w:t>
      </w:r>
      <w:r w:rsidRPr="00CA3394"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251-86-03-22-</w:t>
      </w:r>
      <w:r w:rsidR="005869B6">
        <w:rPr>
          <w:rFonts w:ascii="Helvetica" w:hAnsi="Helvetica" w:cs="Helvetica"/>
          <w:color w:val="4C4C4C"/>
          <w:sz w:val="20"/>
          <w:szCs w:val="20"/>
          <w:shd w:val="clear" w:color="auto" w:fill="FFFFFF"/>
        </w:rPr>
        <w:t>01</w:t>
      </w:r>
    </w:p>
    <w:p w14:paraId="71548AA7" w14:textId="5CFFAC3F" w:rsidR="00CD3CCD" w:rsidRDefault="00CA3394" w:rsidP="00E90F1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Zagreb, 27. 6. 2022.</w:t>
      </w:r>
    </w:p>
    <w:p w14:paraId="6AAAA720" w14:textId="77777777" w:rsidR="00CD3CCD" w:rsidRPr="003F4854" w:rsidRDefault="00CD3CCD" w:rsidP="00CD3CCD">
      <w:pPr>
        <w:jc w:val="both"/>
        <w:rPr>
          <w:rFonts w:ascii="Arial" w:hAnsi="Arial" w:cs="Arial"/>
          <w:bCs/>
          <w:sz w:val="20"/>
          <w:szCs w:val="20"/>
        </w:rPr>
      </w:pPr>
    </w:p>
    <w:p w14:paraId="64F61FDD" w14:textId="795FCCDC" w:rsidR="00CD3CCD" w:rsidRPr="003F4854" w:rsidRDefault="00CD3CCD" w:rsidP="00CD3CCD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F4854">
        <w:rPr>
          <w:rFonts w:ascii="Arial" w:hAnsi="Arial" w:cs="Arial"/>
          <w:bCs/>
          <w:sz w:val="20"/>
          <w:szCs w:val="20"/>
        </w:rPr>
        <w:t>Sukladno članku 10. Zakona o pravu na pristup informacijama (NN br. 25/13.</w:t>
      </w:r>
      <w:r w:rsidR="00CA3394">
        <w:rPr>
          <w:rFonts w:ascii="Arial" w:hAnsi="Arial" w:cs="Arial"/>
          <w:bCs/>
          <w:sz w:val="20"/>
          <w:szCs w:val="20"/>
        </w:rPr>
        <w:t>,85/15.</w:t>
      </w:r>
      <w:r w:rsidR="00711861">
        <w:rPr>
          <w:rFonts w:ascii="Arial" w:hAnsi="Arial" w:cs="Arial"/>
          <w:bCs/>
          <w:sz w:val="20"/>
          <w:szCs w:val="20"/>
        </w:rPr>
        <w:t>, 69/22.</w:t>
      </w:r>
      <w:r w:rsidR="00CA3394">
        <w:rPr>
          <w:rFonts w:ascii="Arial" w:hAnsi="Arial" w:cs="Arial"/>
          <w:bCs/>
          <w:sz w:val="20"/>
          <w:szCs w:val="20"/>
        </w:rPr>
        <w:t>)</w:t>
      </w:r>
      <w:r w:rsidRPr="003F4854">
        <w:rPr>
          <w:rFonts w:ascii="Arial" w:hAnsi="Arial" w:cs="Arial"/>
          <w:bCs/>
          <w:sz w:val="20"/>
          <w:szCs w:val="20"/>
        </w:rPr>
        <w:t xml:space="preserve"> objavljuje se</w:t>
      </w:r>
    </w:p>
    <w:p w14:paraId="2ED06121" w14:textId="090CEFB3" w:rsidR="00CD3CCD" w:rsidRPr="003F4854" w:rsidRDefault="00CD3CCD" w:rsidP="00CD3CCD">
      <w:pPr>
        <w:jc w:val="center"/>
        <w:rPr>
          <w:rFonts w:ascii="Arial" w:hAnsi="Arial" w:cs="Arial"/>
          <w:bCs/>
          <w:sz w:val="20"/>
          <w:szCs w:val="20"/>
        </w:rPr>
      </w:pPr>
      <w:r w:rsidRPr="003F4854">
        <w:rPr>
          <w:rFonts w:ascii="Arial" w:hAnsi="Arial" w:cs="Arial"/>
          <w:bCs/>
          <w:sz w:val="20"/>
          <w:szCs w:val="20"/>
        </w:rPr>
        <w:t>OBAVIJEST O  IMENOVANJ</w:t>
      </w:r>
      <w:r w:rsidR="00D50EC1">
        <w:rPr>
          <w:rFonts w:ascii="Arial" w:hAnsi="Arial" w:cs="Arial"/>
          <w:bCs/>
          <w:sz w:val="20"/>
          <w:szCs w:val="20"/>
        </w:rPr>
        <w:t>U</w:t>
      </w:r>
      <w:r w:rsidRPr="003F4854">
        <w:rPr>
          <w:rFonts w:ascii="Arial" w:hAnsi="Arial" w:cs="Arial"/>
          <w:bCs/>
          <w:sz w:val="20"/>
          <w:szCs w:val="20"/>
        </w:rPr>
        <w:t xml:space="preserve"> RAVNATELJA</w:t>
      </w:r>
    </w:p>
    <w:p w14:paraId="4259DC31" w14:textId="6E847D1C" w:rsidR="00E90F16" w:rsidRDefault="00CD3CCD" w:rsidP="00CD3CCD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F4854">
        <w:rPr>
          <w:rFonts w:ascii="Arial" w:hAnsi="Arial" w:cs="Arial"/>
          <w:bCs/>
          <w:sz w:val="20"/>
          <w:szCs w:val="20"/>
        </w:rPr>
        <w:t xml:space="preserve">Sukladno raspisanom natječaju za imenovanje ravnatelja </w:t>
      </w:r>
      <w:r w:rsidR="00E90F16">
        <w:rPr>
          <w:rFonts w:ascii="Arial" w:hAnsi="Arial" w:cs="Arial"/>
          <w:bCs/>
          <w:sz w:val="20"/>
          <w:szCs w:val="20"/>
        </w:rPr>
        <w:t xml:space="preserve">Elektrotehničke </w:t>
      </w:r>
      <w:r w:rsidRPr="003F4854">
        <w:rPr>
          <w:rFonts w:ascii="Arial" w:hAnsi="Arial" w:cs="Arial"/>
          <w:bCs/>
          <w:sz w:val="20"/>
          <w:szCs w:val="20"/>
        </w:rPr>
        <w:t>škole objavljenom u Naro</w:t>
      </w:r>
      <w:r w:rsidR="00E90F16">
        <w:rPr>
          <w:rFonts w:ascii="Arial" w:hAnsi="Arial" w:cs="Arial"/>
          <w:bCs/>
          <w:sz w:val="20"/>
          <w:szCs w:val="20"/>
        </w:rPr>
        <w:t xml:space="preserve">dnim novinama broj 50/2022. </w:t>
      </w:r>
      <w:r w:rsidRPr="003F4854">
        <w:rPr>
          <w:rFonts w:ascii="Arial" w:hAnsi="Arial" w:cs="Arial"/>
          <w:bCs/>
          <w:sz w:val="20"/>
          <w:szCs w:val="20"/>
        </w:rPr>
        <w:t xml:space="preserve">dana </w:t>
      </w:r>
      <w:r w:rsidR="00E90F16">
        <w:rPr>
          <w:rFonts w:ascii="Arial" w:hAnsi="Arial" w:cs="Arial"/>
          <w:bCs/>
          <w:sz w:val="20"/>
          <w:szCs w:val="20"/>
        </w:rPr>
        <w:t>27. 4. 2022.</w:t>
      </w:r>
      <w:r w:rsidRPr="003F4854">
        <w:rPr>
          <w:rFonts w:ascii="Arial" w:hAnsi="Arial" w:cs="Arial"/>
          <w:bCs/>
          <w:sz w:val="20"/>
          <w:szCs w:val="20"/>
        </w:rPr>
        <w:t xml:space="preserve"> i obj</w:t>
      </w:r>
      <w:r w:rsidR="00E90F16">
        <w:rPr>
          <w:rFonts w:ascii="Arial" w:hAnsi="Arial" w:cs="Arial"/>
          <w:bCs/>
          <w:sz w:val="20"/>
          <w:szCs w:val="20"/>
        </w:rPr>
        <w:t xml:space="preserve">avljenom na školskim mrežnim stranicama 27. 4. 2022., Školski odbor je na </w:t>
      </w:r>
      <w:r w:rsidRPr="003F4854">
        <w:rPr>
          <w:rFonts w:ascii="Arial" w:hAnsi="Arial" w:cs="Arial"/>
          <w:bCs/>
          <w:sz w:val="20"/>
          <w:szCs w:val="20"/>
        </w:rPr>
        <w:t xml:space="preserve">sjednici održanoj dana </w:t>
      </w:r>
      <w:r w:rsidR="00E90F16">
        <w:rPr>
          <w:rFonts w:ascii="Arial" w:hAnsi="Arial" w:cs="Arial"/>
          <w:bCs/>
          <w:sz w:val="20"/>
          <w:szCs w:val="20"/>
        </w:rPr>
        <w:t>23. 5. 2022.</w:t>
      </w:r>
      <w:r w:rsidRPr="003F4854">
        <w:rPr>
          <w:rFonts w:ascii="Arial" w:hAnsi="Arial" w:cs="Arial"/>
          <w:bCs/>
          <w:sz w:val="20"/>
          <w:szCs w:val="20"/>
        </w:rPr>
        <w:t xml:space="preserve">donio Odluku o imenovanju ravnatelja škole. </w:t>
      </w:r>
    </w:p>
    <w:p w14:paraId="098C0665" w14:textId="47E52F8E" w:rsidR="00CD3CCD" w:rsidRPr="003F4854" w:rsidRDefault="00E90F16" w:rsidP="00CD3CCD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Renato Matejaš, prof. imenuje se ravnateljem Elektrotehničke škole </w:t>
      </w:r>
      <w:r w:rsidR="00CD3CCD" w:rsidRPr="003F4854">
        <w:rPr>
          <w:rFonts w:ascii="Arial" w:hAnsi="Arial" w:cs="Arial"/>
          <w:bCs/>
          <w:sz w:val="20"/>
          <w:szCs w:val="20"/>
        </w:rPr>
        <w:t xml:space="preserve">na vrijeme od pet (5) godina. Prethodna suglasnost ministra znanosti i obrazovanja nije uskraćena na Odluku o imenovanju ravnatelja škole u zakonskom roku 15 dana od dana dostave </w:t>
      </w:r>
      <w:r w:rsidR="00A376E0">
        <w:rPr>
          <w:rFonts w:ascii="Arial" w:hAnsi="Arial" w:cs="Arial"/>
          <w:bCs/>
          <w:sz w:val="20"/>
          <w:szCs w:val="20"/>
        </w:rPr>
        <w:t xml:space="preserve">zahtjeva za suglasnošću </w:t>
      </w:r>
      <w:r w:rsidR="00CD3CCD" w:rsidRPr="003F4854">
        <w:rPr>
          <w:rFonts w:ascii="Arial" w:hAnsi="Arial" w:cs="Arial"/>
          <w:bCs/>
          <w:sz w:val="20"/>
          <w:szCs w:val="20"/>
        </w:rPr>
        <w:t xml:space="preserve">te se sukladno članku 127. stavku </w:t>
      </w:r>
      <w:r w:rsidR="00CD3CCD">
        <w:rPr>
          <w:rFonts w:ascii="Arial" w:hAnsi="Arial" w:cs="Arial"/>
          <w:bCs/>
          <w:sz w:val="20"/>
          <w:szCs w:val="20"/>
        </w:rPr>
        <w:t>1</w:t>
      </w:r>
      <w:r w:rsidR="00CD3CCD" w:rsidRPr="003F4854">
        <w:rPr>
          <w:rFonts w:ascii="Arial" w:hAnsi="Arial" w:cs="Arial"/>
          <w:bCs/>
          <w:sz w:val="20"/>
          <w:szCs w:val="20"/>
        </w:rPr>
        <w:t>4. Zakona o odgoju i obrazovanju u osnovnoj i srednjoj školi smatra da je suglasnost ministra dana</w:t>
      </w:r>
    </w:p>
    <w:p w14:paraId="5BDE02E4" w14:textId="71C2CA14" w:rsidR="00CD3CCD" w:rsidRPr="003F4854" w:rsidRDefault="00CD3CCD" w:rsidP="00CD3CCD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F4854">
        <w:rPr>
          <w:rFonts w:ascii="Arial" w:hAnsi="Arial" w:cs="Arial"/>
          <w:bCs/>
          <w:sz w:val="20"/>
          <w:szCs w:val="20"/>
        </w:rPr>
        <w:t xml:space="preserve">U skladu s navedenim Odluka o imenovanju </w:t>
      </w:r>
      <w:r w:rsidR="00E90F16">
        <w:rPr>
          <w:rFonts w:ascii="Arial" w:hAnsi="Arial" w:cs="Arial"/>
          <w:bCs/>
          <w:sz w:val="20"/>
          <w:szCs w:val="20"/>
        </w:rPr>
        <w:t>Renata Matejaša</w:t>
      </w:r>
      <w:r w:rsidRPr="003F4854">
        <w:rPr>
          <w:rFonts w:ascii="Arial" w:hAnsi="Arial" w:cs="Arial"/>
          <w:bCs/>
          <w:sz w:val="20"/>
          <w:szCs w:val="20"/>
        </w:rPr>
        <w:t xml:space="preserve"> za ravnatelja</w:t>
      </w:r>
      <w:r w:rsidR="00E90F16">
        <w:rPr>
          <w:rFonts w:ascii="Arial" w:hAnsi="Arial" w:cs="Arial"/>
          <w:bCs/>
          <w:sz w:val="20"/>
          <w:szCs w:val="20"/>
        </w:rPr>
        <w:t xml:space="preserve"> Elektrotehničke škole od 23. 5. 2022.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F4854">
        <w:rPr>
          <w:rFonts w:ascii="Arial" w:hAnsi="Arial" w:cs="Arial"/>
          <w:bCs/>
          <w:sz w:val="20"/>
          <w:szCs w:val="20"/>
        </w:rPr>
        <w:t>KLASA:</w:t>
      </w:r>
      <w:r w:rsidR="00E90F16">
        <w:rPr>
          <w:rFonts w:ascii="Arial" w:hAnsi="Arial" w:cs="Arial"/>
          <w:bCs/>
          <w:sz w:val="20"/>
          <w:szCs w:val="20"/>
        </w:rPr>
        <w:t xml:space="preserve"> 025-03/22-01/</w:t>
      </w:r>
      <w:proofErr w:type="spellStart"/>
      <w:r w:rsidR="00E90F16">
        <w:rPr>
          <w:rFonts w:ascii="Arial" w:hAnsi="Arial" w:cs="Arial"/>
          <w:bCs/>
          <w:sz w:val="20"/>
          <w:szCs w:val="20"/>
        </w:rPr>
        <w:t>01</w:t>
      </w:r>
      <w:proofErr w:type="spellEnd"/>
      <w:r w:rsidR="00E90F16">
        <w:rPr>
          <w:rFonts w:ascii="Arial" w:hAnsi="Arial" w:cs="Arial"/>
          <w:bCs/>
          <w:sz w:val="20"/>
          <w:szCs w:val="20"/>
        </w:rPr>
        <w:t xml:space="preserve">, </w:t>
      </w:r>
      <w:r w:rsidRPr="003F4854">
        <w:rPr>
          <w:rFonts w:ascii="Arial" w:hAnsi="Arial" w:cs="Arial"/>
          <w:bCs/>
          <w:sz w:val="20"/>
          <w:szCs w:val="20"/>
        </w:rPr>
        <w:t>URBROJ:</w:t>
      </w:r>
      <w:r w:rsidR="00A376E0">
        <w:rPr>
          <w:rFonts w:ascii="Arial" w:hAnsi="Arial" w:cs="Arial"/>
          <w:bCs/>
          <w:sz w:val="20"/>
          <w:szCs w:val="20"/>
        </w:rPr>
        <w:t xml:space="preserve"> 251-86-03-22-21 stupila je na snagu.</w:t>
      </w:r>
      <w:bookmarkStart w:id="0" w:name="_GoBack"/>
      <w:bookmarkEnd w:id="0"/>
    </w:p>
    <w:p w14:paraId="502494FE" w14:textId="3E383DDE" w:rsidR="00CD3CCD" w:rsidRPr="003F4854" w:rsidRDefault="00CD3CCD" w:rsidP="00CD3CC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4854">
        <w:rPr>
          <w:rFonts w:ascii="Arial" w:hAnsi="Arial" w:cs="Arial"/>
          <w:b/>
          <w:bCs/>
          <w:sz w:val="20"/>
          <w:szCs w:val="20"/>
        </w:rPr>
        <w:tab/>
      </w:r>
      <w:r w:rsidRPr="003F4854">
        <w:rPr>
          <w:rFonts w:ascii="Arial" w:hAnsi="Arial" w:cs="Arial"/>
          <w:b/>
          <w:bCs/>
          <w:sz w:val="20"/>
          <w:szCs w:val="20"/>
        </w:rPr>
        <w:tab/>
      </w:r>
      <w:r w:rsidRPr="003F4854">
        <w:rPr>
          <w:rFonts w:ascii="Arial" w:hAnsi="Arial" w:cs="Arial"/>
          <w:b/>
          <w:bCs/>
          <w:sz w:val="20"/>
          <w:szCs w:val="20"/>
        </w:rPr>
        <w:tab/>
      </w:r>
      <w:r w:rsidRPr="003F4854">
        <w:rPr>
          <w:rFonts w:ascii="Arial" w:hAnsi="Arial" w:cs="Arial"/>
          <w:b/>
          <w:bCs/>
          <w:sz w:val="20"/>
          <w:szCs w:val="20"/>
        </w:rPr>
        <w:tab/>
      </w:r>
      <w:r w:rsidRPr="003F4854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</w:p>
    <w:p w14:paraId="2674B589" w14:textId="6B6D88F4" w:rsidR="00CD3CCD" w:rsidRPr="003F4854" w:rsidRDefault="00CD3CCD" w:rsidP="00CD3CCD">
      <w:pPr>
        <w:jc w:val="right"/>
        <w:rPr>
          <w:rFonts w:ascii="Arial" w:hAnsi="Arial" w:cs="Arial"/>
          <w:bCs/>
          <w:sz w:val="20"/>
          <w:szCs w:val="20"/>
        </w:rPr>
      </w:pPr>
      <w:r w:rsidRPr="003F4854">
        <w:rPr>
          <w:rFonts w:ascii="Arial" w:hAnsi="Arial" w:cs="Arial"/>
          <w:bCs/>
          <w:sz w:val="20"/>
          <w:szCs w:val="20"/>
        </w:rPr>
        <w:t>Predsjedni</w:t>
      </w:r>
      <w:r w:rsidR="005869B6">
        <w:rPr>
          <w:rFonts w:ascii="Arial" w:hAnsi="Arial" w:cs="Arial"/>
          <w:bCs/>
          <w:sz w:val="20"/>
          <w:szCs w:val="20"/>
        </w:rPr>
        <w:t>ca</w:t>
      </w:r>
      <w:r w:rsidRPr="003F4854">
        <w:rPr>
          <w:rFonts w:ascii="Arial" w:hAnsi="Arial" w:cs="Arial"/>
          <w:bCs/>
          <w:sz w:val="20"/>
          <w:szCs w:val="20"/>
        </w:rPr>
        <w:t xml:space="preserve"> Školskog odbora: </w:t>
      </w:r>
    </w:p>
    <w:p w14:paraId="6664FEDE" w14:textId="3E5E22D1" w:rsidR="00CD3CCD" w:rsidRPr="003F4854" w:rsidRDefault="005869B6" w:rsidP="00CD3CCD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Dubravka Habazin</w:t>
      </w:r>
      <w:r w:rsidR="00A376E0">
        <w:rPr>
          <w:rFonts w:ascii="Arial" w:hAnsi="Arial" w:cs="Arial"/>
          <w:bCs/>
          <w:sz w:val="20"/>
          <w:szCs w:val="20"/>
        </w:rPr>
        <w:t>, prof.</w:t>
      </w:r>
    </w:p>
    <w:p w14:paraId="4B926A08" w14:textId="77777777" w:rsidR="00CD3CCD" w:rsidRPr="003F4854" w:rsidRDefault="00CD3CCD" w:rsidP="00CD3CCD">
      <w:pPr>
        <w:rPr>
          <w:rFonts w:ascii="Arial" w:hAnsi="Arial" w:cs="Arial"/>
          <w:bCs/>
          <w:color w:val="000080"/>
          <w:sz w:val="20"/>
          <w:szCs w:val="20"/>
        </w:rPr>
      </w:pPr>
    </w:p>
    <w:p w14:paraId="121664FA" w14:textId="77777777" w:rsidR="00B42DAA" w:rsidRPr="00CD3CCD" w:rsidRDefault="00B42DAA" w:rsidP="00CD3CCD"/>
    <w:sectPr w:rsidR="00B42DAA" w:rsidRPr="00CD3CCD" w:rsidSect="005D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16"/>
    <w:rsid w:val="0000794B"/>
    <w:rsid w:val="000312FD"/>
    <w:rsid w:val="00054BE7"/>
    <w:rsid w:val="000D38D3"/>
    <w:rsid w:val="000F7F22"/>
    <w:rsid w:val="00103894"/>
    <w:rsid w:val="001242DD"/>
    <w:rsid w:val="00126DD9"/>
    <w:rsid w:val="00132151"/>
    <w:rsid w:val="001422CA"/>
    <w:rsid w:val="00172356"/>
    <w:rsid w:val="00174A33"/>
    <w:rsid w:val="001840E0"/>
    <w:rsid w:val="001905A1"/>
    <w:rsid w:val="001A7EF6"/>
    <w:rsid w:val="001D4F33"/>
    <w:rsid w:val="00274B8E"/>
    <w:rsid w:val="002853A7"/>
    <w:rsid w:val="002A3FC9"/>
    <w:rsid w:val="00352DDF"/>
    <w:rsid w:val="003634D9"/>
    <w:rsid w:val="00383685"/>
    <w:rsid w:val="003B23E8"/>
    <w:rsid w:val="003B7965"/>
    <w:rsid w:val="003C537E"/>
    <w:rsid w:val="003D7227"/>
    <w:rsid w:val="003D7BE4"/>
    <w:rsid w:val="003F438C"/>
    <w:rsid w:val="00486056"/>
    <w:rsid w:val="00496053"/>
    <w:rsid w:val="004B3985"/>
    <w:rsid w:val="004D5A44"/>
    <w:rsid w:val="004D64B6"/>
    <w:rsid w:val="004F03B5"/>
    <w:rsid w:val="004F41EA"/>
    <w:rsid w:val="00523C9D"/>
    <w:rsid w:val="005554F4"/>
    <w:rsid w:val="0056388D"/>
    <w:rsid w:val="005869B6"/>
    <w:rsid w:val="005D42DB"/>
    <w:rsid w:val="005D49C8"/>
    <w:rsid w:val="00605177"/>
    <w:rsid w:val="00611076"/>
    <w:rsid w:val="006411CF"/>
    <w:rsid w:val="00670CF9"/>
    <w:rsid w:val="00681E6D"/>
    <w:rsid w:val="00697ED9"/>
    <w:rsid w:val="006B3D05"/>
    <w:rsid w:val="006C5A09"/>
    <w:rsid w:val="006C5EE9"/>
    <w:rsid w:val="006E385D"/>
    <w:rsid w:val="00711861"/>
    <w:rsid w:val="00721670"/>
    <w:rsid w:val="00780BBF"/>
    <w:rsid w:val="00781375"/>
    <w:rsid w:val="007B0462"/>
    <w:rsid w:val="007B77C4"/>
    <w:rsid w:val="007D4944"/>
    <w:rsid w:val="007E53B7"/>
    <w:rsid w:val="007E6A2C"/>
    <w:rsid w:val="007F5471"/>
    <w:rsid w:val="008033B8"/>
    <w:rsid w:val="0085409A"/>
    <w:rsid w:val="008D67D4"/>
    <w:rsid w:val="008F3363"/>
    <w:rsid w:val="009531E7"/>
    <w:rsid w:val="00962D5F"/>
    <w:rsid w:val="00982E7E"/>
    <w:rsid w:val="00990117"/>
    <w:rsid w:val="009F7839"/>
    <w:rsid w:val="00A32BFE"/>
    <w:rsid w:val="00A376E0"/>
    <w:rsid w:val="00A52D4A"/>
    <w:rsid w:val="00A60022"/>
    <w:rsid w:val="00A64D42"/>
    <w:rsid w:val="00A64E9C"/>
    <w:rsid w:val="00AF5EFC"/>
    <w:rsid w:val="00B04923"/>
    <w:rsid w:val="00B23024"/>
    <w:rsid w:val="00B235A7"/>
    <w:rsid w:val="00B42DAA"/>
    <w:rsid w:val="00B61658"/>
    <w:rsid w:val="00B64D40"/>
    <w:rsid w:val="00B671BF"/>
    <w:rsid w:val="00B8142A"/>
    <w:rsid w:val="00B92D6A"/>
    <w:rsid w:val="00BB2A16"/>
    <w:rsid w:val="00BB5105"/>
    <w:rsid w:val="00BE7A7D"/>
    <w:rsid w:val="00C27B89"/>
    <w:rsid w:val="00C47A8B"/>
    <w:rsid w:val="00CA3394"/>
    <w:rsid w:val="00CA4013"/>
    <w:rsid w:val="00CD3CCD"/>
    <w:rsid w:val="00CE03BD"/>
    <w:rsid w:val="00CE0ECC"/>
    <w:rsid w:val="00D2396B"/>
    <w:rsid w:val="00D3382A"/>
    <w:rsid w:val="00D50EC1"/>
    <w:rsid w:val="00D8294E"/>
    <w:rsid w:val="00DB001C"/>
    <w:rsid w:val="00DD546F"/>
    <w:rsid w:val="00E14618"/>
    <w:rsid w:val="00E40722"/>
    <w:rsid w:val="00E43996"/>
    <w:rsid w:val="00E5039B"/>
    <w:rsid w:val="00E72356"/>
    <w:rsid w:val="00E76D31"/>
    <w:rsid w:val="00E84006"/>
    <w:rsid w:val="00E90F16"/>
    <w:rsid w:val="00F24BCF"/>
    <w:rsid w:val="00F46784"/>
    <w:rsid w:val="00FA2992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9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356"/>
    <w:rPr>
      <w:rFonts w:ascii="Segoe UI" w:hAnsi="Segoe UI" w:cs="Segoe UI"/>
      <w:sz w:val="18"/>
      <w:szCs w:val="18"/>
    </w:rPr>
  </w:style>
  <w:style w:type="paragraph" w:customStyle="1" w:styleId="box467322">
    <w:name w:val="box_467322"/>
    <w:basedOn w:val="Normal"/>
    <w:rsid w:val="00B4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CD3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356"/>
    <w:rPr>
      <w:rFonts w:ascii="Segoe UI" w:hAnsi="Segoe UI" w:cs="Segoe UI"/>
      <w:sz w:val="18"/>
      <w:szCs w:val="18"/>
    </w:rPr>
  </w:style>
  <w:style w:type="paragraph" w:customStyle="1" w:styleId="box467322">
    <w:name w:val="box_467322"/>
    <w:basedOn w:val="Normal"/>
    <w:rsid w:val="00B4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CD3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Dalma_W7</cp:lastModifiedBy>
  <cp:revision>6</cp:revision>
  <cp:lastPrinted>2022-02-08T14:21:00Z</cp:lastPrinted>
  <dcterms:created xsi:type="dcterms:W3CDTF">2022-09-21T14:10:00Z</dcterms:created>
  <dcterms:modified xsi:type="dcterms:W3CDTF">2022-09-22T10:44:00Z</dcterms:modified>
</cp:coreProperties>
</file>