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0864D" w14:textId="6DDC4DFB" w:rsidR="00C6545D" w:rsidRPr="00B11154" w:rsidRDefault="00807D24" w:rsidP="000C0F67">
      <w:pPr>
        <w:jc w:val="center"/>
        <w:rPr>
          <w:rFonts w:ascii="Comic Sans MS" w:hAnsi="Comic Sans MS"/>
          <w:b/>
          <w:bCs/>
          <w:color w:val="7030A0"/>
          <w:sz w:val="28"/>
          <w:szCs w:val="28"/>
        </w:rPr>
      </w:pPr>
      <w:bookmarkStart w:id="0" w:name="_GoBack"/>
      <w:bookmarkEnd w:id="0"/>
      <w:r w:rsidRPr="00B11154">
        <w:rPr>
          <w:rFonts w:ascii="Comic Sans MS" w:hAnsi="Comic Sans MS"/>
          <w:b/>
          <w:bCs/>
          <w:color w:val="7030A0"/>
          <w:sz w:val="28"/>
          <w:szCs w:val="28"/>
        </w:rPr>
        <w:t xml:space="preserve">ŠKOLSKO </w:t>
      </w:r>
      <w:r w:rsidR="008A1584" w:rsidRPr="00B11154">
        <w:rPr>
          <w:rFonts w:ascii="Comic Sans MS" w:hAnsi="Comic Sans MS"/>
          <w:b/>
          <w:bCs/>
          <w:color w:val="7030A0"/>
          <w:sz w:val="28"/>
          <w:szCs w:val="28"/>
        </w:rPr>
        <w:t>NATJECANJE IZ MATEMATIKE</w:t>
      </w:r>
      <w:r w:rsidRPr="00B11154">
        <w:rPr>
          <w:rFonts w:ascii="Comic Sans MS" w:hAnsi="Comic Sans MS"/>
          <w:b/>
          <w:bCs/>
          <w:color w:val="7030A0"/>
          <w:sz w:val="28"/>
          <w:szCs w:val="28"/>
        </w:rPr>
        <w:t xml:space="preserve"> 2021./2022.</w:t>
      </w:r>
      <w:r w:rsidR="008A1584" w:rsidRPr="00B11154">
        <w:rPr>
          <w:rFonts w:ascii="Comic Sans MS" w:hAnsi="Comic Sans MS"/>
          <w:b/>
          <w:bCs/>
          <w:color w:val="7030A0"/>
          <w:sz w:val="28"/>
          <w:szCs w:val="28"/>
        </w:rPr>
        <w:t xml:space="preserve"> – </w:t>
      </w:r>
      <w:r w:rsidR="008A1584" w:rsidRPr="00B11154">
        <w:rPr>
          <w:rFonts w:ascii="Comic Sans MS" w:hAnsi="Comic Sans MS"/>
          <w:b/>
          <w:bCs/>
          <w:color w:val="7030A0"/>
          <w:sz w:val="28"/>
          <w:szCs w:val="28"/>
          <w:u w:val="single"/>
        </w:rPr>
        <w:t>TREĆI RAZRED</w:t>
      </w:r>
      <w:r w:rsidRPr="00B11154">
        <w:rPr>
          <w:rFonts w:ascii="Comic Sans MS" w:hAnsi="Comic Sans MS"/>
          <w:b/>
          <w:bCs/>
          <w:color w:val="7030A0"/>
          <w:sz w:val="28"/>
          <w:szCs w:val="28"/>
        </w:rPr>
        <w:t>, REZULTATI</w:t>
      </w:r>
    </w:p>
    <w:tbl>
      <w:tblPr>
        <w:tblStyle w:val="Reetkatablice"/>
        <w:tblpPr w:leftFromText="180" w:rightFromText="180" w:vertAnchor="page" w:horzAnchor="margin" w:tblpXSpec="center" w:tblpY="1463"/>
        <w:tblW w:w="0" w:type="auto"/>
        <w:tblBorders>
          <w:top w:val="thinThickThinMediumGap" w:sz="24" w:space="0" w:color="7030A0"/>
          <w:left w:val="thinThickThinMediumGap" w:sz="24" w:space="0" w:color="7030A0"/>
          <w:bottom w:val="thinThickThinMediumGap" w:sz="24" w:space="0" w:color="7030A0"/>
          <w:right w:val="thinThickThinMediumGap" w:sz="24" w:space="0" w:color="7030A0"/>
          <w:insideH w:val="single" w:sz="6" w:space="0" w:color="7030A0"/>
          <w:insideV w:val="single" w:sz="6" w:space="0" w:color="7030A0"/>
        </w:tblBorders>
        <w:tblLook w:val="04A0" w:firstRow="1" w:lastRow="0" w:firstColumn="1" w:lastColumn="0" w:noHBand="0" w:noVBand="1"/>
      </w:tblPr>
      <w:tblGrid>
        <w:gridCol w:w="457"/>
        <w:gridCol w:w="3041"/>
        <w:gridCol w:w="509"/>
        <w:gridCol w:w="509"/>
        <w:gridCol w:w="509"/>
        <w:gridCol w:w="509"/>
        <w:gridCol w:w="509"/>
        <w:gridCol w:w="509"/>
        <w:gridCol w:w="509"/>
        <w:gridCol w:w="513"/>
      </w:tblGrid>
      <w:tr w:rsidR="00EE6122" w:rsidRPr="008A1584" w14:paraId="07E87ACF" w14:textId="77777777" w:rsidTr="00B11154">
        <w:tc>
          <w:tcPr>
            <w:tcW w:w="0" w:type="auto"/>
            <w:shd w:val="clear" w:color="auto" w:fill="FFFFCC"/>
          </w:tcPr>
          <w:p w14:paraId="5278F40D" w14:textId="77777777" w:rsidR="00EE6122" w:rsidRPr="008A1584" w:rsidRDefault="00EE6122" w:rsidP="00EE6122">
            <w:pPr>
              <w:rPr>
                <w:rFonts w:ascii="Comic Sans MS" w:hAnsi="Comic Sans MS"/>
                <w:b/>
                <w:bCs/>
                <w:color w:val="CC00C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CC"/>
          </w:tcPr>
          <w:p w14:paraId="053784A5" w14:textId="77777777" w:rsidR="00EE6122" w:rsidRPr="008A1584" w:rsidRDefault="00EE6122" w:rsidP="00EE6122">
            <w:pPr>
              <w:rPr>
                <w:rFonts w:ascii="Comic Sans MS" w:hAnsi="Comic Sans MS"/>
                <w:b/>
                <w:bCs/>
                <w:color w:val="CC00CC"/>
                <w:sz w:val="28"/>
                <w:szCs w:val="28"/>
              </w:rPr>
            </w:pPr>
            <w:r w:rsidRPr="008A1584">
              <w:rPr>
                <w:rFonts w:ascii="Comic Sans MS" w:hAnsi="Comic Sans MS"/>
                <w:b/>
                <w:bCs/>
                <w:color w:val="CC00CC"/>
                <w:sz w:val="28"/>
                <w:szCs w:val="28"/>
              </w:rPr>
              <w:t>ZAPORKA</w:t>
            </w:r>
          </w:p>
        </w:tc>
        <w:tc>
          <w:tcPr>
            <w:tcW w:w="0" w:type="auto"/>
            <w:shd w:val="clear" w:color="auto" w:fill="FFFFCC"/>
          </w:tcPr>
          <w:p w14:paraId="3DE87353" w14:textId="77777777" w:rsidR="00EE6122" w:rsidRPr="008A1584" w:rsidRDefault="00EE6122" w:rsidP="00EE6122">
            <w:pPr>
              <w:rPr>
                <w:rFonts w:ascii="Comic Sans MS" w:hAnsi="Comic Sans MS"/>
                <w:b/>
                <w:bCs/>
                <w:color w:val="CC00CC"/>
                <w:sz w:val="28"/>
                <w:szCs w:val="28"/>
              </w:rPr>
            </w:pPr>
            <w:r w:rsidRPr="008A1584">
              <w:rPr>
                <w:rFonts w:ascii="Comic Sans MS" w:hAnsi="Comic Sans MS"/>
                <w:b/>
                <w:bCs/>
                <w:color w:val="CC00CC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FFFFCC"/>
          </w:tcPr>
          <w:p w14:paraId="199D18A3" w14:textId="77777777" w:rsidR="00EE6122" w:rsidRPr="008A1584" w:rsidRDefault="00EE6122" w:rsidP="00EE6122">
            <w:pPr>
              <w:rPr>
                <w:rFonts w:ascii="Comic Sans MS" w:hAnsi="Comic Sans MS"/>
                <w:b/>
                <w:bCs/>
                <w:color w:val="CC00CC"/>
                <w:sz w:val="28"/>
                <w:szCs w:val="28"/>
              </w:rPr>
            </w:pPr>
            <w:r w:rsidRPr="008A1584">
              <w:rPr>
                <w:rFonts w:ascii="Comic Sans MS" w:hAnsi="Comic Sans MS"/>
                <w:b/>
                <w:bCs/>
                <w:color w:val="CC00CC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FFFFCC"/>
          </w:tcPr>
          <w:p w14:paraId="3AC6E4C1" w14:textId="77777777" w:rsidR="00EE6122" w:rsidRPr="008A1584" w:rsidRDefault="00EE6122" w:rsidP="00EE6122">
            <w:pPr>
              <w:rPr>
                <w:rFonts w:ascii="Comic Sans MS" w:hAnsi="Comic Sans MS"/>
                <w:b/>
                <w:bCs/>
                <w:color w:val="CC00CC"/>
                <w:sz w:val="28"/>
                <w:szCs w:val="28"/>
              </w:rPr>
            </w:pPr>
            <w:r w:rsidRPr="008A1584">
              <w:rPr>
                <w:rFonts w:ascii="Comic Sans MS" w:hAnsi="Comic Sans MS"/>
                <w:b/>
                <w:bCs/>
                <w:color w:val="CC00CC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FFFFCC"/>
          </w:tcPr>
          <w:p w14:paraId="7B429B26" w14:textId="77777777" w:rsidR="00EE6122" w:rsidRPr="008A1584" w:rsidRDefault="00EE6122" w:rsidP="00EE6122">
            <w:pPr>
              <w:rPr>
                <w:rFonts w:ascii="Comic Sans MS" w:hAnsi="Comic Sans MS"/>
                <w:b/>
                <w:bCs/>
                <w:color w:val="CC00CC"/>
                <w:sz w:val="28"/>
                <w:szCs w:val="28"/>
              </w:rPr>
            </w:pPr>
            <w:r w:rsidRPr="008A1584">
              <w:rPr>
                <w:rFonts w:ascii="Comic Sans MS" w:hAnsi="Comic Sans MS"/>
                <w:b/>
                <w:bCs/>
                <w:color w:val="CC00CC"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FFFFCC"/>
          </w:tcPr>
          <w:p w14:paraId="4546F53E" w14:textId="77777777" w:rsidR="00EE6122" w:rsidRPr="008A1584" w:rsidRDefault="00EE6122" w:rsidP="00EE6122">
            <w:pPr>
              <w:rPr>
                <w:rFonts w:ascii="Comic Sans MS" w:hAnsi="Comic Sans MS"/>
                <w:b/>
                <w:bCs/>
                <w:color w:val="CC00CC"/>
                <w:sz w:val="28"/>
                <w:szCs w:val="28"/>
              </w:rPr>
            </w:pPr>
            <w:r w:rsidRPr="008A1584">
              <w:rPr>
                <w:rFonts w:ascii="Comic Sans MS" w:hAnsi="Comic Sans MS"/>
                <w:b/>
                <w:bCs/>
                <w:color w:val="CC00CC"/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FFFFCC"/>
          </w:tcPr>
          <w:p w14:paraId="4E3B2FDA" w14:textId="77777777" w:rsidR="00EE6122" w:rsidRPr="008A1584" w:rsidRDefault="00EE6122" w:rsidP="00EE6122">
            <w:pPr>
              <w:rPr>
                <w:rFonts w:ascii="Comic Sans MS" w:hAnsi="Comic Sans MS"/>
                <w:b/>
                <w:bCs/>
                <w:color w:val="CC00CC"/>
                <w:sz w:val="28"/>
                <w:szCs w:val="28"/>
              </w:rPr>
            </w:pPr>
            <w:r w:rsidRPr="008A1584">
              <w:rPr>
                <w:rFonts w:ascii="Comic Sans MS" w:hAnsi="Comic Sans MS"/>
                <w:b/>
                <w:bCs/>
                <w:color w:val="CC00CC"/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FFFFCC"/>
          </w:tcPr>
          <w:p w14:paraId="4FA7A05A" w14:textId="77777777" w:rsidR="00EE6122" w:rsidRPr="008A1584" w:rsidRDefault="00EE6122" w:rsidP="00EE6122">
            <w:pPr>
              <w:rPr>
                <w:rFonts w:ascii="Comic Sans MS" w:hAnsi="Comic Sans MS"/>
                <w:b/>
                <w:bCs/>
                <w:color w:val="CC00CC"/>
                <w:sz w:val="28"/>
                <w:szCs w:val="28"/>
              </w:rPr>
            </w:pPr>
            <w:r w:rsidRPr="008A1584">
              <w:rPr>
                <w:rFonts w:ascii="Comic Sans MS" w:hAnsi="Comic Sans MS"/>
                <w:b/>
                <w:bCs/>
                <w:color w:val="CC00CC"/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FFFFCC"/>
          </w:tcPr>
          <w:p w14:paraId="6CBF7495" w14:textId="77777777" w:rsidR="00EE6122" w:rsidRPr="008A1584" w:rsidRDefault="00EE6122" w:rsidP="00EE6122">
            <w:pPr>
              <w:rPr>
                <w:rFonts w:ascii="Comic Sans MS" w:hAnsi="Comic Sans MS"/>
                <w:b/>
                <w:bCs/>
                <w:color w:val="CC00CC"/>
                <w:sz w:val="28"/>
                <w:szCs w:val="28"/>
              </w:rPr>
            </w:pPr>
            <w:r w:rsidRPr="008A1584">
              <w:rPr>
                <w:rFonts w:ascii="Comic Sans MS" w:hAnsi="Comic Sans MS"/>
                <w:b/>
                <w:bCs/>
                <w:color w:val="CC00CC"/>
                <w:sz w:val="28"/>
                <w:szCs w:val="28"/>
              </w:rPr>
              <w:t>∑</w:t>
            </w:r>
          </w:p>
        </w:tc>
      </w:tr>
      <w:tr w:rsidR="00EE6122" w:rsidRPr="008A1584" w14:paraId="132D0DFB" w14:textId="77777777" w:rsidTr="00B11154">
        <w:tc>
          <w:tcPr>
            <w:tcW w:w="0" w:type="auto"/>
            <w:shd w:val="clear" w:color="auto" w:fill="FFCCFF"/>
          </w:tcPr>
          <w:p w14:paraId="7CBC0248" w14:textId="77777777" w:rsidR="00EE6122" w:rsidRPr="008A1584" w:rsidRDefault="00EE6122" w:rsidP="00EE61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FFCCCC"/>
          </w:tcPr>
          <w:p w14:paraId="53B06F01" w14:textId="77777777" w:rsidR="00EE6122" w:rsidRPr="008A1584" w:rsidRDefault="00EE6122" w:rsidP="00EE6122">
            <w:pPr>
              <w:rPr>
                <w:rFonts w:ascii="Comic Sans MS" w:hAnsi="Comic Sans MS"/>
                <w:sz w:val="28"/>
                <w:szCs w:val="28"/>
              </w:rPr>
            </w:pPr>
            <w:r w:rsidRPr="008A1584">
              <w:rPr>
                <w:rFonts w:ascii="Comic Sans MS" w:hAnsi="Comic Sans MS"/>
                <w:sz w:val="28"/>
                <w:szCs w:val="28"/>
              </w:rPr>
              <w:t>00000LOVROMESKO</w:t>
            </w:r>
          </w:p>
        </w:tc>
        <w:tc>
          <w:tcPr>
            <w:tcW w:w="0" w:type="auto"/>
            <w:shd w:val="clear" w:color="auto" w:fill="CCFFFF"/>
          </w:tcPr>
          <w:p w14:paraId="329F541A" w14:textId="77777777" w:rsidR="00EE6122" w:rsidRPr="008A1584" w:rsidRDefault="00EE6122" w:rsidP="00EE61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CCFFFF"/>
          </w:tcPr>
          <w:p w14:paraId="256A4203" w14:textId="77777777" w:rsidR="00EE6122" w:rsidRPr="008A1584" w:rsidRDefault="00EE6122" w:rsidP="00EE61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CCFFFF"/>
          </w:tcPr>
          <w:p w14:paraId="78733B63" w14:textId="77777777" w:rsidR="00EE6122" w:rsidRPr="008A1584" w:rsidRDefault="00EE6122" w:rsidP="00EE61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CCFFFF"/>
          </w:tcPr>
          <w:p w14:paraId="77BA3E0C" w14:textId="77777777" w:rsidR="00EE6122" w:rsidRPr="008A1584" w:rsidRDefault="00EE6122" w:rsidP="00EE61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CCFFFF"/>
          </w:tcPr>
          <w:p w14:paraId="3EEB4094" w14:textId="77777777" w:rsidR="00EE6122" w:rsidRPr="008A1584" w:rsidRDefault="00EE6122" w:rsidP="00EE61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CCFFFF"/>
          </w:tcPr>
          <w:p w14:paraId="62194F19" w14:textId="77777777" w:rsidR="00EE6122" w:rsidRPr="008A1584" w:rsidRDefault="00EE6122" w:rsidP="00EE61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14:paraId="7FFC4A0B" w14:textId="77777777" w:rsidR="00EE6122" w:rsidRPr="008A1584" w:rsidRDefault="00EE6122" w:rsidP="00EE61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CCFF"/>
          </w:tcPr>
          <w:p w14:paraId="0CB191A5" w14:textId="77777777" w:rsidR="00EE6122" w:rsidRPr="008A1584" w:rsidRDefault="00EE6122" w:rsidP="00EE61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</w:tr>
      <w:tr w:rsidR="00EE6122" w:rsidRPr="008A1584" w14:paraId="31CBBC3C" w14:textId="77777777" w:rsidTr="00B11154">
        <w:tc>
          <w:tcPr>
            <w:tcW w:w="0" w:type="auto"/>
            <w:shd w:val="clear" w:color="auto" w:fill="FFCCFF"/>
          </w:tcPr>
          <w:p w14:paraId="427E2203" w14:textId="77777777" w:rsidR="00EE6122" w:rsidRDefault="00EE6122" w:rsidP="00EE61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FFCCCC"/>
          </w:tcPr>
          <w:p w14:paraId="7BEBA008" w14:textId="77777777" w:rsidR="00EE6122" w:rsidRPr="008A1584" w:rsidRDefault="00EE6122" w:rsidP="00EE61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81313GAVRAN</w:t>
            </w:r>
          </w:p>
        </w:tc>
        <w:tc>
          <w:tcPr>
            <w:tcW w:w="0" w:type="auto"/>
            <w:shd w:val="clear" w:color="auto" w:fill="CCFFFF"/>
          </w:tcPr>
          <w:p w14:paraId="19675609" w14:textId="77777777" w:rsidR="00EE6122" w:rsidRPr="008A1584" w:rsidRDefault="00EE6122" w:rsidP="00EE61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CCFFFF"/>
          </w:tcPr>
          <w:p w14:paraId="2C5C45F4" w14:textId="77777777" w:rsidR="00EE6122" w:rsidRPr="008A1584" w:rsidRDefault="00EE6122" w:rsidP="00EE61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CCFFFF"/>
          </w:tcPr>
          <w:p w14:paraId="6AF45B55" w14:textId="77777777" w:rsidR="00EE6122" w:rsidRPr="008A1584" w:rsidRDefault="00EE6122" w:rsidP="00EE61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CCFFFF"/>
          </w:tcPr>
          <w:p w14:paraId="3B60C6D6" w14:textId="77777777" w:rsidR="00EE6122" w:rsidRPr="008A1584" w:rsidRDefault="00EE6122" w:rsidP="00EE61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CCFFFF"/>
          </w:tcPr>
          <w:p w14:paraId="0AB8DC6F" w14:textId="77777777" w:rsidR="00EE6122" w:rsidRPr="008A1584" w:rsidRDefault="00EE6122" w:rsidP="00EE61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CCFFFF"/>
          </w:tcPr>
          <w:p w14:paraId="70ED35E2" w14:textId="77777777" w:rsidR="00EE6122" w:rsidRPr="008A1584" w:rsidRDefault="00EE6122" w:rsidP="00EE61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14:paraId="57391BB5" w14:textId="77777777" w:rsidR="00EE6122" w:rsidRPr="008A1584" w:rsidRDefault="00EE6122" w:rsidP="00EE61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CCFF"/>
          </w:tcPr>
          <w:p w14:paraId="44E8CB4A" w14:textId="77777777" w:rsidR="00EE6122" w:rsidRPr="008A1584" w:rsidRDefault="00EE6122" w:rsidP="00EE61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</w:tr>
      <w:tr w:rsidR="00EE6122" w:rsidRPr="008A1584" w14:paraId="5935DCFF" w14:textId="77777777" w:rsidTr="00B11154">
        <w:tc>
          <w:tcPr>
            <w:tcW w:w="0" w:type="auto"/>
            <w:shd w:val="clear" w:color="auto" w:fill="FFCCFF"/>
          </w:tcPr>
          <w:p w14:paraId="70012847" w14:textId="77777777" w:rsidR="00EE6122" w:rsidRDefault="00EE6122" w:rsidP="00EE61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FFCCCC"/>
          </w:tcPr>
          <w:p w14:paraId="77732DDE" w14:textId="77777777" w:rsidR="00EE6122" w:rsidRPr="008A1584" w:rsidRDefault="00EE6122" w:rsidP="00EE61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18114TROKUT</w:t>
            </w:r>
          </w:p>
        </w:tc>
        <w:tc>
          <w:tcPr>
            <w:tcW w:w="0" w:type="auto"/>
            <w:shd w:val="clear" w:color="auto" w:fill="CCFFFF"/>
          </w:tcPr>
          <w:p w14:paraId="18B38414" w14:textId="77777777" w:rsidR="00EE6122" w:rsidRPr="008A1584" w:rsidRDefault="00EE6122" w:rsidP="00EE61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CCFFFF"/>
          </w:tcPr>
          <w:p w14:paraId="39DEB26E" w14:textId="77777777" w:rsidR="00EE6122" w:rsidRPr="008A1584" w:rsidRDefault="00EE6122" w:rsidP="00EE61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14:paraId="2F700486" w14:textId="77777777" w:rsidR="00EE6122" w:rsidRPr="008A1584" w:rsidRDefault="00EE6122" w:rsidP="00EE61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CCFFFF"/>
          </w:tcPr>
          <w:p w14:paraId="776A44FE" w14:textId="77777777" w:rsidR="00EE6122" w:rsidRPr="008A1584" w:rsidRDefault="00EE6122" w:rsidP="00EE61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14:paraId="42E5CCF1" w14:textId="77777777" w:rsidR="00EE6122" w:rsidRPr="008A1584" w:rsidRDefault="00EE6122" w:rsidP="00EE61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14:paraId="04F41F62" w14:textId="77777777" w:rsidR="00EE6122" w:rsidRPr="008A1584" w:rsidRDefault="00EE6122" w:rsidP="00EE61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14:paraId="2464A04F" w14:textId="77777777" w:rsidR="00EE6122" w:rsidRPr="008A1584" w:rsidRDefault="00EE6122" w:rsidP="00EE61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CCFF"/>
          </w:tcPr>
          <w:p w14:paraId="4366C8E5" w14:textId="77777777" w:rsidR="00EE6122" w:rsidRPr="008A1584" w:rsidRDefault="00EE6122" w:rsidP="00EE61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EE6122" w:rsidRPr="008A1584" w14:paraId="4BDB149A" w14:textId="77777777" w:rsidTr="00B11154">
        <w:tc>
          <w:tcPr>
            <w:tcW w:w="0" w:type="auto"/>
            <w:shd w:val="clear" w:color="auto" w:fill="FFCCFF"/>
          </w:tcPr>
          <w:p w14:paraId="026BFA62" w14:textId="77777777" w:rsidR="00EE6122" w:rsidRDefault="00EE6122" w:rsidP="00EE61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FFCCCC"/>
          </w:tcPr>
          <w:p w14:paraId="0371299E" w14:textId="77777777" w:rsidR="00EE6122" w:rsidRPr="008A1584" w:rsidRDefault="00EE6122" w:rsidP="00EE61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12014TPOM</w:t>
            </w:r>
          </w:p>
        </w:tc>
        <w:tc>
          <w:tcPr>
            <w:tcW w:w="0" w:type="auto"/>
            <w:shd w:val="clear" w:color="auto" w:fill="CCFFFF"/>
          </w:tcPr>
          <w:p w14:paraId="275645BA" w14:textId="77777777" w:rsidR="00EE6122" w:rsidRPr="008A1584" w:rsidRDefault="00EE6122" w:rsidP="00EE61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14:paraId="33BDCB4D" w14:textId="77777777" w:rsidR="00EE6122" w:rsidRPr="008A1584" w:rsidRDefault="00EE6122" w:rsidP="00EE61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14:paraId="132D124B" w14:textId="77777777" w:rsidR="00EE6122" w:rsidRPr="008A1584" w:rsidRDefault="00EE6122" w:rsidP="00EE61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14:paraId="432383C0" w14:textId="77777777" w:rsidR="00EE6122" w:rsidRPr="008A1584" w:rsidRDefault="00EE6122" w:rsidP="00EE61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14:paraId="44823D4C" w14:textId="77777777" w:rsidR="00EE6122" w:rsidRPr="008A1584" w:rsidRDefault="00EE6122" w:rsidP="00EE61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CCFFFF"/>
          </w:tcPr>
          <w:p w14:paraId="537654FD" w14:textId="77777777" w:rsidR="00EE6122" w:rsidRPr="008A1584" w:rsidRDefault="00EE6122" w:rsidP="00EE61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14:paraId="7DA75994" w14:textId="77777777" w:rsidR="00EE6122" w:rsidRPr="008A1584" w:rsidRDefault="00EE6122" w:rsidP="00EE61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CCFF"/>
          </w:tcPr>
          <w:p w14:paraId="182483A5" w14:textId="77777777" w:rsidR="00EE6122" w:rsidRPr="008A1584" w:rsidRDefault="00EE6122" w:rsidP="00EE61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</w:tbl>
    <w:p w14:paraId="03296744" w14:textId="666B3CBF" w:rsidR="001E2716" w:rsidRPr="001E2716" w:rsidRDefault="001E2716" w:rsidP="000C0F67">
      <w:pPr>
        <w:jc w:val="center"/>
        <w:rPr>
          <w:rFonts w:ascii="Comic Sans MS" w:hAnsi="Comic Sans MS"/>
          <w:sz w:val="24"/>
          <w:szCs w:val="24"/>
        </w:rPr>
      </w:pPr>
    </w:p>
    <w:p w14:paraId="3B064933" w14:textId="7B3303E3" w:rsidR="001E2716" w:rsidRPr="001E2716" w:rsidRDefault="001E2716" w:rsidP="000C0F67">
      <w:pPr>
        <w:jc w:val="center"/>
        <w:rPr>
          <w:rFonts w:ascii="Comic Sans MS" w:hAnsi="Comic Sans MS"/>
          <w:sz w:val="24"/>
          <w:szCs w:val="24"/>
        </w:rPr>
      </w:pPr>
    </w:p>
    <w:p w14:paraId="6F291DEA" w14:textId="176D7CFE" w:rsidR="001E2716" w:rsidRPr="001E2716" w:rsidRDefault="001E2716" w:rsidP="000C0F67">
      <w:pPr>
        <w:jc w:val="center"/>
        <w:rPr>
          <w:rFonts w:ascii="Comic Sans MS" w:hAnsi="Comic Sans MS"/>
          <w:sz w:val="24"/>
          <w:szCs w:val="24"/>
        </w:rPr>
      </w:pPr>
    </w:p>
    <w:p w14:paraId="5E60CDCD" w14:textId="42C40DC9" w:rsidR="001E2716" w:rsidRPr="001E2716" w:rsidRDefault="001E2716" w:rsidP="000C0F67">
      <w:pPr>
        <w:jc w:val="center"/>
        <w:rPr>
          <w:rFonts w:ascii="Comic Sans MS" w:hAnsi="Comic Sans MS"/>
          <w:sz w:val="24"/>
          <w:szCs w:val="24"/>
        </w:rPr>
      </w:pPr>
    </w:p>
    <w:p w14:paraId="7651A977" w14:textId="35DF2514" w:rsidR="001E2716" w:rsidRPr="001E2716" w:rsidRDefault="001E2716" w:rsidP="000C0F67">
      <w:pPr>
        <w:jc w:val="center"/>
        <w:rPr>
          <w:rFonts w:ascii="Comic Sans MS" w:hAnsi="Comic Sans MS"/>
          <w:sz w:val="24"/>
          <w:szCs w:val="24"/>
        </w:rPr>
      </w:pPr>
    </w:p>
    <w:p w14:paraId="4C9E4B01" w14:textId="6FB03DED" w:rsidR="001E2716" w:rsidRPr="001E2716" w:rsidRDefault="001E2716" w:rsidP="000C0F67">
      <w:pPr>
        <w:jc w:val="center"/>
        <w:rPr>
          <w:rFonts w:ascii="Comic Sans MS" w:hAnsi="Comic Sans MS"/>
          <w:sz w:val="24"/>
          <w:szCs w:val="24"/>
        </w:rPr>
      </w:pPr>
    </w:p>
    <w:p w14:paraId="37F3BFAD" w14:textId="27EFD189" w:rsidR="001E2716" w:rsidRPr="00B11154" w:rsidRDefault="00807D24" w:rsidP="00EE6122">
      <w:pPr>
        <w:jc w:val="center"/>
        <w:rPr>
          <w:rFonts w:ascii="Comic Sans MS" w:hAnsi="Comic Sans MS"/>
          <w:b/>
          <w:bCs/>
          <w:color w:val="7030A0"/>
          <w:sz w:val="28"/>
          <w:szCs w:val="28"/>
        </w:rPr>
      </w:pPr>
      <w:r w:rsidRPr="00B11154">
        <w:rPr>
          <w:rFonts w:ascii="Comic Sans MS" w:hAnsi="Comic Sans MS"/>
          <w:b/>
          <w:bCs/>
          <w:color w:val="7030A0"/>
          <w:sz w:val="28"/>
          <w:szCs w:val="28"/>
        </w:rPr>
        <w:t xml:space="preserve">ŠKOLSKO  </w:t>
      </w:r>
      <w:r w:rsidR="001E2716" w:rsidRPr="00B11154">
        <w:rPr>
          <w:rFonts w:ascii="Comic Sans MS" w:hAnsi="Comic Sans MS"/>
          <w:b/>
          <w:bCs/>
          <w:color w:val="7030A0"/>
          <w:sz w:val="28"/>
          <w:szCs w:val="28"/>
        </w:rPr>
        <w:t>NATJECANJE IZ MATEMATIKE</w:t>
      </w:r>
      <w:r w:rsidRPr="00B11154">
        <w:rPr>
          <w:rFonts w:ascii="Comic Sans MS" w:hAnsi="Comic Sans MS"/>
          <w:b/>
          <w:bCs/>
          <w:color w:val="7030A0"/>
          <w:sz w:val="28"/>
          <w:szCs w:val="28"/>
        </w:rPr>
        <w:t xml:space="preserve"> 2021./2022. </w:t>
      </w:r>
      <w:r w:rsidR="001E2716" w:rsidRPr="00B11154">
        <w:rPr>
          <w:rFonts w:ascii="Comic Sans MS" w:hAnsi="Comic Sans MS"/>
          <w:b/>
          <w:bCs/>
          <w:color w:val="7030A0"/>
          <w:sz w:val="28"/>
          <w:szCs w:val="28"/>
        </w:rPr>
        <w:t xml:space="preserve"> – </w:t>
      </w:r>
      <w:r w:rsidR="001E2716" w:rsidRPr="00B11154">
        <w:rPr>
          <w:rFonts w:ascii="Comic Sans MS" w:hAnsi="Comic Sans MS"/>
          <w:b/>
          <w:bCs/>
          <w:color w:val="7030A0"/>
          <w:sz w:val="28"/>
          <w:szCs w:val="28"/>
          <w:u w:val="single"/>
        </w:rPr>
        <w:t>PRVI RAZRED</w:t>
      </w:r>
      <w:r w:rsidRPr="00B11154">
        <w:rPr>
          <w:rFonts w:ascii="Comic Sans MS" w:hAnsi="Comic Sans MS"/>
          <w:b/>
          <w:bCs/>
          <w:color w:val="7030A0"/>
          <w:sz w:val="28"/>
          <w:szCs w:val="28"/>
        </w:rPr>
        <w:t>, REZULTATI</w:t>
      </w:r>
    </w:p>
    <w:tbl>
      <w:tblPr>
        <w:tblStyle w:val="Reetkatablice"/>
        <w:tblpPr w:leftFromText="180" w:rightFromText="180" w:vertAnchor="page" w:horzAnchor="margin" w:tblpXSpec="center" w:tblpY="5278"/>
        <w:tblW w:w="0" w:type="auto"/>
        <w:tblBorders>
          <w:top w:val="thinThickThinMediumGap" w:sz="24" w:space="0" w:color="7030A0"/>
          <w:left w:val="thinThickThinMediumGap" w:sz="24" w:space="0" w:color="7030A0"/>
          <w:bottom w:val="thinThickThinMediumGap" w:sz="24" w:space="0" w:color="7030A0"/>
          <w:right w:val="thinThickThinMediumGap" w:sz="24" w:space="0" w:color="7030A0"/>
          <w:insideH w:val="single" w:sz="6" w:space="0" w:color="7030A0"/>
          <w:insideV w:val="single" w:sz="6" w:space="0" w:color="7030A0"/>
        </w:tblBorders>
        <w:tblLook w:val="04A0" w:firstRow="1" w:lastRow="0" w:firstColumn="1" w:lastColumn="0" w:noHBand="0" w:noVBand="1"/>
      </w:tblPr>
      <w:tblGrid>
        <w:gridCol w:w="457"/>
        <w:gridCol w:w="2496"/>
        <w:gridCol w:w="509"/>
        <w:gridCol w:w="509"/>
        <w:gridCol w:w="509"/>
        <w:gridCol w:w="509"/>
        <w:gridCol w:w="509"/>
        <w:gridCol w:w="513"/>
        <w:gridCol w:w="509"/>
        <w:gridCol w:w="558"/>
      </w:tblGrid>
      <w:tr w:rsidR="00EE6122" w:rsidRPr="008A1584" w14:paraId="221AF6B7" w14:textId="77777777" w:rsidTr="00B11154">
        <w:tc>
          <w:tcPr>
            <w:tcW w:w="0" w:type="auto"/>
            <w:shd w:val="clear" w:color="auto" w:fill="FFFFCC"/>
          </w:tcPr>
          <w:p w14:paraId="7F450FAA" w14:textId="77777777" w:rsidR="00EE6122" w:rsidRPr="008A1584" w:rsidRDefault="00EE6122" w:rsidP="00EE6122">
            <w:pPr>
              <w:jc w:val="center"/>
              <w:rPr>
                <w:rFonts w:ascii="Comic Sans MS" w:hAnsi="Comic Sans MS"/>
                <w:b/>
                <w:bCs/>
                <w:color w:val="CC00C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CC"/>
          </w:tcPr>
          <w:p w14:paraId="1776F4D5" w14:textId="77777777" w:rsidR="00EE6122" w:rsidRPr="008A1584" w:rsidRDefault="00EE6122" w:rsidP="00EE6122">
            <w:pPr>
              <w:jc w:val="center"/>
              <w:rPr>
                <w:rFonts w:ascii="Comic Sans MS" w:hAnsi="Comic Sans MS"/>
                <w:b/>
                <w:bCs/>
                <w:color w:val="CC00CC"/>
                <w:sz w:val="28"/>
                <w:szCs w:val="28"/>
              </w:rPr>
            </w:pPr>
            <w:r w:rsidRPr="008A1584">
              <w:rPr>
                <w:rFonts w:ascii="Comic Sans MS" w:hAnsi="Comic Sans MS"/>
                <w:b/>
                <w:bCs/>
                <w:color w:val="CC00CC"/>
                <w:sz w:val="28"/>
                <w:szCs w:val="28"/>
              </w:rPr>
              <w:t>ZAPORKA</w:t>
            </w:r>
          </w:p>
        </w:tc>
        <w:tc>
          <w:tcPr>
            <w:tcW w:w="0" w:type="auto"/>
            <w:shd w:val="clear" w:color="auto" w:fill="FFFFCC"/>
          </w:tcPr>
          <w:p w14:paraId="499B3D76" w14:textId="77777777" w:rsidR="00EE6122" w:rsidRPr="008A1584" w:rsidRDefault="00EE6122" w:rsidP="00EE6122">
            <w:pPr>
              <w:jc w:val="center"/>
              <w:rPr>
                <w:rFonts w:ascii="Comic Sans MS" w:hAnsi="Comic Sans MS"/>
                <w:b/>
                <w:bCs/>
                <w:color w:val="CC00CC"/>
                <w:sz w:val="28"/>
                <w:szCs w:val="28"/>
              </w:rPr>
            </w:pPr>
            <w:r w:rsidRPr="008A1584">
              <w:rPr>
                <w:rFonts w:ascii="Comic Sans MS" w:hAnsi="Comic Sans MS"/>
                <w:b/>
                <w:bCs/>
                <w:color w:val="CC00CC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FFFFCC"/>
          </w:tcPr>
          <w:p w14:paraId="6391A68A" w14:textId="77777777" w:rsidR="00EE6122" w:rsidRPr="008A1584" w:rsidRDefault="00EE6122" w:rsidP="00EE6122">
            <w:pPr>
              <w:jc w:val="center"/>
              <w:rPr>
                <w:rFonts w:ascii="Comic Sans MS" w:hAnsi="Comic Sans MS"/>
                <w:b/>
                <w:bCs/>
                <w:color w:val="CC00CC"/>
                <w:sz w:val="28"/>
                <w:szCs w:val="28"/>
              </w:rPr>
            </w:pPr>
            <w:r w:rsidRPr="008A1584">
              <w:rPr>
                <w:rFonts w:ascii="Comic Sans MS" w:hAnsi="Comic Sans MS"/>
                <w:b/>
                <w:bCs/>
                <w:color w:val="CC00CC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FFFFCC"/>
          </w:tcPr>
          <w:p w14:paraId="65AEF1B1" w14:textId="77777777" w:rsidR="00EE6122" w:rsidRPr="008A1584" w:rsidRDefault="00EE6122" w:rsidP="00EE6122">
            <w:pPr>
              <w:jc w:val="center"/>
              <w:rPr>
                <w:rFonts w:ascii="Comic Sans MS" w:hAnsi="Comic Sans MS"/>
                <w:b/>
                <w:bCs/>
                <w:color w:val="CC00CC"/>
                <w:sz w:val="28"/>
                <w:szCs w:val="28"/>
              </w:rPr>
            </w:pPr>
            <w:r w:rsidRPr="008A1584">
              <w:rPr>
                <w:rFonts w:ascii="Comic Sans MS" w:hAnsi="Comic Sans MS"/>
                <w:b/>
                <w:bCs/>
                <w:color w:val="CC00CC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FFFFCC"/>
          </w:tcPr>
          <w:p w14:paraId="037B1348" w14:textId="77777777" w:rsidR="00EE6122" w:rsidRPr="008A1584" w:rsidRDefault="00EE6122" w:rsidP="00EE6122">
            <w:pPr>
              <w:jc w:val="center"/>
              <w:rPr>
                <w:rFonts w:ascii="Comic Sans MS" w:hAnsi="Comic Sans MS"/>
                <w:b/>
                <w:bCs/>
                <w:color w:val="CC00CC"/>
                <w:sz w:val="28"/>
                <w:szCs w:val="28"/>
              </w:rPr>
            </w:pPr>
            <w:r w:rsidRPr="008A1584">
              <w:rPr>
                <w:rFonts w:ascii="Comic Sans MS" w:hAnsi="Comic Sans MS"/>
                <w:b/>
                <w:bCs/>
                <w:color w:val="CC00CC"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FFFFCC"/>
          </w:tcPr>
          <w:p w14:paraId="239F6DED" w14:textId="77777777" w:rsidR="00EE6122" w:rsidRPr="008A1584" w:rsidRDefault="00EE6122" w:rsidP="00EE6122">
            <w:pPr>
              <w:jc w:val="center"/>
              <w:rPr>
                <w:rFonts w:ascii="Comic Sans MS" w:hAnsi="Comic Sans MS"/>
                <w:b/>
                <w:bCs/>
                <w:color w:val="CC00CC"/>
                <w:sz w:val="28"/>
                <w:szCs w:val="28"/>
              </w:rPr>
            </w:pPr>
            <w:r w:rsidRPr="008A1584">
              <w:rPr>
                <w:rFonts w:ascii="Comic Sans MS" w:hAnsi="Comic Sans MS"/>
                <w:b/>
                <w:bCs/>
                <w:color w:val="CC00CC"/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FFFFCC"/>
          </w:tcPr>
          <w:p w14:paraId="3648DC7D" w14:textId="77777777" w:rsidR="00EE6122" w:rsidRPr="008A1584" w:rsidRDefault="00EE6122" w:rsidP="00EE6122">
            <w:pPr>
              <w:jc w:val="center"/>
              <w:rPr>
                <w:rFonts w:ascii="Comic Sans MS" w:hAnsi="Comic Sans MS"/>
                <w:b/>
                <w:bCs/>
                <w:color w:val="CC00CC"/>
                <w:sz w:val="28"/>
                <w:szCs w:val="28"/>
              </w:rPr>
            </w:pPr>
            <w:r w:rsidRPr="008A1584">
              <w:rPr>
                <w:rFonts w:ascii="Comic Sans MS" w:hAnsi="Comic Sans MS"/>
                <w:b/>
                <w:bCs/>
                <w:color w:val="CC00CC"/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FFFFCC"/>
          </w:tcPr>
          <w:p w14:paraId="243F7483" w14:textId="77777777" w:rsidR="00EE6122" w:rsidRPr="008A1584" w:rsidRDefault="00EE6122" w:rsidP="00EE6122">
            <w:pPr>
              <w:jc w:val="center"/>
              <w:rPr>
                <w:rFonts w:ascii="Comic Sans MS" w:hAnsi="Comic Sans MS"/>
                <w:b/>
                <w:bCs/>
                <w:color w:val="CC00CC"/>
                <w:sz w:val="28"/>
                <w:szCs w:val="28"/>
              </w:rPr>
            </w:pPr>
            <w:r w:rsidRPr="008A1584">
              <w:rPr>
                <w:rFonts w:ascii="Comic Sans MS" w:hAnsi="Comic Sans MS"/>
                <w:b/>
                <w:bCs/>
                <w:color w:val="CC00CC"/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FFFFCC"/>
          </w:tcPr>
          <w:p w14:paraId="31659BE9" w14:textId="77777777" w:rsidR="00EE6122" w:rsidRPr="008A1584" w:rsidRDefault="00EE6122" w:rsidP="00EE6122">
            <w:pPr>
              <w:jc w:val="center"/>
              <w:rPr>
                <w:rFonts w:ascii="Comic Sans MS" w:hAnsi="Comic Sans MS"/>
                <w:b/>
                <w:bCs/>
                <w:color w:val="CC00CC"/>
                <w:sz w:val="28"/>
                <w:szCs w:val="28"/>
              </w:rPr>
            </w:pPr>
            <w:r w:rsidRPr="008A1584">
              <w:rPr>
                <w:rFonts w:ascii="Comic Sans MS" w:hAnsi="Comic Sans MS"/>
                <w:b/>
                <w:bCs/>
                <w:color w:val="CC00CC"/>
                <w:sz w:val="28"/>
                <w:szCs w:val="28"/>
              </w:rPr>
              <w:t>∑</w:t>
            </w:r>
          </w:p>
        </w:tc>
      </w:tr>
      <w:tr w:rsidR="00EE6122" w:rsidRPr="008A1584" w14:paraId="7EDA043C" w14:textId="77777777" w:rsidTr="00B11154">
        <w:tc>
          <w:tcPr>
            <w:tcW w:w="0" w:type="auto"/>
            <w:shd w:val="clear" w:color="auto" w:fill="FFCCFF"/>
          </w:tcPr>
          <w:p w14:paraId="7F777F60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FFCCCC"/>
          </w:tcPr>
          <w:p w14:paraId="265E8F38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13680VOLIMKFC</w:t>
            </w:r>
          </w:p>
        </w:tc>
        <w:tc>
          <w:tcPr>
            <w:tcW w:w="0" w:type="auto"/>
            <w:shd w:val="clear" w:color="auto" w:fill="CCFFFF"/>
          </w:tcPr>
          <w:p w14:paraId="14A92F3D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CCFFFF"/>
          </w:tcPr>
          <w:p w14:paraId="3985ED1C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CCFFFF"/>
          </w:tcPr>
          <w:p w14:paraId="61E61C9E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CCFFFF"/>
          </w:tcPr>
          <w:p w14:paraId="53E4C43F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14:paraId="0A497F7B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CCFFFF"/>
          </w:tcPr>
          <w:p w14:paraId="40AC35F3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CCFFFF"/>
          </w:tcPr>
          <w:p w14:paraId="299E81D2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CCFF"/>
          </w:tcPr>
          <w:p w14:paraId="40E72743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</w:tr>
      <w:tr w:rsidR="00EE6122" w:rsidRPr="008A1584" w14:paraId="1246B1D1" w14:textId="77777777" w:rsidTr="00B11154">
        <w:tc>
          <w:tcPr>
            <w:tcW w:w="0" w:type="auto"/>
            <w:shd w:val="clear" w:color="auto" w:fill="FFCCFF"/>
          </w:tcPr>
          <w:p w14:paraId="0CE17C45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FFCCCC"/>
          </w:tcPr>
          <w:p w14:paraId="416909F4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09325ANANAS</w:t>
            </w:r>
          </w:p>
        </w:tc>
        <w:tc>
          <w:tcPr>
            <w:tcW w:w="0" w:type="auto"/>
            <w:shd w:val="clear" w:color="auto" w:fill="CCFFFF"/>
          </w:tcPr>
          <w:p w14:paraId="75AFB9E4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CCFFFF"/>
          </w:tcPr>
          <w:p w14:paraId="717B6160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14:paraId="2553A254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CCFFFF"/>
          </w:tcPr>
          <w:p w14:paraId="14872D23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CCFFFF"/>
          </w:tcPr>
          <w:p w14:paraId="20DB492B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CCFFFF"/>
          </w:tcPr>
          <w:p w14:paraId="1792CBF8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14:paraId="75A7984C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CCFF"/>
          </w:tcPr>
          <w:p w14:paraId="398A8615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</w:tr>
      <w:tr w:rsidR="00EE6122" w:rsidRPr="008A1584" w14:paraId="75FE1176" w14:textId="77777777" w:rsidTr="00B11154">
        <w:tc>
          <w:tcPr>
            <w:tcW w:w="0" w:type="auto"/>
            <w:shd w:val="clear" w:color="auto" w:fill="FFCCFF"/>
          </w:tcPr>
          <w:p w14:paraId="3D205EC4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FFCCCC"/>
          </w:tcPr>
          <w:p w14:paraId="1DE055C1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55555MALECKI</w:t>
            </w:r>
          </w:p>
        </w:tc>
        <w:tc>
          <w:tcPr>
            <w:tcW w:w="0" w:type="auto"/>
            <w:shd w:val="clear" w:color="auto" w:fill="CCFFFF"/>
          </w:tcPr>
          <w:p w14:paraId="42468AB4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14:paraId="27440112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CCFFFF"/>
          </w:tcPr>
          <w:p w14:paraId="76E9D5AB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CCFFFF"/>
          </w:tcPr>
          <w:p w14:paraId="03B701ED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14:paraId="1ED19DDE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14:paraId="6AA20D09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14:paraId="65DB05BB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CCFF"/>
          </w:tcPr>
          <w:p w14:paraId="1E77D39E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</w:tr>
      <w:tr w:rsidR="00EE6122" w:rsidRPr="008A1584" w14:paraId="7789D849" w14:textId="77777777" w:rsidTr="00B11154">
        <w:tc>
          <w:tcPr>
            <w:tcW w:w="0" w:type="auto"/>
            <w:shd w:val="clear" w:color="auto" w:fill="FFCCFF"/>
          </w:tcPr>
          <w:p w14:paraId="2EF0DD7F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FFCCCC"/>
          </w:tcPr>
          <w:p w14:paraId="696E0DE7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20067RAVNALO</w:t>
            </w:r>
          </w:p>
        </w:tc>
        <w:tc>
          <w:tcPr>
            <w:tcW w:w="0" w:type="auto"/>
            <w:shd w:val="clear" w:color="auto" w:fill="CCFFFF"/>
          </w:tcPr>
          <w:p w14:paraId="3E183CAC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14:paraId="42DC5F96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14:paraId="1B4BD3D0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CCFFFF"/>
          </w:tcPr>
          <w:p w14:paraId="47098FA1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CCFFFF"/>
          </w:tcPr>
          <w:p w14:paraId="54D7EEC0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14:paraId="7AEF1EBA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CCFFFF"/>
          </w:tcPr>
          <w:p w14:paraId="427AC3C0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CCFF"/>
          </w:tcPr>
          <w:p w14:paraId="7AB47217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</w:tr>
      <w:tr w:rsidR="00EE6122" w:rsidRPr="008A1584" w14:paraId="55452D6F" w14:textId="77777777" w:rsidTr="00B11154">
        <w:tc>
          <w:tcPr>
            <w:tcW w:w="0" w:type="auto"/>
            <w:shd w:val="clear" w:color="auto" w:fill="FFCCFF"/>
          </w:tcPr>
          <w:p w14:paraId="7E3B5324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FFCCCC"/>
          </w:tcPr>
          <w:p w14:paraId="44F17833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11112ABCDE</w:t>
            </w:r>
          </w:p>
        </w:tc>
        <w:tc>
          <w:tcPr>
            <w:tcW w:w="0" w:type="auto"/>
            <w:shd w:val="clear" w:color="auto" w:fill="CCFFFF"/>
          </w:tcPr>
          <w:p w14:paraId="7E9D1A8F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14:paraId="6C10DE93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14:paraId="5E37ACB4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14:paraId="18E9669C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CCFFFF"/>
          </w:tcPr>
          <w:p w14:paraId="4D1233C1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14:paraId="4E585F16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14:paraId="2F449F04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CCFF"/>
          </w:tcPr>
          <w:p w14:paraId="769535FD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  <w:tr w:rsidR="00EE6122" w:rsidRPr="008A1584" w14:paraId="70B9A712" w14:textId="77777777" w:rsidTr="00B11154">
        <w:tc>
          <w:tcPr>
            <w:tcW w:w="0" w:type="auto"/>
            <w:shd w:val="clear" w:color="auto" w:fill="FFCCFF"/>
          </w:tcPr>
          <w:p w14:paraId="59ECE559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FFCCCC"/>
          </w:tcPr>
          <w:p w14:paraId="702761FE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32542LUKA</w:t>
            </w:r>
          </w:p>
        </w:tc>
        <w:tc>
          <w:tcPr>
            <w:tcW w:w="0" w:type="auto"/>
            <w:shd w:val="clear" w:color="auto" w:fill="CCFFFF"/>
          </w:tcPr>
          <w:p w14:paraId="31E7453C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14:paraId="1057E14C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14:paraId="166AD390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14:paraId="1B430292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CCFFFF"/>
          </w:tcPr>
          <w:p w14:paraId="74C66AE9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14:paraId="7B005E9B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14:paraId="583A6B26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CCFF"/>
          </w:tcPr>
          <w:p w14:paraId="542D80F9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  <w:tr w:rsidR="00EE6122" w:rsidRPr="008A1584" w14:paraId="514180E8" w14:textId="77777777" w:rsidTr="00B11154">
        <w:tc>
          <w:tcPr>
            <w:tcW w:w="0" w:type="auto"/>
            <w:shd w:val="clear" w:color="auto" w:fill="FFCCFF"/>
          </w:tcPr>
          <w:p w14:paraId="1D4B5CD8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FFCCCC"/>
          </w:tcPr>
          <w:p w14:paraId="6F359552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20077BOND</w:t>
            </w:r>
          </w:p>
        </w:tc>
        <w:tc>
          <w:tcPr>
            <w:tcW w:w="0" w:type="auto"/>
            <w:shd w:val="clear" w:color="auto" w:fill="CCFFFF"/>
          </w:tcPr>
          <w:p w14:paraId="75AE563C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14:paraId="3C2F27EB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14:paraId="781B4067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CCFFFF"/>
          </w:tcPr>
          <w:p w14:paraId="4882AE0C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CCFFFF"/>
          </w:tcPr>
          <w:p w14:paraId="585BDB4C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CCFFFF"/>
          </w:tcPr>
          <w:p w14:paraId="56F8E3C0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14:paraId="2546213B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CCFF"/>
          </w:tcPr>
          <w:p w14:paraId="0E759E2B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EE6122" w:rsidRPr="008A1584" w14:paraId="48886FB5" w14:textId="77777777" w:rsidTr="00B11154">
        <w:tc>
          <w:tcPr>
            <w:tcW w:w="0" w:type="auto"/>
            <w:shd w:val="clear" w:color="auto" w:fill="FFCCFF"/>
          </w:tcPr>
          <w:p w14:paraId="58FB2157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FFCCCC"/>
          </w:tcPr>
          <w:p w14:paraId="353AF760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00000KOKICA</w:t>
            </w:r>
          </w:p>
        </w:tc>
        <w:tc>
          <w:tcPr>
            <w:tcW w:w="0" w:type="auto"/>
            <w:shd w:val="clear" w:color="auto" w:fill="CCFFFF"/>
          </w:tcPr>
          <w:p w14:paraId="3230DF83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14:paraId="17FB82ED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14:paraId="26DA8BE0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14:paraId="2934D8AF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14:paraId="6B696FEA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14:paraId="46F742A4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CCFFFF"/>
          </w:tcPr>
          <w:p w14:paraId="16C4774E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CCFF"/>
          </w:tcPr>
          <w:p w14:paraId="0A21AA21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EE6122" w:rsidRPr="008A1584" w14:paraId="44A3E736" w14:textId="77777777" w:rsidTr="00B11154">
        <w:tc>
          <w:tcPr>
            <w:tcW w:w="0" w:type="auto"/>
            <w:shd w:val="clear" w:color="auto" w:fill="FFCCFF"/>
          </w:tcPr>
          <w:p w14:paraId="353243AD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FFCCCC"/>
          </w:tcPr>
          <w:p w14:paraId="645B2447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29052JARUN</w:t>
            </w:r>
          </w:p>
        </w:tc>
        <w:tc>
          <w:tcPr>
            <w:tcW w:w="0" w:type="auto"/>
            <w:shd w:val="clear" w:color="auto" w:fill="CCFFFF"/>
          </w:tcPr>
          <w:p w14:paraId="178BAF3B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14:paraId="64CE3270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14:paraId="5571E1E1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14:paraId="0CF363DC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14:paraId="704AB0B5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14:paraId="7C69FC06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CCFFFF"/>
          </w:tcPr>
          <w:p w14:paraId="08F65E28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CCFF"/>
          </w:tcPr>
          <w:p w14:paraId="6E86CE44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EE6122" w:rsidRPr="008A1584" w14:paraId="22796DD4" w14:textId="77777777" w:rsidTr="00B11154">
        <w:tc>
          <w:tcPr>
            <w:tcW w:w="0" w:type="auto"/>
            <w:shd w:val="clear" w:color="auto" w:fill="FFCCFF"/>
          </w:tcPr>
          <w:p w14:paraId="5EE9DAA8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FFCCCC"/>
          </w:tcPr>
          <w:p w14:paraId="4C764947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10101KNJIGA</w:t>
            </w:r>
          </w:p>
        </w:tc>
        <w:tc>
          <w:tcPr>
            <w:tcW w:w="0" w:type="auto"/>
            <w:shd w:val="clear" w:color="auto" w:fill="CCFFFF"/>
          </w:tcPr>
          <w:p w14:paraId="70E6185C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14:paraId="46416D05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14:paraId="57002C5C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14:paraId="3CB2B391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14:paraId="2E9F9BF7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14:paraId="3C2F27D9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CCFFFF"/>
          </w:tcPr>
          <w:p w14:paraId="781896DB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CCFF"/>
          </w:tcPr>
          <w:p w14:paraId="62604665" w14:textId="77777777" w:rsidR="00EE6122" w:rsidRPr="000C0F67" w:rsidRDefault="00EE6122" w:rsidP="00EE6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0F6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</w:tbl>
    <w:p w14:paraId="5744A1C3" w14:textId="7EFE88A2" w:rsidR="001E2716" w:rsidRPr="001E2716" w:rsidRDefault="001E2716" w:rsidP="000C0F67">
      <w:pPr>
        <w:jc w:val="center"/>
        <w:rPr>
          <w:rFonts w:ascii="Comic Sans MS" w:hAnsi="Comic Sans MS"/>
          <w:sz w:val="24"/>
          <w:szCs w:val="24"/>
        </w:rPr>
      </w:pPr>
    </w:p>
    <w:p w14:paraId="05CCA40B" w14:textId="16BDF0C6" w:rsidR="001E2716" w:rsidRDefault="001E2716" w:rsidP="000C0F67">
      <w:pPr>
        <w:jc w:val="center"/>
        <w:rPr>
          <w:rFonts w:ascii="Comic Sans MS" w:hAnsi="Comic Sans MS"/>
          <w:b/>
          <w:bCs/>
          <w:color w:val="3333FF"/>
          <w:sz w:val="24"/>
          <w:szCs w:val="24"/>
        </w:rPr>
      </w:pPr>
    </w:p>
    <w:p w14:paraId="0FCA86F1" w14:textId="27772F64" w:rsidR="001E2716" w:rsidRDefault="001E2716" w:rsidP="000C0F67">
      <w:pPr>
        <w:jc w:val="center"/>
        <w:rPr>
          <w:rFonts w:ascii="Comic Sans MS" w:hAnsi="Comic Sans MS"/>
          <w:sz w:val="24"/>
          <w:szCs w:val="24"/>
        </w:rPr>
      </w:pPr>
    </w:p>
    <w:p w14:paraId="2261CCD9" w14:textId="1CFC592E" w:rsidR="00EE6122" w:rsidRPr="00EE6122" w:rsidRDefault="00EE6122" w:rsidP="00EE6122">
      <w:pPr>
        <w:rPr>
          <w:rFonts w:ascii="Comic Sans MS" w:hAnsi="Comic Sans MS"/>
          <w:sz w:val="24"/>
          <w:szCs w:val="24"/>
        </w:rPr>
      </w:pPr>
    </w:p>
    <w:p w14:paraId="17F603F8" w14:textId="5402F4CB" w:rsidR="00EE6122" w:rsidRPr="00EE6122" w:rsidRDefault="00EE6122" w:rsidP="00EE6122">
      <w:pPr>
        <w:rPr>
          <w:rFonts w:ascii="Comic Sans MS" w:hAnsi="Comic Sans MS"/>
          <w:sz w:val="24"/>
          <w:szCs w:val="24"/>
        </w:rPr>
      </w:pPr>
    </w:p>
    <w:p w14:paraId="1075F653" w14:textId="18779B2E" w:rsidR="00EE6122" w:rsidRPr="00EE6122" w:rsidRDefault="00EE6122" w:rsidP="00EE6122">
      <w:pPr>
        <w:rPr>
          <w:rFonts w:ascii="Comic Sans MS" w:hAnsi="Comic Sans MS"/>
          <w:sz w:val="24"/>
          <w:szCs w:val="24"/>
        </w:rPr>
      </w:pPr>
    </w:p>
    <w:p w14:paraId="3F89030F" w14:textId="06473E01" w:rsidR="00EE6122" w:rsidRPr="00EE6122" w:rsidRDefault="00EE6122" w:rsidP="00EE6122">
      <w:pPr>
        <w:rPr>
          <w:rFonts w:ascii="Comic Sans MS" w:hAnsi="Comic Sans MS"/>
          <w:sz w:val="24"/>
          <w:szCs w:val="24"/>
        </w:rPr>
      </w:pPr>
    </w:p>
    <w:p w14:paraId="762260E3" w14:textId="1FEBCAF8" w:rsidR="00EE6122" w:rsidRPr="00EE6122" w:rsidRDefault="00EE6122" w:rsidP="00EE6122">
      <w:pPr>
        <w:rPr>
          <w:rFonts w:ascii="Comic Sans MS" w:hAnsi="Comic Sans MS"/>
          <w:sz w:val="24"/>
          <w:szCs w:val="24"/>
        </w:rPr>
      </w:pPr>
    </w:p>
    <w:p w14:paraId="33D65227" w14:textId="401A75A3" w:rsidR="00EE6122" w:rsidRPr="00EE6122" w:rsidRDefault="00EE6122" w:rsidP="00EE6122">
      <w:pPr>
        <w:rPr>
          <w:rFonts w:ascii="Comic Sans MS" w:hAnsi="Comic Sans MS"/>
          <w:sz w:val="24"/>
          <w:szCs w:val="24"/>
        </w:rPr>
      </w:pPr>
    </w:p>
    <w:p w14:paraId="7CE29667" w14:textId="1BB0D7F8" w:rsidR="00EE6122" w:rsidRPr="00EE6122" w:rsidRDefault="00EE6122" w:rsidP="00EE6122">
      <w:pPr>
        <w:rPr>
          <w:rFonts w:ascii="Comic Sans MS" w:hAnsi="Comic Sans MS"/>
          <w:sz w:val="24"/>
          <w:szCs w:val="24"/>
        </w:rPr>
      </w:pPr>
    </w:p>
    <w:p w14:paraId="6A5A03F5" w14:textId="67B420DA" w:rsidR="00EE6122" w:rsidRPr="005505E9" w:rsidRDefault="00EE6122" w:rsidP="005505E9">
      <w:pPr>
        <w:tabs>
          <w:tab w:val="left" w:pos="4041"/>
        </w:tabs>
        <w:jc w:val="right"/>
        <w:rPr>
          <w:rFonts w:ascii="Comic Sans MS" w:hAnsi="Comic Sans MS"/>
          <w:b/>
          <w:bCs/>
          <w:color w:val="7030A0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ab/>
      </w:r>
      <w:r w:rsidR="000C58FC" w:rsidRPr="005505E9">
        <w:rPr>
          <w:rFonts w:ascii="Comic Sans MS" w:hAnsi="Comic Sans MS"/>
          <w:b/>
          <w:bCs/>
          <w:color w:val="7030A0"/>
          <w:sz w:val="28"/>
          <w:szCs w:val="28"/>
        </w:rPr>
        <w:t>Biljana Kuhar prof</w:t>
      </w:r>
      <w:r w:rsidR="005F2E17">
        <w:rPr>
          <w:rFonts w:ascii="Comic Sans MS" w:hAnsi="Comic Sans MS"/>
          <w:b/>
          <w:bCs/>
          <w:color w:val="7030A0"/>
          <w:sz w:val="28"/>
          <w:szCs w:val="28"/>
        </w:rPr>
        <w:t>.</w:t>
      </w:r>
    </w:p>
    <w:sectPr w:rsidR="00EE6122" w:rsidRPr="005505E9" w:rsidSect="008A15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84"/>
    <w:rsid w:val="000C0F67"/>
    <w:rsid w:val="000C58FC"/>
    <w:rsid w:val="001E2716"/>
    <w:rsid w:val="00500613"/>
    <w:rsid w:val="005505E9"/>
    <w:rsid w:val="005F2E17"/>
    <w:rsid w:val="007B3242"/>
    <w:rsid w:val="00807D24"/>
    <w:rsid w:val="008A1584"/>
    <w:rsid w:val="00AA6000"/>
    <w:rsid w:val="00B11154"/>
    <w:rsid w:val="00E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1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A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A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Ivana_W7</cp:lastModifiedBy>
  <cp:revision>2</cp:revision>
  <dcterms:created xsi:type="dcterms:W3CDTF">2022-02-16T12:27:00Z</dcterms:created>
  <dcterms:modified xsi:type="dcterms:W3CDTF">2022-02-16T12:27:00Z</dcterms:modified>
</cp:coreProperties>
</file>