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48FD1" w14:textId="23E084A3" w:rsidR="00316717" w:rsidRDefault="00EA240B">
      <w:r>
        <w:rPr>
          <w:noProof/>
        </w:rPr>
        <w:drawing>
          <wp:inline distT="0" distB="0" distL="0" distR="0" wp14:anchorId="774D27CB" wp14:editId="0D610E37">
            <wp:extent cx="952500" cy="942975"/>
            <wp:effectExtent l="0" t="0" r="0" b="9525"/>
            <wp:docPr id="1" name="Slika 1" descr="Slika na kojoj se prikazuje tekst, udaranje, znak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udaranje, znak&#10;&#10;Opis je automatski generiran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835A7B" w14:textId="77777777" w:rsidR="00EA240B" w:rsidRDefault="00316717" w:rsidP="00316717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316717">
        <w:rPr>
          <w:rFonts w:ascii="Comic Sans MS" w:hAnsi="Comic Sans MS"/>
          <w:b/>
          <w:bCs/>
          <w:sz w:val="32"/>
          <w:szCs w:val="32"/>
        </w:rPr>
        <w:t>SUDOKU PRVENSTVO 2021. – ŠKOLSKA RAZINA</w:t>
      </w:r>
    </w:p>
    <w:p w14:paraId="7584C240" w14:textId="038557BB" w:rsidR="00C6545D" w:rsidRPr="00316717" w:rsidRDefault="00316717" w:rsidP="00316717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316717">
        <w:rPr>
          <w:rFonts w:ascii="Comic Sans MS" w:hAnsi="Comic Sans MS"/>
          <w:b/>
          <w:bCs/>
          <w:sz w:val="32"/>
          <w:szCs w:val="32"/>
        </w:rPr>
        <w:t>25.10.2021.</w:t>
      </w:r>
    </w:p>
    <w:p w14:paraId="7333820E" w14:textId="06396A02" w:rsidR="00EA240B" w:rsidRPr="00316717" w:rsidRDefault="00316717" w:rsidP="00B168A9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316717">
        <w:rPr>
          <w:rFonts w:ascii="Comic Sans MS" w:hAnsi="Comic Sans MS"/>
          <w:b/>
          <w:bCs/>
          <w:sz w:val="32"/>
          <w:szCs w:val="32"/>
        </w:rPr>
        <w:t>REZULTATI NATJECANJA</w:t>
      </w:r>
    </w:p>
    <w:p w14:paraId="7A9C3FEA" w14:textId="574CEC1E" w:rsidR="00316717" w:rsidRDefault="00316717"/>
    <w:tbl>
      <w:tblPr>
        <w:tblStyle w:val="Reetkatablice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08"/>
        <w:gridCol w:w="3021"/>
        <w:gridCol w:w="1933"/>
      </w:tblGrid>
      <w:tr w:rsidR="00316717" w:rsidRPr="00EA240B" w14:paraId="7C4E89DA" w14:textId="77777777" w:rsidTr="004539D7">
        <w:trPr>
          <w:jc w:val="center"/>
        </w:trPr>
        <w:tc>
          <w:tcPr>
            <w:tcW w:w="1708" w:type="dxa"/>
            <w:shd w:val="clear" w:color="auto" w:fill="CCECFF"/>
          </w:tcPr>
          <w:p w14:paraId="203AA641" w14:textId="56AF925E" w:rsidR="00316717" w:rsidRPr="00EA240B" w:rsidRDefault="00316717" w:rsidP="00316717">
            <w:pPr>
              <w:jc w:val="center"/>
              <w:rPr>
                <w:rFonts w:ascii="Comic Sans MS" w:hAnsi="Comic Sans MS" w:cstheme="minorHAnsi"/>
                <w:b/>
                <w:bCs/>
                <w:sz w:val="32"/>
                <w:szCs w:val="32"/>
              </w:rPr>
            </w:pPr>
            <w:r w:rsidRPr="00EA240B">
              <w:rPr>
                <w:rFonts w:ascii="Comic Sans MS" w:hAnsi="Comic Sans MS" w:cstheme="minorHAnsi"/>
                <w:b/>
                <w:bCs/>
                <w:sz w:val="32"/>
                <w:szCs w:val="32"/>
              </w:rPr>
              <w:t>POREDAK</w:t>
            </w:r>
          </w:p>
        </w:tc>
        <w:tc>
          <w:tcPr>
            <w:tcW w:w="3021" w:type="dxa"/>
            <w:shd w:val="clear" w:color="auto" w:fill="CCECFF"/>
          </w:tcPr>
          <w:p w14:paraId="0508DC9D" w14:textId="29B3DCBD" w:rsidR="00316717" w:rsidRPr="00EA240B" w:rsidRDefault="00316717" w:rsidP="00EA240B">
            <w:pPr>
              <w:jc w:val="center"/>
              <w:rPr>
                <w:rFonts w:ascii="Comic Sans MS" w:hAnsi="Comic Sans MS" w:cstheme="minorHAnsi"/>
                <w:b/>
                <w:bCs/>
                <w:sz w:val="32"/>
                <w:szCs w:val="32"/>
              </w:rPr>
            </w:pPr>
            <w:r w:rsidRPr="00EA240B">
              <w:rPr>
                <w:rFonts w:ascii="Comic Sans MS" w:hAnsi="Comic Sans MS" w:cstheme="minorHAnsi"/>
                <w:b/>
                <w:bCs/>
                <w:sz w:val="32"/>
                <w:szCs w:val="32"/>
              </w:rPr>
              <w:t>ŠIFRA</w:t>
            </w:r>
          </w:p>
        </w:tc>
        <w:tc>
          <w:tcPr>
            <w:tcW w:w="1933" w:type="dxa"/>
            <w:shd w:val="clear" w:color="auto" w:fill="CCECFF"/>
          </w:tcPr>
          <w:p w14:paraId="2202FFFB" w14:textId="77777777" w:rsidR="00316717" w:rsidRPr="00EA240B" w:rsidRDefault="00316717" w:rsidP="00316717">
            <w:pPr>
              <w:jc w:val="center"/>
              <w:rPr>
                <w:rFonts w:ascii="Comic Sans MS" w:hAnsi="Comic Sans MS" w:cstheme="minorHAnsi"/>
                <w:b/>
                <w:bCs/>
                <w:sz w:val="32"/>
                <w:szCs w:val="32"/>
              </w:rPr>
            </w:pPr>
            <w:r w:rsidRPr="00EA240B">
              <w:rPr>
                <w:rFonts w:ascii="Comic Sans MS" w:hAnsi="Comic Sans MS" w:cstheme="minorHAnsi"/>
                <w:b/>
                <w:bCs/>
                <w:sz w:val="32"/>
                <w:szCs w:val="32"/>
              </w:rPr>
              <w:t>BODOVI</w:t>
            </w:r>
          </w:p>
          <w:p w14:paraId="40043413" w14:textId="6AFB3340" w:rsidR="00316717" w:rsidRPr="00EA240B" w:rsidRDefault="00316717" w:rsidP="00EA240B">
            <w:pPr>
              <w:jc w:val="center"/>
              <w:rPr>
                <w:rFonts w:ascii="Comic Sans MS" w:hAnsi="Comic Sans MS" w:cstheme="minorHAnsi"/>
                <w:b/>
                <w:bCs/>
                <w:sz w:val="32"/>
                <w:szCs w:val="32"/>
              </w:rPr>
            </w:pPr>
            <w:r w:rsidRPr="00EA240B">
              <w:rPr>
                <w:rFonts w:ascii="Comic Sans MS" w:hAnsi="Comic Sans MS" w:cstheme="minorHAnsi"/>
                <w:b/>
                <w:bCs/>
                <w:sz w:val="32"/>
                <w:szCs w:val="32"/>
              </w:rPr>
              <w:t>111</w:t>
            </w:r>
          </w:p>
        </w:tc>
      </w:tr>
      <w:tr w:rsidR="00316717" w:rsidRPr="00B168A9" w14:paraId="2A62D200" w14:textId="77777777" w:rsidTr="004539D7">
        <w:trPr>
          <w:jc w:val="center"/>
        </w:trPr>
        <w:tc>
          <w:tcPr>
            <w:tcW w:w="1708" w:type="dxa"/>
            <w:shd w:val="clear" w:color="auto" w:fill="D5FECE"/>
          </w:tcPr>
          <w:p w14:paraId="6C0B5EF0" w14:textId="6C5E654B" w:rsidR="00316717" w:rsidRPr="00B168A9" w:rsidRDefault="00316717" w:rsidP="00EA240B">
            <w:pPr>
              <w:rPr>
                <w:rFonts w:ascii="Comic Sans MS" w:hAnsi="Comic Sans MS"/>
                <w:sz w:val="28"/>
                <w:szCs w:val="28"/>
              </w:rPr>
            </w:pPr>
            <w:r w:rsidRPr="00B168A9">
              <w:rPr>
                <w:rFonts w:ascii="Comic Sans MS" w:hAnsi="Comic Sans MS"/>
                <w:sz w:val="28"/>
                <w:szCs w:val="28"/>
              </w:rPr>
              <w:t>1.</w:t>
            </w:r>
          </w:p>
        </w:tc>
        <w:tc>
          <w:tcPr>
            <w:tcW w:w="3021" w:type="dxa"/>
            <w:shd w:val="clear" w:color="auto" w:fill="FFEECD"/>
          </w:tcPr>
          <w:p w14:paraId="1A1E8B62" w14:textId="77777777" w:rsidR="00316717" w:rsidRPr="00B168A9" w:rsidRDefault="00316717" w:rsidP="00EA240B">
            <w:pPr>
              <w:rPr>
                <w:rFonts w:ascii="Comic Sans MS" w:hAnsi="Comic Sans MS"/>
                <w:sz w:val="28"/>
                <w:szCs w:val="28"/>
              </w:rPr>
            </w:pPr>
            <w:r w:rsidRPr="00B168A9">
              <w:rPr>
                <w:rFonts w:ascii="Comic Sans MS" w:hAnsi="Comic Sans MS"/>
                <w:sz w:val="28"/>
                <w:szCs w:val="28"/>
              </w:rPr>
              <w:t>98761Marko</w:t>
            </w:r>
          </w:p>
          <w:p w14:paraId="0B460903" w14:textId="5F8C0812" w:rsidR="00EA240B" w:rsidRPr="00B168A9" w:rsidRDefault="00EA240B" w:rsidP="00EA240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FFCDFA"/>
          </w:tcPr>
          <w:p w14:paraId="18D47A41" w14:textId="5AFFB678" w:rsidR="00316717" w:rsidRPr="00B168A9" w:rsidRDefault="00316717" w:rsidP="00EA240B">
            <w:pPr>
              <w:rPr>
                <w:rFonts w:ascii="Comic Sans MS" w:hAnsi="Comic Sans MS"/>
                <w:sz w:val="28"/>
                <w:szCs w:val="28"/>
              </w:rPr>
            </w:pPr>
            <w:r w:rsidRPr="00B168A9">
              <w:rPr>
                <w:rFonts w:ascii="Comic Sans MS" w:hAnsi="Comic Sans MS"/>
                <w:sz w:val="28"/>
                <w:szCs w:val="28"/>
              </w:rPr>
              <w:t>85</w:t>
            </w:r>
          </w:p>
        </w:tc>
      </w:tr>
      <w:tr w:rsidR="00316717" w:rsidRPr="00B168A9" w14:paraId="34DB3FE8" w14:textId="77777777" w:rsidTr="004539D7">
        <w:trPr>
          <w:jc w:val="center"/>
        </w:trPr>
        <w:tc>
          <w:tcPr>
            <w:tcW w:w="1708" w:type="dxa"/>
            <w:shd w:val="clear" w:color="auto" w:fill="D5FECE"/>
          </w:tcPr>
          <w:p w14:paraId="2C1F214B" w14:textId="29EE2E76" w:rsidR="00316717" w:rsidRPr="00B168A9" w:rsidRDefault="00316717" w:rsidP="00EA240B">
            <w:pPr>
              <w:rPr>
                <w:rFonts w:ascii="Comic Sans MS" w:hAnsi="Comic Sans MS"/>
                <w:sz w:val="28"/>
                <w:szCs w:val="28"/>
              </w:rPr>
            </w:pPr>
            <w:r w:rsidRPr="00B168A9">
              <w:rPr>
                <w:rFonts w:ascii="Comic Sans MS" w:hAnsi="Comic Sans MS"/>
                <w:sz w:val="28"/>
                <w:szCs w:val="28"/>
              </w:rPr>
              <w:t>2.</w:t>
            </w:r>
          </w:p>
        </w:tc>
        <w:tc>
          <w:tcPr>
            <w:tcW w:w="3021" w:type="dxa"/>
            <w:shd w:val="clear" w:color="auto" w:fill="FFEECD"/>
          </w:tcPr>
          <w:p w14:paraId="4B798678" w14:textId="77777777" w:rsidR="00316717" w:rsidRPr="00B168A9" w:rsidRDefault="00316717" w:rsidP="00EA240B">
            <w:pPr>
              <w:rPr>
                <w:rFonts w:ascii="Comic Sans MS" w:hAnsi="Comic Sans MS"/>
                <w:sz w:val="28"/>
                <w:szCs w:val="28"/>
              </w:rPr>
            </w:pPr>
            <w:r w:rsidRPr="00B168A9">
              <w:rPr>
                <w:rFonts w:ascii="Comic Sans MS" w:hAnsi="Comic Sans MS"/>
                <w:sz w:val="28"/>
                <w:szCs w:val="28"/>
              </w:rPr>
              <w:t>34521kruška</w:t>
            </w:r>
          </w:p>
          <w:p w14:paraId="414D052D" w14:textId="20D5F736" w:rsidR="00EA240B" w:rsidRPr="00B168A9" w:rsidRDefault="00EA240B" w:rsidP="00EA240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FFCDFA"/>
          </w:tcPr>
          <w:p w14:paraId="42CC5B66" w14:textId="1A8F8B19" w:rsidR="00316717" w:rsidRPr="00B168A9" w:rsidRDefault="00316717" w:rsidP="00EA240B">
            <w:pPr>
              <w:rPr>
                <w:rFonts w:ascii="Comic Sans MS" w:hAnsi="Comic Sans MS"/>
                <w:sz w:val="28"/>
                <w:szCs w:val="28"/>
              </w:rPr>
            </w:pPr>
            <w:r w:rsidRPr="00B168A9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</w:tr>
      <w:tr w:rsidR="00316717" w:rsidRPr="00B168A9" w14:paraId="76F87FA7" w14:textId="77777777" w:rsidTr="004539D7">
        <w:trPr>
          <w:jc w:val="center"/>
        </w:trPr>
        <w:tc>
          <w:tcPr>
            <w:tcW w:w="1708" w:type="dxa"/>
            <w:shd w:val="clear" w:color="auto" w:fill="D5FECE"/>
          </w:tcPr>
          <w:p w14:paraId="5A2F77AE" w14:textId="1CAD8C1B" w:rsidR="00316717" w:rsidRPr="00B168A9" w:rsidRDefault="00316717" w:rsidP="00EA240B">
            <w:pPr>
              <w:rPr>
                <w:rFonts w:ascii="Comic Sans MS" w:hAnsi="Comic Sans MS"/>
                <w:sz w:val="28"/>
                <w:szCs w:val="28"/>
              </w:rPr>
            </w:pPr>
            <w:r w:rsidRPr="00B168A9">
              <w:rPr>
                <w:rFonts w:ascii="Comic Sans MS" w:hAnsi="Comic Sans MS"/>
                <w:sz w:val="28"/>
                <w:szCs w:val="28"/>
              </w:rPr>
              <w:t>2.</w:t>
            </w:r>
          </w:p>
        </w:tc>
        <w:tc>
          <w:tcPr>
            <w:tcW w:w="3021" w:type="dxa"/>
            <w:shd w:val="clear" w:color="auto" w:fill="FFEECD"/>
          </w:tcPr>
          <w:p w14:paraId="7B869F2B" w14:textId="77777777" w:rsidR="00316717" w:rsidRPr="00B168A9" w:rsidRDefault="00316717" w:rsidP="00EA240B">
            <w:pPr>
              <w:rPr>
                <w:rFonts w:ascii="Comic Sans MS" w:hAnsi="Comic Sans MS"/>
                <w:sz w:val="28"/>
                <w:szCs w:val="28"/>
              </w:rPr>
            </w:pPr>
            <w:r w:rsidRPr="00B168A9">
              <w:rPr>
                <w:rFonts w:ascii="Comic Sans MS" w:hAnsi="Comic Sans MS"/>
                <w:sz w:val="28"/>
                <w:szCs w:val="28"/>
              </w:rPr>
              <w:t>09073sedam</w:t>
            </w:r>
          </w:p>
          <w:p w14:paraId="6A0F243A" w14:textId="102877BF" w:rsidR="00EA240B" w:rsidRPr="00B168A9" w:rsidRDefault="00EA240B" w:rsidP="00EA240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FFCDFA"/>
          </w:tcPr>
          <w:p w14:paraId="61EDB2FD" w14:textId="734FFEB5" w:rsidR="00316717" w:rsidRPr="00B168A9" w:rsidRDefault="00316717" w:rsidP="00EA240B">
            <w:pPr>
              <w:rPr>
                <w:rFonts w:ascii="Comic Sans MS" w:hAnsi="Comic Sans MS"/>
                <w:sz w:val="28"/>
                <w:szCs w:val="28"/>
              </w:rPr>
            </w:pPr>
            <w:r w:rsidRPr="00B168A9"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</w:tr>
      <w:tr w:rsidR="00316717" w:rsidRPr="00B168A9" w14:paraId="6BBDA387" w14:textId="77777777" w:rsidTr="004539D7">
        <w:trPr>
          <w:jc w:val="center"/>
        </w:trPr>
        <w:tc>
          <w:tcPr>
            <w:tcW w:w="1708" w:type="dxa"/>
            <w:shd w:val="clear" w:color="auto" w:fill="D5FECE"/>
          </w:tcPr>
          <w:p w14:paraId="36463184" w14:textId="071FFA6F" w:rsidR="00316717" w:rsidRPr="00B168A9" w:rsidRDefault="00316717" w:rsidP="00EA240B">
            <w:pPr>
              <w:rPr>
                <w:rFonts w:ascii="Comic Sans MS" w:hAnsi="Comic Sans MS"/>
                <w:sz w:val="28"/>
                <w:szCs w:val="28"/>
              </w:rPr>
            </w:pPr>
            <w:r w:rsidRPr="00B168A9">
              <w:rPr>
                <w:rFonts w:ascii="Comic Sans MS" w:hAnsi="Comic Sans MS"/>
                <w:sz w:val="28"/>
                <w:szCs w:val="28"/>
              </w:rPr>
              <w:t>3.</w:t>
            </w:r>
          </w:p>
        </w:tc>
        <w:tc>
          <w:tcPr>
            <w:tcW w:w="3021" w:type="dxa"/>
            <w:shd w:val="clear" w:color="auto" w:fill="FFEECD"/>
          </w:tcPr>
          <w:p w14:paraId="53A2A536" w14:textId="77777777" w:rsidR="00316717" w:rsidRPr="00B168A9" w:rsidRDefault="00316717" w:rsidP="00EA240B">
            <w:pPr>
              <w:rPr>
                <w:rFonts w:ascii="Comic Sans MS" w:hAnsi="Comic Sans MS"/>
                <w:sz w:val="28"/>
                <w:szCs w:val="28"/>
              </w:rPr>
            </w:pPr>
            <w:r w:rsidRPr="00B168A9">
              <w:rPr>
                <w:rFonts w:ascii="Comic Sans MS" w:hAnsi="Comic Sans MS"/>
                <w:sz w:val="28"/>
                <w:szCs w:val="28"/>
              </w:rPr>
              <w:t>20969BUBA</w:t>
            </w:r>
          </w:p>
          <w:p w14:paraId="3DE65491" w14:textId="76952B14" w:rsidR="00EA240B" w:rsidRPr="00B168A9" w:rsidRDefault="00EA240B" w:rsidP="00EA240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FFCDFA"/>
          </w:tcPr>
          <w:p w14:paraId="484720AF" w14:textId="0A6B47D1" w:rsidR="00316717" w:rsidRPr="00B168A9" w:rsidRDefault="00316717" w:rsidP="00EA240B">
            <w:pPr>
              <w:rPr>
                <w:rFonts w:ascii="Comic Sans MS" w:hAnsi="Comic Sans MS"/>
                <w:sz w:val="28"/>
                <w:szCs w:val="28"/>
              </w:rPr>
            </w:pPr>
            <w:r w:rsidRPr="00B168A9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</w:tr>
      <w:tr w:rsidR="00316717" w:rsidRPr="00B168A9" w14:paraId="5AFDE7CA" w14:textId="77777777" w:rsidTr="004539D7">
        <w:trPr>
          <w:jc w:val="center"/>
        </w:trPr>
        <w:tc>
          <w:tcPr>
            <w:tcW w:w="1708" w:type="dxa"/>
            <w:shd w:val="clear" w:color="auto" w:fill="D5FECE"/>
          </w:tcPr>
          <w:p w14:paraId="65375698" w14:textId="376E83F3" w:rsidR="00316717" w:rsidRPr="00B168A9" w:rsidRDefault="00316717" w:rsidP="00EA240B">
            <w:pPr>
              <w:rPr>
                <w:rFonts w:ascii="Comic Sans MS" w:hAnsi="Comic Sans MS"/>
                <w:sz w:val="28"/>
                <w:szCs w:val="28"/>
              </w:rPr>
            </w:pPr>
            <w:r w:rsidRPr="00B168A9">
              <w:rPr>
                <w:rFonts w:ascii="Comic Sans MS" w:hAnsi="Comic Sans MS"/>
                <w:sz w:val="28"/>
                <w:szCs w:val="28"/>
              </w:rPr>
              <w:t>3.</w:t>
            </w:r>
          </w:p>
        </w:tc>
        <w:tc>
          <w:tcPr>
            <w:tcW w:w="3021" w:type="dxa"/>
            <w:shd w:val="clear" w:color="auto" w:fill="FFEECD"/>
          </w:tcPr>
          <w:p w14:paraId="67CDAB1F" w14:textId="77777777" w:rsidR="00316717" w:rsidRPr="00B168A9" w:rsidRDefault="00316717" w:rsidP="00EA240B">
            <w:pPr>
              <w:rPr>
                <w:rFonts w:ascii="Comic Sans MS" w:hAnsi="Comic Sans MS"/>
                <w:sz w:val="28"/>
                <w:szCs w:val="28"/>
              </w:rPr>
            </w:pPr>
            <w:r w:rsidRPr="00B168A9">
              <w:rPr>
                <w:rFonts w:ascii="Comic Sans MS" w:hAnsi="Comic Sans MS"/>
                <w:sz w:val="28"/>
                <w:szCs w:val="28"/>
              </w:rPr>
              <w:t>22222TRAKTOR</w:t>
            </w:r>
          </w:p>
          <w:p w14:paraId="1701FC6F" w14:textId="21A8E7B4" w:rsidR="00EA240B" w:rsidRPr="00B168A9" w:rsidRDefault="00EA240B" w:rsidP="00EA240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FFCDFA"/>
          </w:tcPr>
          <w:p w14:paraId="423DE16D" w14:textId="316B1CFA" w:rsidR="00316717" w:rsidRPr="00B168A9" w:rsidRDefault="00316717" w:rsidP="00EA240B">
            <w:pPr>
              <w:rPr>
                <w:rFonts w:ascii="Comic Sans MS" w:hAnsi="Comic Sans MS"/>
                <w:sz w:val="28"/>
                <w:szCs w:val="28"/>
              </w:rPr>
            </w:pPr>
            <w:r w:rsidRPr="00B168A9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</w:tr>
      <w:tr w:rsidR="00316717" w:rsidRPr="00B168A9" w14:paraId="3ECF3D42" w14:textId="77777777" w:rsidTr="004539D7">
        <w:trPr>
          <w:jc w:val="center"/>
        </w:trPr>
        <w:tc>
          <w:tcPr>
            <w:tcW w:w="1708" w:type="dxa"/>
            <w:shd w:val="clear" w:color="auto" w:fill="D5FECE"/>
          </w:tcPr>
          <w:p w14:paraId="59B21E60" w14:textId="23A7F54D" w:rsidR="00316717" w:rsidRPr="00B168A9" w:rsidRDefault="00316717" w:rsidP="00EA240B">
            <w:pPr>
              <w:rPr>
                <w:rFonts w:ascii="Comic Sans MS" w:hAnsi="Comic Sans MS"/>
                <w:sz w:val="28"/>
                <w:szCs w:val="28"/>
              </w:rPr>
            </w:pPr>
            <w:r w:rsidRPr="00B168A9">
              <w:rPr>
                <w:rFonts w:ascii="Comic Sans MS" w:hAnsi="Comic Sans MS"/>
                <w:sz w:val="28"/>
                <w:szCs w:val="28"/>
              </w:rPr>
              <w:t>3.</w:t>
            </w:r>
          </w:p>
        </w:tc>
        <w:tc>
          <w:tcPr>
            <w:tcW w:w="3021" w:type="dxa"/>
            <w:shd w:val="clear" w:color="auto" w:fill="FFEECD"/>
          </w:tcPr>
          <w:p w14:paraId="78B1FE13" w14:textId="77777777" w:rsidR="00316717" w:rsidRPr="00B168A9" w:rsidRDefault="00316717" w:rsidP="00EA240B">
            <w:pPr>
              <w:rPr>
                <w:rFonts w:ascii="Comic Sans MS" w:hAnsi="Comic Sans MS"/>
                <w:sz w:val="28"/>
                <w:szCs w:val="28"/>
              </w:rPr>
            </w:pPr>
            <w:r w:rsidRPr="00B168A9">
              <w:rPr>
                <w:rFonts w:ascii="Comic Sans MS" w:hAnsi="Comic Sans MS"/>
                <w:sz w:val="28"/>
                <w:szCs w:val="28"/>
              </w:rPr>
              <w:t>54321ZMIJA</w:t>
            </w:r>
          </w:p>
          <w:p w14:paraId="21443B98" w14:textId="582AB015" w:rsidR="00EA240B" w:rsidRPr="00B168A9" w:rsidRDefault="00EA240B" w:rsidP="00EA240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FFCDFA"/>
          </w:tcPr>
          <w:p w14:paraId="51AEED37" w14:textId="7F2A3A68" w:rsidR="00316717" w:rsidRPr="00B168A9" w:rsidRDefault="00316717" w:rsidP="00EA240B">
            <w:pPr>
              <w:rPr>
                <w:rFonts w:ascii="Comic Sans MS" w:hAnsi="Comic Sans MS"/>
                <w:sz w:val="28"/>
                <w:szCs w:val="28"/>
              </w:rPr>
            </w:pPr>
            <w:r w:rsidRPr="00B168A9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</w:tr>
      <w:tr w:rsidR="00316717" w:rsidRPr="00B168A9" w14:paraId="43AB4F66" w14:textId="77777777" w:rsidTr="004539D7">
        <w:trPr>
          <w:jc w:val="center"/>
        </w:trPr>
        <w:tc>
          <w:tcPr>
            <w:tcW w:w="1708" w:type="dxa"/>
            <w:shd w:val="clear" w:color="auto" w:fill="D5FECE"/>
          </w:tcPr>
          <w:p w14:paraId="2F6DE47F" w14:textId="4C3555E6" w:rsidR="00316717" w:rsidRPr="00B168A9" w:rsidRDefault="00316717" w:rsidP="00EA240B">
            <w:pPr>
              <w:rPr>
                <w:rFonts w:ascii="Comic Sans MS" w:hAnsi="Comic Sans MS"/>
                <w:sz w:val="28"/>
                <w:szCs w:val="28"/>
              </w:rPr>
            </w:pPr>
            <w:r w:rsidRPr="00B168A9">
              <w:rPr>
                <w:rFonts w:ascii="Comic Sans MS" w:hAnsi="Comic Sans MS"/>
                <w:sz w:val="28"/>
                <w:szCs w:val="28"/>
              </w:rPr>
              <w:t>4.</w:t>
            </w:r>
          </w:p>
        </w:tc>
        <w:tc>
          <w:tcPr>
            <w:tcW w:w="3021" w:type="dxa"/>
            <w:shd w:val="clear" w:color="auto" w:fill="FFEECD"/>
          </w:tcPr>
          <w:p w14:paraId="797FD2D8" w14:textId="77777777" w:rsidR="00316717" w:rsidRPr="00B168A9" w:rsidRDefault="00316717" w:rsidP="00EA240B">
            <w:pPr>
              <w:rPr>
                <w:rFonts w:ascii="Comic Sans MS" w:hAnsi="Comic Sans MS"/>
                <w:sz w:val="28"/>
                <w:szCs w:val="28"/>
              </w:rPr>
            </w:pPr>
            <w:r w:rsidRPr="00B168A9">
              <w:rPr>
                <w:rFonts w:ascii="Comic Sans MS" w:hAnsi="Comic Sans MS"/>
                <w:sz w:val="28"/>
                <w:szCs w:val="28"/>
              </w:rPr>
              <w:t>11201master</w:t>
            </w:r>
          </w:p>
          <w:p w14:paraId="25E3959C" w14:textId="5F6D270C" w:rsidR="00EA240B" w:rsidRPr="00B168A9" w:rsidRDefault="00EA240B" w:rsidP="00EA240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FFCDFA"/>
          </w:tcPr>
          <w:p w14:paraId="26EF415D" w14:textId="61A80FB3" w:rsidR="00316717" w:rsidRPr="00B168A9" w:rsidRDefault="00316717" w:rsidP="00EA240B">
            <w:pPr>
              <w:rPr>
                <w:rFonts w:ascii="Comic Sans MS" w:hAnsi="Comic Sans MS"/>
                <w:sz w:val="28"/>
                <w:szCs w:val="28"/>
              </w:rPr>
            </w:pPr>
            <w:r w:rsidRPr="00B168A9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</w:tr>
      <w:tr w:rsidR="00316717" w:rsidRPr="00B168A9" w14:paraId="6706D5F9" w14:textId="77777777" w:rsidTr="004539D7">
        <w:trPr>
          <w:jc w:val="center"/>
        </w:trPr>
        <w:tc>
          <w:tcPr>
            <w:tcW w:w="1708" w:type="dxa"/>
            <w:shd w:val="clear" w:color="auto" w:fill="D5FECE"/>
          </w:tcPr>
          <w:p w14:paraId="1D6D07BE" w14:textId="6E1C2B49" w:rsidR="00316717" w:rsidRPr="00B168A9" w:rsidRDefault="00316717" w:rsidP="00EA240B">
            <w:pPr>
              <w:rPr>
                <w:rFonts w:ascii="Comic Sans MS" w:hAnsi="Comic Sans MS"/>
                <w:sz w:val="28"/>
                <w:szCs w:val="28"/>
              </w:rPr>
            </w:pPr>
            <w:r w:rsidRPr="00B168A9">
              <w:rPr>
                <w:rFonts w:ascii="Comic Sans MS" w:hAnsi="Comic Sans MS"/>
                <w:sz w:val="28"/>
                <w:szCs w:val="28"/>
              </w:rPr>
              <w:t>4.</w:t>
            </w:r>
          </w:p>
        </w:tc>
        <w:tc>
          <w:tcPr>
            <w:tcW w:w="3021" w:type="dxa"/>
            <w:shd w:val="clear" w:color="auto" w:fill="FFEECD"/>
          </w:tcPr>
          <w:p w14:paraId="26BC8E83" w14:textId="77777777" w:rsidR="00316717" w:rsidRPr="00B168A9" w:rsidRDefault="00316717" w:rsidP="00EA240B">
            <w:pPr>
              <w:rPr>
                <w:rFonts w:ascii="Comic Sans MS" w:hAnsi="Comic Sans MS"/>
                <w:sz w:val="28"/>
                <w:szCs w:val="28"/>
              </w:rPr>
            </w:pPr>
            <w:r w:rsidRPr="00B168A9">
              <w:rPr>
                <w:rFonts w:ascii="Comic Sans MS" w:hAnsi="Comic Sans MS"/>
                <w:sz w:val="28"/>
                <w:szCs w:val="28"/>
              </w:rPr>
              <w:t>17126MIKROVALNA</w:t>
            </w:r>
          </w:p>
          <w:p w14:paraId="7ACECF2C" w14:textId="37C8A05B" w:rsidR="00EA240B" w:rsidRPr="00B168A9" w:rsidRDefault="00EA240B" w:rsidP="00EA240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933" w:type="dxa"/>
            <w:shd w:val="clear" w:color="auto" w:fill="FFCDFA"/>
          </w:tcPr>
          <w:p w14:paraId="6AEED24D" w14:textId="4B3711F5" w:rsidR="00316717" w:rsidRPr="00B168A9" w:rsidRDefault="00316717" w:rsidP="00EA240B">
            <w:pPr>
              <w:rPr>
                <w:rFonts w:ascii="Comic Sans MS" w:hAnsi="Comic Sans MS"/>
                <w:sz w:val="28"/>
                <w:szCs w:val="28"/>
              </w:rPr>
            </w:pPr>
            <w:r w:rsidRPr="00B168A9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</w:tr>
      <w:tr w:rsidR="00316717" w:rsidRPr="00B168A9" w14:paraId="39094E47" w14:textId="77777777" w:rsidTr="004539D7">
        <w:trPr>
          <w:jc w:val="center"/>
        </w:trPr>
        <w:tc>
          <w:tcPr>
            <w:tcW w:w="1708" w:type="dxa"/>
            <w:shd w:val="clear" w:color="auto" w:fill="D5FECE"/>
          </w:tcPr>
          <w:p w14:paraId="72C6237E" w14:textId="7579949C" w:rsidR="00316717" w:rsidRPr="00B168A9" w:rsidRDefault="00316717" w:rsidP="00EA240B">
            <w:pPr>
              <w:rPr>
                <w:rFonts w:ascii="Comic Sans MS" w:hAnsi="Comic Sans MS"/>
                <w:sz w:val="28"/>
                <w:szCs w:val="28"/>
              </w:rPr>
            </w:pPr>
            <w:r w:rsidRPr="00B168A9">
              <w:rPr>
                <w:rFonts w:ascii="Comic Sans MS" w:hAnsi="Comic Sans MS"/>
                <w:sz w:val="28"/>
                <w:szCs w:val="28"/>
              </w:rPr>
              <w:t>5.</w:t>
            </w:r>
          </w:p>
        </w:tc>
        <w:tc>
          <w:tcPr>
            <w:tcW w:w="3021" w:type="dxa"/>
            <w:shd w:val="clear" w:color="auto" w:fill="FFEECD"/>
          </w:tcPr>
          <w:p w14:paraId="364C8BCA" w14:textId="0085F645" w:rsidR="00316717" w:rsidRPr="00B168A9" w:rsidRDefault="00316717" w:rsidP="00EA240B">
            <w:pPr>
              <w:rPr>
                <w:rFonts w:ascii="Comic Sans MS" w:hAnsi="Comic Sans MS"/>
                <w:sz w:val="28"/>
                <w:szCs w:val="28"/>
              </w:rPr>
            </w:pPr>
            <w:r w:rsidRPr="00B168A9">
              <w:rPr>
                <w:rFonts w:ascii="Comic Sans MS" w:hAnsi="Comic Sans MS"/>
                <w:sz w:val="28"/>
                <w:szCs w:val="28"/>
              </w:rPr>
              <w:t>000001</w:t>
            </w:r>
          </w:p>
        </w:tc>
        <w:tc>
          <w:tcPr>
            <w:tcW w:w="1933" w:type="dxa"/>
            <w:shd w:val="clear" w:color="auto" w:fill="FFCDFA"/>
          </w:tcPr>
          <w:p w14:paraId="319B9754" w14:textId="0F5807C3" w:rsidR="00316717" w:rsidRPr="00B168A9" w:rsidRDefault="00316717" w:rsidP="00EA240B">
            <w:pPr>
              <w:rPr>
                <w:rFonts w:ascii="Comic Sans MS" w:hAnsi="Comic Sans MS"/>
                <w:sz w:val="28"/>
                <w:szCs w:val="28"/>
              </w:rPr>
            </w:pPr>
            <w:r w:rsidRPr="00B168A9">
              <w:rPr>
                <w:rFonts w:ascii="Comic Sans MS" w:hAnsi="Comic Sans MS"/>
                <w:sz w:val="28"/>
                <w:szCs w:val="28"/>
              </w:rPr>
              <w:t>0 Nije pristupio</w:t>
            </w:r>
          </w:p>
        </w:tc>
      </w:tr>
      <w:tr w:rsidR="00316717" w:rsidRPr="00B168A9" w14:paraId="15D7C8E0" w14:textId="77777777" w:rsidTr="004539D7">
        <w:trPr>
          <w:jc w:val="center"/>
        </w:trPr>
        <w:tc>
          <w:tcPr>
            <w:tcW w:w="1708" w:type="dxa"/>
            <w:shd w:val="clear" w:color="auto" w:fill="D5FECE"/>
          </w:tcPr>
          <w:p w14:paraId="119D4063" w14:textId="309B5108" w:rsidR="00316717" w:rsidRPr="00B168A9" w:rsidRDefault="00316717" w:rsidP="00EA240B">
            <w:pPr>
              <w:rPr>
                <w:rFonts w:ascii="Comic Sans MS" w:hAnsi="Comic Sans MS"/>
                <w:sz w:val="28"/>
                <w:szCs w:val="28"/>
              </w:rPr>
            </w:pPr>
            <w:r w:rsidRPr="00B168A9">
              <w:rPr>
                <w:rFonts w:ascii="Comic Sans MS" w:hAnsi="Comic Sans MS"/>
                <w:sz w:val="28"/>
                <w:szCs w:val="28"/>
              </w:rPr>
              <w:t>5.</w:t>
            </w:r>
          </w:p>
        </w:tc>
        <w:tc>
          <w:tcPr>
            <w:tcW w:w="3021" w:type="dxa"/>
            <w:shd w:val="clear" w:color="auto" w:fill="FFEECD"/>
          </w:tcPr>
          <w:p w14:paraId="58BBBD9A" w14:textId="76610778" w:rsidR="00316717" w:rsidRPr="00B168A9" w:rsidRDefault="00316717" w:rsidP="00EA240B">
            <w:pPr>
              <w:rPr>
                <w:rFonts w:ascii="Comic Sans MS" w:hAnsi="Comic Sans MS"/>
                <w:sz w:val="28"/>
                <w:szCs w:val="28"/>
              </w:rPr>
            </w:pPr>
            <w:r w:rsidRPr="00B168A9">
              <w:rPr>
                <w:rFonts w:ascii="Comic Sans MS" w:hAnsi="Comic Sans MS"/>
                <w:sz w:val="28"/>
                <w:szCs w:val="28"/>
              </w:rPr>
              <w:t>000002</w:t>
            </w:r>
          </w:p>
        </w:tc>
        <w:tc>
          <w:tcPr>
            <w:tcW w:w="1933" w:type="dxa"/>
            <w:shd w:val="clear" w:color="auto" w:fill="FFCDFA"/>
          </w:tcPr>
          <w:p w14:paraId="35659A28" w14:textId="59396B4B" w:rsidR="00316717" w:rsidRPr="00B168A9" w:rsidRDefault="00316717" w:rsidP="00EA240B">
            <w:pPr>
              <w:rPr>
                <w:rFonts w:ascii="Comic Sans MS" w:hAnsi="Comic Sans MS"/>
                <w:sz w:val="28"/>
                <w:szCs w:val="28"/>
              </w:rPr>
            </w:pPr>
            <w:r w:rsidRPr="00B168A9">
              <w:rPr>
                <w:rFonts w:ascii="Comic Sans MS" w:hAnsi="Comic Sans MS"/>
                <w:sz w:val="28"/>
                <w:szCs w:val="28"/>
              </w:rPr>
              <w:t>0 Nije pristupio</w:t>
            </w:r>
          </w:p>
        </w:tc>
      </w:tr>
      <w:tr w:rsidR="00316717" w:rsidRPr="00B168A9" w14:paraId="455D95BD" w14:textId="77777777" w:rsidTr="004539D7">
        <w:trPr>
          <w:jc w:val="center"/>
        </w:trPr>
        <w:tc>
          <w:tcPr>
            <w:tcW w:w="1708" w:type="dxa"/>
            <w:shd w:val="clear" w:color="auto" w:fill="D5FECE"/>
          </w:tcPr>
          <w:p w14:paraId="26BBEBE1" w14:textId="44591946" w:rsidR="00316717" w:rsidRPr="00B168A9" w:rsidRDefault="00316717" w:rsidP="00EA240B">
            <w:pPr>
              <w:rPr>
                <w:rFonts w:ascii="Comic Sans MS" w:hAnsi="Comic Sans MS"/>
                <w:sz w:val="28"/>
                <w:szCs w:val="28"/>
              </w:rPr>
            </w:pPr>
            <w:r w:rsidRPr="00B168A9">
              <w:rPr>
                <w:rFonts w:ascii="Comic Sans MS" w:hAnsi="Comic Sans MS"/>
                <w:sz w:val="28"/>
                <w:szCs w:val="28"/>
              </w:rPr>
              <w:t>5.</w:t>
            </w:r>
          </w:p>
        </w:tc>
        <w:tc>
          <w:tcPr>
            <w:tcW w:w="3021" w:type="dxa"/>
            <w:shd w:val="clear" w:color="auto" w:fill="FFEECD"/>
          </w:tcPr>
          <w:p w14:paraId="1254D8D4" w14:textId="331F6A99" w:rsidR="00316717" w:rsidRPr="00B168A9" w:rsidRDefault="00316717" w:rsidP="00EA240B">
            <w:pPr>
              <w:rPr>
                <w:rFonts w:ascii="Comic Sans MS" w:hAnsi="Comic Sans MS"/>
                <w:sz w:val="28"/>
                <w:szCs w:val="28"/>
              </w:rPr>
            </w:pPr>
            <w:r w:rsidRPr="00B168A9">
              <w:rPr>
                <w:rFonts w:ascii="Comic Sans MS" w:hAnsi="Comic Sans MS"/>
                <w:sz w:val="28"/>
                <w:szCs w:val="28"/>
              </w:rPr>
              <w:t>000003</w:t>
            </w:r>
          </w:p>
        </w:tc>
        <w:tc>
          <w:tcPr>
            <w:tcW w:w="1933" w:type="dxa"/>
            <w:shd w:val="clear" w:color="auto" w:fill="FFCDFA"/>
          </w:tcPr>
          <w:p w14:paraId="5C0EF86F" w14:textId="45181519" w:rsidR="00316717" w:rsidRPr="00B168A9" w:rsidRDefault="00316717" w:rsidP="00EA240B">
            <w:pPr>
              <w:rPr>
                <w:rFonts w:ascii="Comic Sans MS" w:hAnsi="Comic Sans MS"/>
                <w:sz w:val="28"/>
                <w:szCs w:val="28"/>
              </w:rPr>
            </w:pPr>
            <w:r w:rsidRPr="00B168A9">
              <w:rPr>
                <w:rFonts w:ascii="Comic Sans MS" w:hAnsi="Comic Sans MS"/>
                <w:sz w:val="28"/>
                <w:szCs w:val="28"/>
              </w:rPr>
              <w:t>0 Nije pristupio</w:t>
            </w:r>
          </w:p>
        </w:tc>
      </w:tr>
    </w:tbl>
    <w:p w14:paraId="3D0B1B55" w14:textId="5E1CED14" w:rsidR="00316717" w:rsidRPr="00B168A9" w:rsidRDefault="00316717" w:rsidP="00EA240B">
      <w:pPr>
        <w:rPr>
          <w:rFonts w:ascii="Comic Sans MS" w:hAnsi="Comic Sans MS"/>
        </w:rPr>
      </w:pPr>
    </w:p>
    <w:p w14:paraId="16BFF21C" w14:textId="1CCA16BB" w:rsidR="00B168A9" w:rsidRPr="00B168A9" w:rsidRDefault="00B168A9" w:rsidP="00EA240B">
      <w:pPr>
        <w:rPr>
          <w:rFonts w:ascii="Comic Sans MS" w:hAnsi="Comic Sans MS"/>
          <w:sz w:val="24"/>
          <w:szCs w:val="24"/>
        </w:rPr>
      </w:pPr>
      <w:r w:rsidRPr="00B168A9">
        <w:rPr>
          <w:rFonts w:ascii="Comic Sans MS" w:hAnsi="Comic Sans MS"/>
          <w:sz w:val="24"/>
          <w:szCs w:val="24"/>
        </w:rPr>
        <w:t>Zahvaljujemo svim učenicima na sudjelovanju i nadamo se većem odazivu slijedeće godine,</w:t>
      </w:r>
    </w:p>
    <w:p w14:paraId="0FD6D04A" w14:textId="2797D0FE" w:rsidR="00B168A9" w:rsidRPr="00B168A9" w:rsidRDefault="00B168A9" w:rsidP="00B168A9">
      <w:pPr>
        <w:jc w:val="right"/>
        <w:rPr>
          <w:rFonts w:ascii="Comic Sans MS" w:hAnsi="Comic Sans MS"/>
          <w:sz w:val="24"/>
          <w:szCs w:val="24"/>
        </w:rPr>
      </w:pPr>
      <w:r w:rsidRPr="00B168A9">
        <w:rPr>
          <w:rFonts w:ascii="Comic Sans MS" w:hAnsi="Comic Sans MS"/>
          <w:sz w:val="24"/>
          <w:szCs w:val="24"/>
        </w:rPr>
        <w:t>Biljana Kuhar, prof.</w:t>
      </w:r>
    </w:p>
    <w:sectPr w:rsidR="00B168A9" w:rsidRPr="00B168A9" w:rsidSect="00EA24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717"/>
    <w:rsid w:val="00316717"/>
    <w:rsid w:val="004539D7"/>
    <w:rsid w:val="007B3242"/>
    <w:rsid w:val="00AA6000"/>
    <w:rsid w:val="00B168A9"/>
    <w:rsid w:val="00EA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AECC9"/>
  <w15:chartTrackingRefBased/>
  <w15:docId w15:val="{5C4B4ED7-7669-4324-A550-2AE8447C2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16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Kuhar</dc:creator>
  <cp:keywords/>
  <dc:description/>
  <cp:lastModifiedBy>Biljana Kuhar</cp:lastModifiedBy>
  <cp:revision>4</cp:revision>
  <dcterms:created xsi:type="dcterms:W3CDTF">2021-10-25T22:48:00Z</dcterms:created>
  <dcterms:modified xsi:type="dcterms:W3CDTF">2021-10-27T07:34:00Z</dcterms:modified>
</cp:coreProperties>
</file>