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90" w:rsidRDefault="00883190">
      <w:pPr>
        <w:jc w:val="both"/>
        <w:rPr>
          <w:lang w:val="hr-HR"/>
        </w:rPr>
      </w:pPr>
      <w:bookmarkStart w:id="0" w:name="_GoBack"/>
      <w:bookmarkEnd w:id="0"/>
    </w:p>
    <w:p w:rsidR="00476EAD" w:rsidRPr="002B1DD7" w:rsidRDefault="00476EAD" w:rsidP="00476EAD">
      <w:pPr>
        <w:ind w:left="6480"/>
        <w:rPr>
          <w:rFonts w:ascii="Times New Roman" w:hAnsi="Times New Roman"/>
          <w:sz w:val="22"/>
          <w:szCs w:val="22"/>
          <w:lang w:val="hr-HR"/>
        </w:rPr>
      </w:pPr>
      <w:r w:rsidRPr="00E0338C">
        <w:rPr>
          <w:rFonts w:ascii="Times New Roman" w:hAnsi="Times New Roman"/>
          <w:sz w:val="22"/>
          <w:szCs w:val="22"/>
          <w:lang w:val="hr-HR"/>
        </w:rPr>
        <w:t xml:space="preserve">Molimo potvrdite svoj dolazak </w:t>
      </w:r>
      <w:r w:rsidRPr="002B1DD7">
        <w:rPr>
          <w:rFonts w:ascii="Times New Roman" w:hAnsi="Times New Roman"/>
          <w:sz w:val="22"/>
          <w:szCs w:val="22"/>
          <w:lang w:val="hr-HR"/>
        </w:rPr>
        <w:t xml:space="preserve">na broj telefona: 3666 – 114/kućni 101 ili na e-mail: </w:t>
      </w:r>
      <w:hyperlink r:id="rId6" w:history="1">
        <w:r w:rsidR="00B86565" w:rsidRPr="002B1DD7">
          <w:rPr>
            <w:rStyle w:val="Hiperveza"/>
            <w:rFonts w:ascii="Times New Roman" w:hAnsi="Times New Roman"/>
            <w:sz w:val="22"/>
            <w:szCs w:val="22"/>
            <w:lang w:val="hr-HR"/>
          </w:rPr>
          <w:t>dalma.misura@skole.hr</w:t>
        </w:r>
      </w:hyperlink>
    </w:p>
    <w:p w:rsidR="00883190" w:rsidRPr="005912AB" w:rsidRDefault="004A5B3E" w:rsidP="00476EAD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ELEKTROTEHNIČKA Š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KOLA</w:t>
      </w:r>
    </w:p>
    <w:p w:rsidR="00883190" w:rsidRPr="005912AB" w:rsidRDefault="00883190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ZAGREB, Konavoska 2</w:t>
      </w:r>
    </w:p>
    <w:p w:rsidR="004C7D52" w:rsidRPr="005912AB" w:rsidRDefault="00D15C84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KLASA: 025-03/23</w:t>
      </w:r>
      <w:r w:rsidR="005912AB">
        <w:rPr>
          <w:rFonts w:ascii="Times New Roman" w:hAnsi="Times New Roman"/>
          <w:sz w:val="22"/>
          <w:szCs w:val="22"/>
          <w:lang w:val="hr-HR"/>
        </w:rPr>
        <w:t>-01/01</w:t>
      </w:r>
    </w:p>
    <w:p w:rsidR="004C7D52" w:rsidRPr="005912AB" w:rsidRDefault="00D15C84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URBROJ: 251-86-23</w:t>
      </w:r>
      <w:r w:rsidR="00637BCD" w:rsidRPr="005912AB">
        <w:rPr>
          <w:rFonts w:ascii="Times New Roman" w:hAnsi="Times New Roman"/>
          <w:sz w:val="22"/>
          <w:szCs w:val="22"/>
          <w:lang w:val="hr-HR"/>
        </w:rPr>
        <w:t>-</w:t>
      </w:r>
      <w:r w:rsidR="00366470">
        <w:rPr>
          <w:rFonts w:ascii="Times New Roman" w:hAnsi="Times New Roman"/>
          <w:sz w:val="22"/>
          <w:szCs w:val="22"/>
          <w:lang w:val="hr-HR"/>
        </w:rPr>
        <w:t>14</w:t>
      </w:r>
    </w:p>
    <w:p w:rsidR="00883190" w:rsidRPr="005912AB" w:rsidRDefault="009E3456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U Zagrebu,</w:t>
      </w:r>
      <w:r w:rsidR="00101E2C" w:rsidRPr="005912AB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366470">
        <w:rPr>
          <w:rFonts w:ascii="Times New Roman" w:hAnsi="Times New Roman"/>
          <w:sz w:val="22"/>
          <w:szCs w:val="22"/>
          <w:lang w:val="hr-HR"/>
        </w:rPr>
        <w:t>21</w:t>
      </w:r>
      <w:r w:rsidR="00100529" w:rsidRPr="005912AB">
        <w:rPr>
          <w:rFonts w:ascii="Times New Roman" w:hAnsi="Times New Roman"/>
          <w:sz w:val="22"/>
          <w:szCs w:val="22"/>
          <w:lang w:val="hr-HR"/>
        </w:rPr>
        <w:t>.</w:t>
      </w:r>
      <w:r w:rsidR="00D0451A" w:rsidRPr="005912AB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366470">
        <w:rPr>
          <w:rFonts w:ascii="Times New Roman" w:hAnsi="Times New Roman"/>
          <w:sz w:val="22"/>
          <w:szCs w:val="22"/>
          <w:lang w:val="hr-HR"/>
        </w:rPr>
        <w:t>3</w:t>
      </w:r>
      <w:r w:rsidR="00101E2C" w:rsidRPr="005912AB">
        <w:rPr>
          <w:rFonts w:ascii="Times New Roman" w:hAnsi="Times New Roman"/>
          <w:sz w:val="22"/>
          <w:szCs w:val="22"/>
          <w:lang w:val="hr-HR"/>
        </w:rPr>
        <w:t>.</w:t>
      </w:r>
      <w:r w:rsidR="005912AB">
        <w:rPr>
          <w:rFonts w:ascii="Times New Roman" w:hAnsi="Times New Roman"/>
          <w:sz w:val="22"/>
          <w:szCs w:val="22"/>
          <w:lang w:val="hr-HR"/>
        </w:rPr>
        <w:t xml:space="preserve"> 202</w:t>
      </w:r>
      <w:r w:rsidR="00D15C84">
        <w:rPr>
          <w:rFonts w:ascii="Times New Roman" w:hAnsi="Times New Roman"/>
          <w:sz w:val="22"/>
          <w:szCs w:val="22"/>
          <w:lang w:val="hr-HR"/>
        </w:rPr>
        <w:t>3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.</w:t>
      </w:r>
    </w:p>
    <w:p w:rsidR="00697845" w:rsidRPr="005912AB" w:rsidRDefault="00697845">
      <w:pPr>
        <w:rPr>
          <w:rFonts w:ascii="Times New Roman" w:hAnsi="Times New Roman"/>
          <w:sz w:val="22"/>
          <w:szCs w:val="22"/>
          <w:lang w:val="hr-HR"/>
        </w:rPr>
      </w:pPr>
    </w:p>
    <w:p w:rsid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:rsidR="005912AB" w:rsidRP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:rsidR="00883190" w:rsidRPr="005912AB" w:rsidRDefault="004A5B3E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ab/>
      </w:r>
      <w:r w:rsidRPr="005912AB">
        <w:rPr>
          <w:rFonts w:ascii="Times New Roman" w:hAnsi="Times New Roman"/>
          <w:sz w:val="22"/>
          <w:szCs w:val="22"/>
          <w:lang w:val="hr-HR"/>
        </w:rPr>
        <w:tab/>
        <w:t>Na temelju članka 16. Poslovnika o radu Š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kolskog odbora</w:t>
      </w:r>
      <w:r w:rsidRPr="005912AB">
        <w:rPr>
          <w:rFonts w:ascii="Times New Roman" w:hAnsi="Times New Roman"/>
          <w:sz w:val="22"/>
          <w:szCs w:val="22"/>
          <w:lang w:val="hr-HR"/>
        </w:rPr>
        <w:t xml:space="preserve"> Elektrotehničke škole u Zagrebu</w:t>
      </w:r>
      <w:r w:rsidR="003129D7" w:rsidRPr="005912AB">
        <w:rPr>
          <w:rFonts w:ascii="Times New Roman" w:hAnsi="Times New Roman"/>
          <w:sz w:val="22"/>
          <w:szCs w:val="22"/>
          <w:lang w:val="hr-HR"/>
        </w:rPr>
        <w:t>, Konavoska 2</w:t>
      </w:r>
    </w:p>
    <w:p w:rsidR="00883190" w:rsidRDefault="00883190">
      <w:pPr>
        <w:rPr>
          <w:rFonts w:ascii="Times New Roman" w:hAnsi="Times New Roman"/>
          <w:sz w:val="22"/>
          <w:szCs w:val="22"/>
          <w:lang w:val="hr-HR"/>
        </w:rPr>
      </w:pPr>
    </w:p>
    <w:p w:rsid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:rsidR="005912AB" w:rsidRP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:rsidR="00883190" w:rsidRPr="005912AB" w:rsidRDefault="00883190">
      <w:pPr>
        <w:pStyle w:val="Naslov1"/>
        <w:rPr>
          <w:rFonts w:ascii="Times New Roman" w:hAnsi="Times New Roman"/>
          <w:sz w:val="22"/>
          <w:szCs w:val="22"/>
        </w:rPr>
      </w:pPr>
      <w:r w:rsidRPr="005912AB">
        <w:rPr>
          <w:rFonts w:ascii="Times New Roman" w:hAnsi="Times New Roman"/>
          <w:sz w:val="22"/>
          <w:szCs w:val="22"/>
        </w:rPr>
        <w:t>P O Z I V A M</w:t>
      </w:r>
    </w:p>
    <w:p w:rsidR="005439CF" w:rsidRPr="005912AB" w:rsidRDefault="005439C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5912AB" w:rsidRPr="005912AB" w:rsidRDefault="005912AB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883190" w:rsidRPr="005912AB" w:rsidRDefault="00CE0098">
      <w:pPr>
        <w:pStyle w:val="Tijeloteksta"/>
        <w:ind w:firstLine="720"/>
        <w:rPr>
          <w:rFonts w:ascii="Times New Roman" w:hAnsi="Times New Roman"/>
          <w:sz w:val="22"/>
          <w:szCs w:val="22"/>
        </w:rPr>
      </w:pPr>
      <w:r w:rsidRPr="005912AB">
        <w:rPr>
          <w:rFonts w:ascii="Times New Roman" w:hAnsi="Times New Roman"/>
          <w:sz w:val="22"/>
          <w:szCs w:val="22"/>
        </w:rPr>
        <w:t xml:space="preserve"> </w:t>
      </w:r>
      <w:r w:rsidR="00FF65DC" w:rsidRPr="005912AB">
        <w:rPr>
          <w:rFonts w:ascii="Times New Roman" w:hAnsi="Times New Roman"/>
          <w:sz w:val="22"/>
          <w:szCs w:val="22"/>
        </w:rPr>
        <w:t xml:space="preserve">Vas </w:t>
      </w:r>
      <w:r w:rsidR="001103CE" w:rsidRPr="005912AB">
        <w:rPr>
          <w:rFonts w:ascii="Times New Roman" w:hAnsi="Times New Roman"/>
          <w:sz w:val="22"/>
          <w:szCs w:val="22"/>
        </w:rPr>
        <w:t>na</w:t>
      </w:r>
      <w:r w:rsidR="00565F86" w:rsidRPr="005912AB">
        <w:rPr>
          <w:rFonts w:ascii="Times New Roman" w:hAnsi="Times New Roman"/>
          <w:sz w:val="22"/>
          <w:szCs w:val="22"/>
        </w:rPr>
        <w:t xml:space="preserve"> </w:t>
      </w:r>
      <w:r w:rsidRPr="005912AB">
        <w:rPr>
          <w:rFonts w:ascii="Times New Roman" w:hAnsi="Times New Roman"/>
          <w:sz w:val="22"/>
          <w:szCs w:val="22"/>
        </w:rPr>
        <w:t>sjednicu Š</w:t>
      </w:r>
      <w:r w:rsidR="00883190" w:rsidRPr="005912AB">
        <w:rPr>
          <w:rFonts w:ascii="Times New Roman" w:hAnsi="Times New Roman"/>
          <w:sz w:val="22"/>
          <w:szCs w:val="22"/>
        </w:rPr>
        <w:t xml:space="preserve">kolskog </w:t>
      </w:r>
      <w:r w:rsidR="00A51BFA" w:rsidRPr="005912AB">
        <w:rPr>
          <w:rFonts w:ascii="Times New Roman" w:hAnsi="Times New Roman"/>
          <w:sz w:val="22"/>
          <w:szCs w:val="22"/>
        </w:rPr>
        <w:t>o</w:t>
      </w:r>
      <w:r w:rsidR="008B68AB" w:rsidRPr="005912AB">
        <w:rPr>
          <w:rFonts w:ascii="Times New Roman" w:hAnsi="Times New Roman"/>
          <w:sz w:val="22"/>
          <w:szCs w:val="22"/>
        </w:rPr>
        <w:t xml:space="preserve">dbora koja će se održati dana </w:t>
      </w:r>
      <w:r w:rsidR="00366470">
        <w:rPr>
          <w:rFonts w:ascii="Times New Roman" w:hAnsi="Times New Roman"/>
          <w:sz w:val="22"/>
          <w:szCs w:val="22"/>
        </w:rPr>
        <w:t>28.</w:t>
      </w:r>
      <w:r w:rsidR="00D15C84">
        <w:rPr>
          <w:rFonts w:ascii="Times New Roman" w:hAnsi="Times New Roman"/>
          <w:sz w:val="22"/>
          <w:szCs w:val="22"/>
        </w:rPr>
        <w:t xml:space="preserve"> </w:t>
      </w:r>
      <w:r w:rsidR="00366470">
        <w:rPr>
          <w:rFonts w:ascii="Times New Roman" w:hAnsi="Times New Roman"/>
          <w:sz w:val="22"/>
          <w:szCs w:val="22"/>
        </w:rPr>
        <w:t>3</w:t>
      </w:r>
      <w:r w:rsidR="00730F03">
        <w:rPr>
          <w:rFonts w:ascii="Times New Roman" w:hAnsi="Times New Roman"/>
          <w:sz w:val="22"/>
          <w:szCs w:val="22"/>
        </w:rPr>
        <w:t>.</w:t>
      </w:r>
      <w:r w:rsidR="00B6355B">
        <w:rPr>
          <w:rFonts w:ascii="Times New Roman" w:hAnsi="Times New Roman"/>
          <w:sz w:val="22"/>
          <w:szCs w:val="22"/>
        </w:rPr>
        <w:t xml:space="preserve"> </w:t>
      </w:r>
      <w:r w:rsidR="00D15C84">
        <w:rPr>
          <w:rFonts w:ascii="Times New Roman" w:hAnsi="Times New Roman"/>
          <w:sz w:val="22"/>
          <w:szCs w:val="22"/>
        </w:rPr>
        <w:t>2023</w:t>
      </w:r>
      <w:r w:rsidR="004A5B3E" w:rsidRPr="005912AB">
        <w:rPr>
          <w:rFonts w:ascii="Times New Roman" w:hAnsi="Times New Roman"/>
          <w:sz w:val="22"/>
          <w:szCs w:val="22"/>
        </w:rPr>
        <w:t xml:space="preserve">. </w:t>
      </w:r>
      <w:r w:rsidR="00077A7D" w:rsidRPr="005912AB">
        <w:rPr>
          <w:rFonts w:ascii="Times New Roman" w:hAnsi="Times New Roman"/>
          <w:sz w:val="22"/>
          <w:szCs w:val="22"/>
        </w:rPr>
        <w:t>g</w:t>
      </w:r>
      <w:r w:rsidR="008010F0" w:rsidRPr="005912AB">
        <w:rPr>
          <w:rFonts w:ascii="Times New Roman" w:hAnsi="Times New Roman"/>
          <w:sz w:val="22"/>
          <w:szCs w:val="22"/>
        </w:rPr>
        <w:t>odine</w:t>
      </w:r>
      <w:r w:rsidR="00883190" w:rsidRPr="005912AB">
        <w:rPr>
          <w:rFonts w:ascii="Times New Roman" w:hAnsi="Times New Roman"/>
          <w:sz w:val="22"/>
          <w:szCs w:val="22"/>
        </w:rPr>
        <w:t xml:space="preserve"> </w:t>
      </w:r>
      <w:r w:rsidR="00011235" w:rsidRPr="005912AB">
        <w:rPr>
          <w:rFonts w:ascii="Times New Roman" w:hAnsi="Times New Roman"/>
          <w:sz w:val="22"/>
          <w:szCs w:val="22"/>
        </w:rPr>
        <w:t xml:space="preserve"> </w:t>
      </w:r>
      <w:r w:rsidR="0015505A">
        <w:rPr>
          <w:rFonts w:ascii="Times New Roman" w:hAnsi="Times New Roman"/>
          <w:sz w:val="22"/>
          <w:szCs w:val="22"/>
        </w:rPr>
        <w:t>u 1</w:t>
      </w:r>
      <w:r w:rsidR="00E177A9">
        <w:rPr>
          <w:rFonts w:ascii="Times New Roman" w:hAnsi="Times New Roman"/>
          <w:sz w:val="22"/>
          <w:szCs w:val="22"/>
        </w:rPr>
        <w:t>8,3</w:t>
      </w:r>
      <w:r w:rsidR="003D23A6">
        <w:rPr>
          <w:rFonts w:ascii="Times New Roman" w:hAnsi="Times New Roman"/>
          <w:sz w:val="22"/>
          <w:szCs w:val="22"/>
        </w:rPr>
        <w:t>0</w:t>
      </w:r>
      <w:r w:rsidRPr="005912AB">
        <w:rPr>
          <w:rFonts w:ascii="Times New Roman" w:hAnsi="Times New Roman"/>
          <w:sz w:val="22"/>
          <w:szCs w:val="22"/>
        </w:rPr>
        <w:t xml:space="preserve"> sati i predlaž</w:t>
      </w:r>
      <w:r w:rsidR="00883190" w:rsidRPr="005912AB">
        <w:rPr>
          <w:rFonts w:ascii="Times New Roman" w:hAnsi="Times New Roman"/>
          <w:sz w:val="22"/>
          <w:szCs w:val="22"/>
        </w:rPr>
        <w:t>em:</w:t>
      </w:r>
    </w:p>
    <w:p w:rsidR="00360BA2" w:rsidRPr="005912AB" w:rsidRDefault="00360BA2" w:rsidP="009B2733">
      <w:pPr>
        <w:rPr>
          <w:rFonts w:ascii="Times New Roman" w:hAnsi="Times New Roman"/>
          <w:sz w:val="22"/>
          <w:szCs w:val="22"/>
          <w:lang w:val="hr-HR"/>
        </w:rPr>
      </w:pPr>
    </w:p>
    <w:p w:rsidR="00360BA2" w:rsidRDefault="00360BA2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C01F23" w:rsidRDefault="00C01F23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C01F23" w:rsidRPr="005912AB" w:rsidRDefault="00C01F23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EB0043" w:rsidRDefault="00883190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DNEVNI RED</w:t>
      </w:r>
    </w:p>
    <w:p w:rsidR="000E2509" w:rsidRDefault="000E2509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7879AA" w:rsidRDefault="00366470" w:rsidP="00366470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Radnopravni odnosi – suglasnost za zapošljavanje za radno mjesto spremačice, radno mjesto nastavnika matematike (neodređeno, puno radno vrijeme) i radno mjesto nastavnika matematike (određeno, puno radno vrijeme)</w:t>
      </w:r>
    </w:p>
    <w:p w:rsidR="00366470" w:rsidRDefault="00366470" w:rsidP="00366470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Suglasnost za davanje u zakup prostora škole – Obrtničkom učilištu iz Zagreba</w:t>
      </w:r>
    </w:p>
    <w:p w:rsidR="001D155D" w:rsidRPr="00366470" w:rsidRDefault="001D155D" w:rsidP="00366470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Hitna intervencija – </w:t>
      </w:r>
      <w:r w:rsidR="00791121">
        <w:rPr>
          <w:rFonts w:ascii="Times New Roman" w:hAnsi="Times New Roman"/>
          <w:sz w:val="22"/>
          <w:szCs w:val="22"/>
          <w:lang w:val="hr-HR"/>
        </w:rPr>
        <w:t xml:space="preserve">suglasnost za dodatne radove  i plaćanje po računu IS GRIJANJE </w:t>
      </w:r>
    </w:p>
    <w:p w:rsidR="00D15C84" w:rsidRPr="00D15C84" w:rsidRDefault="00D15C84" w:rsidP="00D15C84">
      <w:pPr>
        <w:pStyle w:val="Odlomakpopisa"/>
        <w:ind w:left="4680"/>
        <w:rPr>
          <w:rFonts w:ascii="Verdana" w:hAnsi="Verdana"/>
          <w:sz w:val="22"/>
          <w:szCs w:val="22"/>
          <w:lang w:val="hr-HR"/>
        </w:rPr>
      </w:pPr>
    </w:p>
    <w:p w:rsidR="00360BA2" w:rsidRPr="005912AB" w:rsidRDefault="00360BA2" w:rsidP="0093344F">
      <w:pPr>
        <w:ind w:left="3600" w:firstLine="720"/>
        <w:jc w:val="right"/>
        <w:rPr>
          <w:rFonts w:ascii="Verdana" w:hAnsi="Verdana"/>
          <w:sz w:val="22"/>
          <w:szCs w:val="22"/>
          <w:lang w:val="hr-HR"/>
        </w:rPr>
      </w:pPr>
    </w:p>
    <w:p w:rsidR="00360BA2" w:rsidRPr="005912AB" w:rsidRDefault="00360BA2" w:rsidP="0093344F">
      <w:pPr>
        <w:ind w:left="3600" w:firstLine="720"/>
        <w:jc w:val="right"/>
        <w:rPr>
          <w:rFonts w:ascii="Verdana" w:hAnsi="Verdana"/>
          <w:sz w:val="22"/>
          <w:szCs w:val="22"/>
          <w:lang w:val="hr-HR"/>
        </w:rPr>
      </w:pPr>
    </w:p>
    <w:p w:rsidR="00041A76" w:rsidRDefault="0015505A" w:rsidP="00D94046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Predsjednica</w:t>
      </w:r>
      <w:r w:rsidR="00A7338E">
        <w:rPr>
          <w:rFonts w:ascii="Times New Roman" w:hAnsi="Times New Roman"/>
          <w:sz w:val="22"/>
          <w:szCs w:val="22"/>
          <w:lang w:val="hr-HR"/>
        </w:rPr>
        <w:t xml:space="preserve"> Školskog odbora</w:t>
      </w:r>
      <w:r w:rsidR="00333CFA">
        <w:rPr>
          <w:rFonts w:ascii="Times New Roman" w:hAnsi="Times New Roman"/>
          <w:sz w:val="22"/>
          <w:szCs w:val="22"/>
          <w:lang w:val="hr-HR"/>
        </w:rPr>
        <w:t>:</w:t>
      </w:r>
    </w:p>
    <w:p w:rsidR="00333CFA" w:rsidRPr="004C1428" w:rsidRDefault="00360BA2" w:rsidP="00D94046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  <w:t>Dubravka Habazin, prof.</w:t>
      </w:r>
    </w:p>
    <w:p w:rsidR="00041A76" w:rsidRPr="004C1428" w:rsidRDefault="00041A76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5439CF" w:rsidRPr="004C1428" w:rsidRDefault="005439C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241DF1" w:rsidRDefault="00241DF1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241DF1" w:rsidRPr="004C1428" w:rsidRDefault="00241DF1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883190" w:rsidRPr="004C1428" w:rsidRDefault="00883190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DOSTAVITI:</w:t>
      </w:r>
    </w:p>
    <w:p w:rsidR="00883190" w:rsidRPr="004C1428" w:rsidRDefault="00CE009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1. Članovima Š</w:t>
      </w:r>
      <w:r w:rsidR="00883190" w:rsidRPr="004C1428">
        <w:rPr>
          <w:rFonts w:ascii="Times New Roman" w:hAnsi="Times New Roman"/>
          <w:sz w:val="22"/>
          <w:szCs w:val="22"/>
          <w:lang w:val="hr-HR"/>
        </w:rPr>
        <w:t>kolskog odbora</w:t>
      </w:r>
    </w:p>
    <w:p w:rsidR="0067276D" w:rsidRPr="004C1428" w:rsidRDefault="00CE0098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2.</w:t>
      </w:r>
      <w:r w:rsidR="00042813" w:rsidRPr="004C1428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100529" w:rsidRPr="004C1428">
        <w:rPr>
          <w:rFonts w:ascii="Times New Roman" w:hAnsi="Times New Roman"/>
          <w:sz w:val="22"/>
          <w:szCs w:val="22"/>
          <w:lang w:val="hr-HR"/>
        </w:rPr>
        <w:t>Ravnatelj</w:t>
      </w:r>
    </w:p>
    <w:p w:rsidR="00E0338C" w:rsidRPr="004C1428" w:rsidRDefault="00E0338C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3. Mrežne stranice Škole</w:t>
      </w:r>
    </w:p>
    <w:p w:rsidR="000718FC" w:rsidRPr="004C1428" w:rsidRDefault="0067276D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3. Pismohrana, ovdje</w:t>
      </w:r>
      <w:r w:rsidR="00360905" w:rsidRPr="004C1428">
        <w:rPr>
          <w:rFonts w:ascii="Times New Roman" w:hAnsi="Times New Roman"/>
          <w:sz w:val="22"/>
          <w:szCs w:val="22"/>
          <w:lang w:val="hr-HR"/>
        </w:rPr>
        <w:tab/>
      </w:r>
      <w:r w:rsidR="00360905" w:rsidRPr="004C1428">
        <w:rPr>
          <w:rFonts w:ascii="Times New Roman" w:hAnsi="Times New Roman"/>
          <w:sz w:val="22"/>
          <w:szCs w:val="22"/>
          <w:lang w:val="hr-HR"/>
        </w:rPr>
        <w:tab/>
      </w:r>
    </w:p>
    <w:sectPr w:rsidR="000718FC" w:rsidRPr="004C1428">
      <w:pgSz w:w="11906" w:h="16838"/>
      <w:pgMar w:top="170" w:right="1134" w:bottom="181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Bookman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EE6"/>
    <w:multiLevelType w:val="hybridMultilevel"/>
    <w:tmpl w:val="81C4C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165F"/>
    <w:multiLevelType w:val="hybridMultilevel"/>
    <w:tmpl w:val="F5BA8D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01A17"/>
    <w:multiLevelType w:val="hybridMultilevel"/>
    <w:tmpl w:val="895E6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A30EA"/>
    <w:multiLevelType w:val="hybridMultilevel"/>
    <w:tmpl w:val="0832E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9403D"/>
    <w:multiLevelType w:val="hybridMultilevel"/>
    <w:tmpl w:val="EC6A3754"/>
    <w:lvl w:ilvl="0" w:tplc="63064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4431A6"/>
    <w:multiLevelType w:val="hybridMultilevel"/>
    <w:tmpl w:val="19F04BD6"/>
    <w:lvl w:ilvl="0" w:tplc="A0D6B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04BC1"/>
    <w:multiLevelType w:val="hybridMultilevel"/>
    <w:tmpl w:val="34DA0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10246"/>
    <w:multiLevelType w:val="hybridMultilevel"/>
    <w:tmpl w:val="C4AEF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E5981"/>
    <w:multiLevelType w:val="hybridMultilevel"/>
    <w:tmpl w:val="E00E2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16C67"/>
    <w:multiLevelType w:val="hybridMultilevel"/>
    <w:tmpl w:val="E3AAA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2163A"/>
    <w:multiLevelType w:val="hybridMultilevel"/>
    <w:tmpl w:val="353EE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12D6D"/>
    <w:multiLevelType w:val="hybridMultilevel"/>
    <w:tmpl w:val="296C93A2"/>
    <w:lvl w:ilvl="0" w:tplc="828EE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F025EF"/>
    <w:multiLevelType w:val="hybridMultilevel"/>
    <w:tmpl w:val="075A7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E1213"/>
    <w:multiLevelType w:val="hybridMultilevel"/>
    <w:tmpl w:val="59C67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A4BA5"/>
    <w:multiLevelType w:val="singleLevel"/>
    <w:tmpl w:val="944C98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385733DE"/>
    <w:multiLevelType w:val="hybridMultilevel"/>
    <w:tmpl w:val="94EA82FC"/>
    <w:lvl w:ilvl="0" w:tplc="45B8F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F34F32"/>
    <w:multiLevelType w:val="hybridMultilevel"/>
    <w:tmpl w:val="CB4E2940"/>
    <w:lvl w:ilvl="0" w:tplc="4638455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400" w:hanging="360"/>
      </w:pPr>
    </w:lvl>
    <w:lvl w:ilvl="2" w:tplc="041A001B" w:tentative="1">
      <w:start w:val="1"/>
      <w:numFmt w:val="lowerRoman"/>
      <w:lvlText w:val="%3."/>
      <w:lvlJc w:val="right"/>
      <w:pPr>
        <w:ind w:left="6120" w:hanging="180"/>
      </w:pPr>
    </w:lvl>
    <w:lvl w:ilvl="3" w:tplc="041A000F" w:tentative="1">
      <w:start w:val="1"/>
      <w:numFmt w:val="decimal"/>
      <w:lvlText w:val="%4."/>
      <w:lvlJc w:val="left"/>
      <w:pPr>
        <w:ind w:left="6840" w:hanging="360"/>
      </w:pPr>
    </w:lvl>
    <w:lvl w:ilvl="4" w:tplc="041A0019" w:tentative="1">
      <w:start w:val="1"/>
      <w:numFmt w:val="lowerLetter"/>
      <w:lvlText w:val="%5."/>
      <w:lvlJc w:val="left"/>
      <w:pPr>
        <w:ind w:left="7560" w:hanging="360"/>
      </w:pPr>
    </w:lvl>
    <w:lvl w:ilvl="5" w:tplc="041A001B" w:tentative="1">
      <w:start w:val="1"/>
      <w:numFmt w:val="lowerRoman"/>
      <w:lvlText w:val="%6."/>
      <w:lvlJc w:val="right"/>
      <w:pPr>
        <w:ind w:left="8280" w:hanging="180"/>
      </w:pPr>
    </w:lvl>
    <w:lvl w:ilvl="6" w:tplc="041A000F" w:tentative="1">
      <w:start w:val="1"/>
      <w:numFmt w:val="decimal"/>
      <w:lvlText w:val="%7."/>
      <w:lvlJc w:val="left"/>
      <w:pPr>
        <w:ind w:left="9000" w:hanging="360"/>
      </w:pPr>
    </w:lvl>
    <w:lvl w:ilvl="7" w:tplc="041A0019" w:tentative="1">
      <w:start w:val="1"/>
      <w:numFmt w:val="lowerLetter"/>
      <w:lvlText w:val="%8."/>
      <w:lvlJc w:val="left"/>
      <w:pPr>
        <w:ind w:left="9720" w:hanging="360"/>
      </w:pPr>
    </w:lvl>
    <w:lvl w:ilvl="8" w:tplc="041A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">
    <w:nsid w:val="52665E13"/>
    <w:multiLevelType w:val="hybridMultilevel"/>
    <w:tmpl w:val="517A0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74EF7"/>
    <w:multiLevelType w:val="hybridMultilevel"/>
    <w:tmpl w:val="26FC00D2"/>
    <w:lvl w:ilvl="0" w:tplc="F5BA99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B786516"/>
    <w:multiLevelType w:val="hybridMultilevel"/>
    <w:tmpl w:val="24228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B7045"/>
    <w:multiLevelType w:val="hybridMultilevel"/>
    <w:tmpl w:val="814EF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A2248"/>
    <w:multiLevelType w:val="hybridMultilevel"/>
    <w:tmpl w:val="E2E06C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B3044"/>
    <w:multiLevelType w:val="hybridMultilevel"/>
    <w:tmpl w:val="D9263196"/>
    <w:lvl w:ilvl="0" w:tplc="C908AB7A">
      <w:start w:val="1"/>
      <w:numFmt w:val="decimal"/>
      <w:lvlText w:val="%1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5400" w:hanging="360"/>
      </w:pPr>
    </w:lvl>
    <w:lvl w:ilvl="2" w:tplc="041A001B" w:tentative="1">
      <w:start w:val="1"/>
      <w:numFmt w:val="lowerRoman"/>
      <w:lvlText w:val="%3."/>
      <w:lvlJc w:val="right"/>
      <w:pPr>
        <w:ind w:left="6120" w:hanging="180"/>
      </w:pPr>
    </w:lvl>
    <w:lvl w:ilvl="3" w:tplc="041A000F" w:tentative="1">
      <w:start w:val="1"/>
      <w:numFmt w:val="decimal"/>
      <w:lvlText w:val="%4."/>
      <w:lvlJc w:val="left"/>
      <w:pPr>
        <w:ind w:left="6840" w:hanging="360"/>
      </w:pPr>
    </w:lvl>
    <w:lvl w:ilvl="4" w:tplc="041A0019" w:tentative="1">
      <w:start w:val="1"/>
      <w:numFmt w:val="lowerLetter"/>
      <w:lvlText w:val="%5."/>
      <w:lvlJc w:val="left"/>
      <w:pPr>
        <w:ind w:left="7560" w:hanging="360"/>
      </w:pPr>
    </w:lvl>
    <w:lvl w:ilvl="5" w:tplc="041A001B" w:tentative="1">
      <w:start w:val="1"/>
      <w:numFmt w:val="lowerRoman"/>
      <w:lvlText w:val="%6."/>
      <w:lvlJc w:val="right"/>
      <w:pPr>
        <w:ind w:left="8280" w:hanging="180"/>
      </w:pPr>
    </w:lvl>
    <w:lvl w:ilvl="6" w:tplc="041A000F" w:tentative="1">
      <w:start w:val="1"/>
      <w:numFmt w:val="decimal"/>
      <w:lvlText w:val="%7."/>
      <w:lvlJc w:val="left"/>
      <w:pPr>
        <w:ind w:left="9000" w:hanging="360"/>
      </w:pPr>
    </w:lvl>
    <w:lvl w:ilvl="7" w:tplc="041A0019" w:tentative="1">
      <w:start w:val="1"/>
      <w:numFmt w:val="lowerLetter"/>
      <w:lvlText w:val="%8."/>
      <w:lvlJc w:val="left"/>
      <w:pPr>
        <w:ind w:left="9720" w:hanging="360"/>
      </w:pPr>
    </w:lvl>
    <w:lvl w:ilvl="8" w:tplc="041A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20"/>
  </w:num>
  <w:num w:numId="5">
    <w:abstractNumId w:val="14"/>
  </w:num>
  <w:num w:numId="6">
    <w:abstractNumId w:val="4"/>
  </w:num>
  <w:num w:numId="7">
    <w:abstractNumId w:val="18"/>
  </w:num>
  <w:num w:numId="8">
    <w:abstractNumId w:val="9"/>
  </w:num>
  <w:num w:numId="9">
    <w:abstractNumId w:val="12"/>
  </w:num>
  <w:num w:numId="10">
    <w:abstractNumId w:val="0"/>
  </w:num>
  <w:num w:numId="11">
    <w:abstractNumId w:val="3"/>
  </w:num>
  <w:num w:numId="12">
    <w:abstractNumId w:val="11"/>
  </w:num>
  <w:num w:numId="13">
    <w:abstractNumId w:val="5"/>
  </w:num>
  <w:num w:numId="14">
    <w:abstractNumId w:val="15"/>
  </w:num>
  <w:num w:numId="15">
    <w:abstractNumId w:val="7"/>
  </w:num>
  <w:num w:numId="16">
    <w:abstractNumId w:val="17"/>
  </w:num>
  <w:num w:numId="17">
    <w:abstractNumId w:val="19"/>
  </w:num>
  <w:num w:numId="18">
    <w:abstractNumId w:val="21"/>
  </w:num>
  <w:num w:numId="19">
    <w:abstractNumId w:val="16"/>
  </w:num>
  <w:num w:numId="20">
    <w:abstractNumId w:val="13"/>
  </w:num>
  <w:num w:numId="21">
    <w:abstractNumId w:val="22"/>
  </w:num>
  <w:num w:numId="22">
    <w:abstractNumId w:val="8"/>
  </w:num>
  <w:num w:numId="2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FA"/>
    <w:rsid w:val="0000316F"/>
    <w:rsid w:val="00003212"/>
    <w:rsid w:val="00006AF3"/>
    <w:rsid w:val="00010258"/>
    <w:rsid w:val="00011235"/>
    <w:rsid w:val="0001672E"/>
    <w:rsid w:val="000252AB"/>
    <w:rsid w:val="00034AB5"/>
    <w:rsid w:val="0003689E"/>
    <w:rsid w:val="00037028"/>
    <w:rsid w:val="0004165A"/>
    <w:rsid w:val="00041A76"/>
    <w:rsid w:val="00042813"/>
    <w:rsid w:val="00045A0A"/>
    <w:rsid w:val="000464D4"/>
    <w:rsid w:val="000718FC"/>
    <w:rsid w:val="00077A7D"/>
    <w:rsid w:val="000842D8"/>
    <w:rsid w:val="00085B75"/>
    <w:rsid w:val="00091F0D"/>
    <w:rsid w:val="00097566"/>
    <w:rsid w:val="000A4E5F"/>
    <w:rsid w:val="000A6516"/>
    <w:rsid w:val="000B4174"/>
    <w:rsid w:val="000B5578"/>
    <w:rsid w:val="000B6784"/>
    <w:rsid w:val="000B7931"/>
    <w:rsid w:val="000C4451"/>
    <w:rsid w:val="000D395A"/>
    <w:rsid w:val="000D6A33"/>
    <w:rsid w:val="000E2509"/>
    <w:rsid w:val="000E4458"/>
    <w:rsid w:val="000E4C05"/>
    <w:rsid w:val="00100529"/>
    <w:rsid w:val="001019E2"/>
    <w:rsid w:val="00101E2C"/>
    <w:rsid w:val="00104B90"/>
    <w:rsid w:val="001103CE"/>
    <w:rsid w:val="001139B8"/>
    <w:rsid w:val="00116AD5"/>
    <w:rsid w:val="00121569"/>
    <w:rsid w:val="00123A81"/>
    <w:rsid w:val="00126E66"/>
    <w:rsid w:val="00127737"/>
    <w:rsid w:val="001303E6"/>
    <w:rsid w:val="00134F16"/>
    <w:rsid w:val="001416AC"/>
    <w:rsid w:val="0014337C"/>
    <w:rsid w:val="00150A39"/>
    <w:rsid w:val="001522F1"/>
    <w:rsid w:val="0015505A"/>
    <w:rsid w:val="00161FF9"/>
    <w:rsid w:val="00167B80"/>
    <w:rsid w:val="00170D32"/>
    <w:rsid w:val="001723A2"/>
    <w:rsid w:val="00176B5C"/>
    <w:rsid w:val="00180974"/>
    <w:rsid w:val="00181AA7"/>
    <w:rsid w:val="00183301"/>
    <w:rsid w:val="00184A72"/>
    <w:rsid w:val="00185A3C"/>
    <w:rsid w:val="00193D50"/>
    <w:rsid w:val="001975B1"/>
    <w:rsid w:val="0019766C"/>
    <w:rsid w:val="001A4D9D"/>
    <w:rsid w:val="001B5810"/>
    <w:rsid w:val="001C5D29"/>
    <w:rsid w:val="001C7AAC"/>
    <w:rsid w:val="001D155D"/>
    <w:rsid w:val="001D4D94"/>
    <w:rsid w:val="001D6D5C"/>
    <w:rsid w:val="001E13F0"/>
    <w:rsid w:val="001E5634"/>
    <w:rsid w:val="0020331B"/>
    <w:rsid w:val="00227852"/>
    <w:rsid w:val="00227D12"/>
    <w:rsid w:val="00235748"/>
    <w:rsid w:val="0023747B"/>
    <w:rsid w:val="00237DCB"/>
    <w:rsid w:val="00241DF1"/>
    <w:rsid w:val="00255E0D"/>
    <w:rsid w:val="00267C00"/>
    <w:rsid w:val="002843B1"/>
    <w:rsid w:val="00286430"/>
    <w:rsid w:val="0028671F"/>
    <w:rsid w:val="00297988"/>
    <w:rsid w:val="002A1EB5"/>
    <w:rsid w:val="002B0E05"/>
    <w:rsid w:val="002B167B"/>
    <w:rsid w:val="002B1DD7"/>
    <w:rsid w:val="002B6D9A"/>
    <w:rsid w:val="002C2CF4"/>
    <w:rsid w:val="002C32A4"/>
    <w:rsid w:val="002C3CA8"/>
    <w:rsid w:val="002C68FC"/>
    <w:rsid w:val="002C6EBC"/>
    <w:rsid w:val="002F59A0"/>
    <w:rsid w:val="002F5EA9"/>
    <w:rsid w:val="00300880"/>
    <w:rsid w:val="0030538C"/>
    <w:rsid w:val="00305C6D"/>
    <w:rsid w:val="00307B94"/>
    <w:rsid w:val="003129D7"/>
    <w:rsid w:val="00326EF6"/>
    <w:rsid w:val="00330A98"/>
    <w:rsid w:val="003316B2"/>
    <w:rsid w:val="00333CFA"/>
    <w:rsid w:val="00334FC2"/>
    <w:rsid w:val="00335BE9"/>
    <w:rsid w:val="00337C11"/>
    <w:rsid w:val="00346680"/>
    <w:rsid w:val="0034761D"/>
    <w:rsid w:val="003559B4"/>
    <w:rsid w:val="003575DC"/>
    <w:rsid w:val="00360905"/>
    <w:rsid w:val="00360BA2"/>
    <w:rsid w:val="00363DD3"/>
    <w:rsid w:val="00366470"/>
    <w:rsid w:val="00367CCC"/>
    <w:rsid w:val="00371069"/>
    <w:rsid w:val="003870A3"/>
    <w:rsid w:val="00392CFA"/>
    <w:rsid w:val="003940CD"/>
    <w:rsid w:val="003A0972"/>
    <w:rsid w:val="003A0E23"/>
    <w:rsid w:val="003A0EAA"/>
    <w:rsid w:val="003A757A"/>
    <w:rsid w:val="003B46EC"/>
    <w:rsid w:val="003B570B"/>
    <w:rsid w:val="003D23A6"/>
    <w:rsid w:val="003D73E1"/>
    <w:rsid w:val="00401686"/>
    <w:rsid w:val="00405041"/>
    <w:rsid w:val="00410408"/>
    <w:rsid w:val="004117FD"/>
    <w:rsid w:val="00414E62"/>
    <w:rsid w:val="00440CD6"/>
    <w:rsid w:val="00450205"/>
    <w:rsid w:val="0045185F"/>
    <w:rsid w:val="00455B4A"/>
    <w:rsid w:val="004560B4"/>
    <w:rsid w:val="0047193B"/>
    <w:rsid w:val="00472D24"/>
    <w:rsid w:val="00476EAD"/>
    <w:rsid w:val="00483168"/>
    <w:rsid w:val="00485325"/>
    <w:rsid w:val="004853B9"/>
    <w:rsid w:val="00497468"/>
    <w:rsid w:val="004A5B3E"/>
    <w:rsid w:val="004B17A4"/>
    <w:rsid w:val="004B35D6"/>
    <w:rsid w:val="004B3EE8"/>
    <w:rsid w:val="004B57DE"/>
    <w:rsid w:val="004C1428"/>
    <w:rsid w:val="004C1AE3"/>
    <w:rsid w:val="004C1AEB"/>
    <w:rsid w:val="004C7B7F"/>
    <w:rsid w:val="004C7D52"/>
    <w:rsid w:val="004D588B"/>
    <w:rsid w:val="004D68DD"/>
    <w:rsid w:val="004E1770"/>
    <w:rsid w:val="004E61C3"/>
    <w:rsid w:val="004E6E9B"/>
    <w:rsid w:val="004E7425"/>
    <w:rsid w:val="004F199A"/>
    <w:rsid w:val="00511374"/>
    <w:rsid w:val="00527181"/>
    <w:rsid w:val="00530E9D"/>
    <w:rsid w:val="00535A24"/>
    <w:rsid w:val="00537DA3"/>
    <w:rsid w:val="00540DB5"/>
    <w:rsid w:val="005439CF"/>
    <w:rsid w:val="005460B7"/>
    <w:rsid w:val="0055084D"/>
    <w:rsid w:val="00551043"/>
    <w:rsid w:val="00556FDF"/>
    <w:rsid w:val="00565F86"/>
    <w:rsid w:val="00571D4E"/>
    <w:rsid w:val="00582D90"/>
    <w:rsid w:val="005847C0"/>
    <w:rsid w:val="005912AB"/>
    <w:rsid w:val="00591633"/>
    <w:rsid w:val="005A4AEC"/>
    <w:rsid w:val="005A7263"/>
    <w:rsid w:val="005B3E94"/>
    <w:rsid w:val="005C1F46"/>
    <w:rsid w:val="005C1FE0"/>
    <w:rsid w:val="005C337A"/>
    <w:rsid w:val="005C595F"/>
    <w:rsid w:val="005C6F34"/>
    <w:rsid w:val="005D0846"/>
    <w:rsid w:val="005D16C5"/>
    <w:rsid w:val="005E6362"/>
    <w:rsid w:val="005F44D8"/>
    <w:rsid w:val="005F586F"/>
    <w:rsid w:val="006034EF"/>
    <w:rsid w:val="006036CC"/>
    <w:rsid w:val="00610569"/>
    <w:rsid w:val="00612E8D"/>
    <w:rsid w:val="00614A9F"/>
    <w:rsid w:val="00614E2B"/>
    <w:rsid w:val="00615308"/>
    <w:rsid w:val="00627097"/>
    <w:rsid w:val="006330B2"/>
    <w:rsid w:val="00636833"/>
    <w:rsid w:val="00637BCD"/>
    <w:rsid w:val="0064789A"/>
    <w:rsid w:val="00650554"/>
    <w:rsid w:val="006603CF"/>
    <w:rsid w:val="00672133"/>
    <w:rsid w:val="0067276D"/>
    <w:rsid w:val="00672863"/>
    <w:rsid w:val="006730C4"/>
    <w:rsid w:val="00684CE9"/>
    <w:rsid w:val="006864E9"/>
    <w:rsid w:val="00691B82"/>
    <w:rsid w:val="00697845"/>
    <w:rsid w:val="006A1685"/>
    <w:rsid w:val="006A74D6"/>
    <w:rsid w:val="006B3925"/>
    <w:rsid w:val="006C62AC"/>
    <w:rsid w:val="006D562E"/>
    <w:rsid w:val="006E4378"/>
    <w:rsid w:val="006F7360"/>
    <w:rsid w:val="007042C3"/>
    <w:rsid w:val="00705252"/>
    <w:rsid w:val="0071409A"/>
    <w:rsid w:val="007159B6"/>
    <w:rsid w:val="00720F42"/>
    <w:rsid w:val="00721BC3"/>
    <w:rsid w:val="00730F03"/>
    <w:rsid w:val="00733EF3"/>
    <w:rsid w:val="00740BB3"/>
    <w:rsid w:val="00753B7F"/>
    <w:rsid w:val="007616EE"/>
    <w:rsid w:val="00770D2A"/>
    <w:rsid w:val="00784622"/>
    <w:rsid w:val="007866FE"/>
    <w:rsid w:val="007879AA"/>
    <w:rsid w:val="00791121"/>
    <w:rsid w:val="00796807"/>
    <w:rsid w:val="007968F3"/>
    <w:rsid w:val="007A4D19"/>
    <w:rsid w:val="007C4555"/>
    <w:rsid w:val="007C65DB"/>
    <w:rsid w:val="007D6AAA"/>
    <w:rsid w:val="007E1656"/>
    <w:rsid w:val="007E2FD7"/>
    <w:rsid w:val="007F33FC"/>
    <w:rsid w:val="007F78A3"/>
    <w:rsid w:val="00800364"/>
    <w:rsid w:val="008010F0"/>
    <w:rsid w:val="00804D18"/>
    <w:rsid w:val="00805D3F"/>
    <w:rsid w:val="00811A3C"/>
    <w:rsid w:val="00824D5F"/>
    <w:rsid w:val="00830E59"/>
    <w:rsid w:val="00833EE5"/>
    <w:rsid w:val="00836495"/>
    <w:rsid w:val="00836C43"/>
    <w:rsid w:val="00837114"/>
    <w:rsid w:val="00840469"/>
    <w:rsid w:val="008524A5"/>
    <w:rsid w:val="008605E8"/>
    <w:rsid w:val="00865371"/>
    <w:rsid w:val="00865CCD"/>
    <w:rsid w:val="00876DC9"/>
    <w:rsid w:val="00883190"/>
    <w:rsid w:val="0088469F"/>
    <w:rsid w:val="00884E66"/>
    <w:rsid w:val="00886FA8"/>
    <w:rsid w:val="00890518"/>
    <w:rsid w:val="008B1098"/>
    <w:rsid w:val="008B68AB"/>
    <w:rsid w:val="008B7F77"/>
    <w:rsid w:val="008C514F"/>
    <w:rsid w:val="008D184D"/>
    <w:rsid w:val="008E73AB"/>
    <w:rsid w:val="008E7DFA"/>
    <w:rsid w:val="008F17D4"/>
    <w:rsid w:val="00903B5B"/>
    <w:rsid w:val="00916969"/>
    <w:rsid w:val="00921BED"/>
    <w:rsid w:val="009239E4"/>
    <w:rsid w:val="0093344F"/>
    <w:rsid w:val="00935CD4"/>
    <w:rsid w:val="0093689D"/>
    <w:rsid w:val="00940142"/>
    <w:rsid w:val="0094634B"/>
    <w:rsid w:val="009468E6"/>
    <w:rsid w:val="00966075"/>
    <w:rsid w:val="00972C71"/>
    <w:rsid w:val="00977244"/>
    <w:rsid w:val="00977CCB"/>
    <w:rsid w:val="00987CF5"/>
    <w:rsid w:val="00993BB9"/>
    <w:rsid w:val="009A260B"/>
    <w:rsid w:val="009B0064"/>
    <w:rsid w:val="009B2733"/>
    <w:rsid w:val="009B5074"/>
    <w:rsid w:val="009D09BB"/>
    <w:rsid w:val="009D4292"/>
    <w:rsid w:val="009D752E"/>
    <w:rsid w:val="009E0656"/>
    <w:rsid w:val="009E3456"/>
    <w:rsid w:val="00A03E24"/>
    <w:rsid w:val="00A26ABA"/>
    <w:rsid w:val="00A35FB9"/>
    <w:rsid w:val="00A5072F"/>
    <w:rsid w:val="00A51BFA"/>
    <w:rsid w:val="00A57D8A"/>
    <w:rsid w:val="00A7338E"/>
    <w:rsid w:val="00A8149D"/>
    <w:rsid w:val="00A83195"/>
    <w:rsid w:val="00A91ABC"/>
    <w:rsid w:val="00A92880"/>
    <w:rsid w:val="00A928ED"/>
    <w:rsid w:val="00A95DE5"/>
    <w:rsid w:val="00AA2E2A"/>
    <w:rsid w:val="00AA354C"/>
    <w:rsid w:val="00AA7B9A"/>
    <w:rsid w:val="00AC1E41"/>
    <w:rsid w:val="00AC379A"/>
    <w:rsid w:val="00AC40AC"/>
    <w:rsid w:val="00AC5B67"/>
    <w:rsid w:val="00AC7F65"/>
    <w:rsid w:val="00AD7DDA"/>
    <w:rsid w:val="00AF3F86"/>
    <w:rsid w:val="00AF78E4"/>
    <w:rsid w:val="00B0523B"/>
    <w:rsid w:val="00B10342"/>
    <w:rsid w:val="00B154F0"/>
    <w:rsid w:val="00B16A51"/>
    <w:rsid w:val="00B16B99"/>
    <w:rsid w:val="00B20DE0"/>
    <w:rsid w:val="00B233BB"/>
    <w:rsid w:val="00B30063"/>
    <w:rsid w:val="00B36043"/>
    <w:rsid w:val="00B36CDD"/>
    <w:rsid w:val="00B40C78"/>
    <w:rsid w:val="00B45FD1"/>
    <w:rsid w:val="00B6355B"/>
    <w:rsid w:val="00B70220"/>
    <w:rsid w:val="00B73D43"/>
    <w:rsid w:val="00B769F8"/>
    <w:rsid w:val="00B86565"/>
    <w:rsid w:val="00B92A3F"/>
    <w:rsid w:val="00B938FF"/>
    <w:rsid w:val="00B95F3C"/>
    <w:rsid w:val="00BA1E76"/>
    <w:rsid w:val="00BA4595"/>
    <w:rsid w:val="00BC040A"/>
    <w:rsid w:val="00BC3864"/>
    <w:rsid w:val="00BC59DB"/>
    <w:rsid w:val="00BD62DF"/>
    <w:rsid w:val="00BD7B4B"/>
    <w:rsid w:val="00BF5905"/>
    <w:rsid w:val="00C01F23"/>
    <w:rsid w:val="00C02179"/>
    <w:rsid w:val="00C06426"/>
    <w:rsid w:val="00C1112B"/>
    <w:rsid w:val="00C24AF1"/>
    <w:rsid w:val="00C424C3"/>
    <w:rsid w:val="00C51C5F"/>
    <w:rsid w:val="00C522B8"/>
    <w:rsid w:val="00C5663C"/>
    <w:rsid w:val="00C57035"/>
    <w:rsid w:val="00C6189E"/>
    <w:rsid w:val="00C70015"/>
    <w:rsid w:val="00C90708"/>
    <w:rsid w:val="00C92794"/>
    <w:rsid w:val="00CA63AF"/>
    <w:rsid w:val="00CB4E95"/>
    <w:rsid w:val="00CC703A"/>
    <w:rsid w:val="00CD0E39"/>
    <w:rsid w:val="00CD6009"/>
    <w:rsid w:val="00CD60A6"/>
    <w:rsid w:val="00CD724A"/>
    <w:rsid w:val="00CE0098"/>
    <w:rsid w:val="00CE2A61"/>
    <w:rsid w:val="00CE53B6"/>
    <w:rsid w:val="00CE7A10"/>
    <w:rsid w:val="00CF6E17"/>
    <w:rsid w:val="00D0451A"/>
    <w:rsid w:val="00D13A82"/>
    <w:rsid w:val="00D15C84"/>
    <w:rsid w:val="00D171FF"/>
    <w:rsid w:val="00D31784"/>
    <w:rsid w:val="00D362C9"/>
    <w:rsid w:val="00D462AA"/>
    <w:rsid w:val="00D5064D"/>
    <w:rsid w:val="00D5360F"/>
    <w:rsid w:val="00D75811"/>
    <w:rsid w:val="00D75923"/>
    <w:rsid w:val="00D928B5"/>
    <w:rsid w:val="00D94046"/>
    <w:rsid w:val="00DA10E5"/>
    <w:rsid w:val="00DA6026"/>
    <w:rsid w:val="00DC6319"/>
    <w:rsid w:val="00DD4952"/>
    <w:rsid w:val="00DD5F63"/>
    <w:rsid w:val="00DF14F4"/>
    <w:rsid w:val="00DF1CE9"/>
    <w:rsid w:val="00DF4993"/>
    <w:rsid w:val="00E0338C"/>
    <w:rsid w:val="00E177A9"/>
    <w:rsid w:val="00E20ACF"/>
    <w:rsid w:val="00E31087"/>
    <w:rsid w:val="00E332A4"/>
    <w:rsid w:val="00E42DDA"/>
    <w:rsid w:val="00E444F2"/>
    <w:rsid w:val="00E45B65"/>
    <w:rsid w:val="00E46164"/>
    <w:rsid w:val="00E5071F"/>
    <w:rsid w:val="00E631C6"/>
    <w:rsid w:val="00E636AC"/>
    <w:rsid w:val="00E73718"/>
    <w:rsid w:val="00E76F28"/>
    <w:rsid w:val="00E80157"/>
    <w:rsid w:val="00EA4227"/>
    <w:rsid w:val="00EA57F2"/>
    <w:rsid w:val="00EA6A4F"/>
    <w:rsid w:val="00EB0043"/>
    <w:rsid w:val="00EB32B0"/>
    <w:rsid w:val="00EB41D0"/>
    <w:rsid w:val="00EB51D7"/>
    <w:rsid w:val="00EB79EC"/>
    <w:rsid w:val="00EC0D13"/>
    <w:rsid w:val="00ED2C8C"/>
    <w:rsid w:val="00EE0DC2"/>
    <w:rsid w:val="00EE2C88"/>
    <w:rsid w:val="00EE457E"/>
    <w:rsid w:val="00EE7811"/>
    <w:rsid w:val="00EF3ACD"/>
    <w:rsid w:val="00F03BE5"/>
    <w:rsid w:val="00F046ED"/>
    <w:rsid w:val="00F3754E"/>
    <w:rsid w:val="00F435AD"/>
    <w:rsid w:val="00F54B2F"/>
    <w:rsid w:val="00F620D4"/>
    <w:rsid w:val="00F66B1C"/>
    <w:rsid w:val="00F73D55"/>
    <w:rsid w:val="00F77948"/>
    <w:rsid w:val="00F9375C"/>
    <w:rsid w:val="00F94EE9"/>
    <w:rsid w:val="00F97DA9"/>
    <w:rsid w:val="00FA76E0"/>
    <w:rsid w:val="00FB19FA"/>
    <w:rsid w:val="00FB679F"/>
    <w:rsid w:val="00FB7361"/>
    <w:rsid w:val="00FB7C11"/>
    <w:rsid w:val="00FC125B"/>
    <w:rsid w:val="00FC16D7"/>
    <w:rsid w:val="00FC7345"/>
    <w:rsid w:val="00FC7B98"/>
    <w:rsid w:val="00FD1024"/>
    <w:rsid w:val="00FE7CF4"/>
    <w:rsid w:val="00FF65DC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RO_Bookman-Normal" w:hAnsi="CRO_Bookman-Normal"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267C00"/>
    <w:pPr>
      <w:spacing w:after="120"/>
      <w:ind w:left="283"/>
    </w:pPr>
  </w:style>
  <w:style w:type="character" w:styleId="Hiperveza">
    <w:name w:val="Hyperlink"/>
    <w:rsid w:val="00476EA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03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RO_Bookman-Normal" w:hAnsi="CRO_Bookman-Normal"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267C00"/>
    <w:pPr>
      <w:spacing w:after="120"/>
      <w:ind w:left="283"/>
    </w:pPr>
  </w:style>
  <w:style w:type="character" w:styleId="Hiperveza">
    <w:name w:val="Hyperlink"/>
    <w:rsid w:val="00476EA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03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lma.misura@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Elektrotehnicka skola</Company>
  <LinksUpToDate>false</LinksUpToDate>
  <CharactersWithSpaces>1045</CharactersWithSpaces>
  <SharedDoc>false</SharedDoc>
  <HLinks>
    <vt:vector size="6" baseType="variant">
      <vt:variant>
        <vt:i4>8126468</vt:i4>
      </vt:variant>
      <vt:variant>
        <vt:i4>0</vt:i4>
      </vt:variant>
      <vt:variant>
        <vt:i4>0</vt:i4>
      </vt:variant>
      <vt:variant>
        <vt:i4>5</vt:i4>
      </vt:variant>
      <vt:variant>
        <vt:lpwstr>mailto:dalma.misura@skole.hr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Dalam</dc:creator>
  <cp:lastModifiedBy>Dalma_W7</cp:lastModifiedBy>
  <cp:revision>2</cp:revision>
  <cp:lastPrinted>2023-03-28T15:09:00Z</cp:lastPrinted>
  <dcterms:created xsi:type="dcterms:W3CDTF">2023-04-06T09:41:00Z</dcterms:created>
  <dcterms:modified xsi:type="dcterms:W3CDTF">2023-04-06T09:41:00Z</dcterms:modified>
</cp:coreProperties>
</file>