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89A0" w14:textId="21ACD151" w:rsidR="00C10A18" w:rsidRDefault="00D932BC">
      <w:hyperlink r:id="rId4" w:history="1">
        <w:r w:rsidR="007F1756" w:rsidRPr="00586562">
          <w:rPr>
            <w:rStyle w:val="Hiperveza"/>
          </w:rPr>
          <w:t>https://learningapps.org/display?v=</w:t>
        </w:r>
        <w:r w:rsidR="007F1756" w:rsidRPr="00586562">
          <w:rPr>
            <w:rStyle w:val="Hiperveza"/>
          </w:rPr>
          <w:t>p</w:t>
        </w:r>
        <w:r w:rsidR="007F1756" w:rsidRPr="00586562">
          <w:rPr>
            <w:rStyle w:val="Hiperveza"/>
          </w:rPr>
          <w:t>q</w:t>
        </w:r>
        <w:r w:rsidR="007F1756" w:rsidRPr="00586562">
          <w:rPr>
            <w:rStyle w:val="Hiperveza"/>
          </w:rPr>
          <w:t>9sfppu221</w:t>
        </w:r>
      </w:hyperlink>
      <w:r w:rsidR="007F1756">
        <w:t xml:space="preserve"> </w:t>
      </w:r>
    </w:p>
    <w:p w14:paraId="71D52765" w14:textId="19553984" w:rsidR="00C10A18" w:rsidRDefault="00C10A18"/>
    <w:p w14:paraId="758C3F1D" w14:textId="35B1C4CE" w:rsidR="00C10A18" w:rsidRDefault="00D932BC">
      <w:hyperlink r:id="rId5" w:history="1">
        <w:r w:rsidR="00C10A18" w:rsidRPr="00586562">
          <w:rPr>
            <w:rStyle w:val="Hiperveza"/>
          </w:rPr>
          <w:t>https://learningapps.org/display?</w:t>
        </w:r>
        <w:r w:rsidR="00C10A18" w:rsidRPr="00586562">
          <w:rPr>
            <w:rStyle w:val="Hiperveza"/>
          </w:rPr>
          <w:t>v</w:t>
        </w:r>
        <w:r w:rsidR="00C10A18" w:rsidRPr="00586562">
          <w:rPr>
            <w:rStyle w:val="Hiperveza"/>
          </w:rPr>
          <w:t>=pa</w:t>
        </w:r>
        <w:r w:rsidR="00C10A18" w:rsidRPr="00586562">
          <w:rPr>
            <w:rStyle w:val="Hiperveza"/>
          </w:rPr>
          <w:t>8</w:t>
        </w:r>
        <w:r w:rsidR="00C10A18" w:rsidRPr="00586562">
          <w:rPr>
            <w:rStyle w:val="Hiperveza"/>
          </w:rPr>
          <w:t>1wuqjc20</w:t>
        </w:r>
      </w:hyperlink>
      <w:r w:rsidR="00C10A18">
        <w:t xml:space="preserve"> </w:t>
      </w:r>
    </w:p>
    <w:p w14:paraId="7FD7E1B8" w14:textId="17FB5A64" w:rsidR="00C10A18" w:rsidRDefault="00C10A18"/>
    <w:p w14:paraId="20C75C43" w14:textId="020A9D69" w:rsidR="00C10A18" w:rsidRDefault="00D932BC">
      <w:hyperlink r:id="rId6" w:history="1">
        <w:r w:rsidR="00C10A18" w:rsidRPr="00586562">
          <w:rPr>
            <w:rStyle w:val="Hiperveza"/>
          </w:rPr>
          <w:t>https://learningapps.org/displa</w:t>
        </w:r>
        <w:r w:rsidR="00C10A18" w:rsidRPr="00586562">
          <w:rPr>
            <w:rStyle w:val="Hiperveza"/>
          </w:rPr>
          <w:t>y</w:t>
        </w:r>
        <w:r w:rsidR="00C10A18" w:rsidRPr="00586562">
          <w:rPr>
            <w:rStyle w:val="Hiperveza"/>
          </w:rPr>
          <w:t>?v=p</w:t>
        </w:r>
        <w:r w:rsidR="00C10A18" w:rsidRPr="00586562">
          <w:rPr>
            <w:rStyle w:val="Hiperveza"/>
          </w:rPr>
          <w:t>6</w:t>
        </w:r>
        <w:r w:rsidR="00C10A18" w:rsidRPr="00586562">
          <w:rPr>
            <w:rStyle w:val="Hiperveza"/>
          </w:rPr>
          <w:t>3vuzt4a20</w:t>
        </w:r>
      </w:hyperlink>
      <w:r w:rsidR="00C10A18">
        <w:t xml:space="preserve"> </w:t>
      </w:r>
    </w:p>
    <w:p w14:paraId="6C457ADE" w14:textId="77777777" w:rsidR="00C10A18" w:rsidRDefault="00C10A18"/>
    <w:p w14:paraId="10F7ED6D" w14:textId="15918F0F" w:rsidR="00C10A18" w:rsidRDefault="00D932BC">
      <w:hyperlink r:id="rId7" w:history="1">
        <w:r w:rsidR="00C10A18" w:rsidRPr="00586562">
          <w:rPr>
            <w:rStyle w:val="Hiperveza"/>
          </w:rPr>
          <w:t>https://learningapps.org/displa</w:t>
        </w:r>
        <w:r w:rsidR="00C10A18" w:rsidRPr="00586562">
          <w:rPr>
            <w:rStyle w:val="Hiperveza"/>
          </w:rPr>
          <w:t>y</w:t>
        </w:r>
        <w:r w:rsidR="00C10A18" w:rsidRPr="00586562">
          <w:rPr>
            <w:rStyle w:val="Hiperveza"/>
          </w:rPr>
          <w:t>?v=pavpevuhc20</w:t>
        </w:r>
      </w:hyperlink>
      <w:r w:rsidR="00C10A18">
        <w:t xml:space="preserve"> </w:t>
      </w:r>
    </w:p>
    <w:p w14:paraId="5893047A" w14:textId="1B1F9CC1" w:rsidR="00E8646A" w:rsidRDefault="00E8646A"/>
    <w:p w14:paraId="26CD6930" w14:textId="575ED1C7" w:rsidR="00E8646A" w:rsidRDefault="00D932BC">
      <w:hyperlink r:id="rId8" w:history="1">
        <w:r w:rsidR="00E8646A" w:rsidRPr="00586562">
          <w:rPr>
            <w:rStyle w:val="Hiperveza"/>
          </w:rPr>
          <w:t>https://learningapps.org/display?v=p</w:t>
        </w:r>
        <w:r w:rsidR="00E8646A" w:rsidRPr="00586562">
          <w:rPr>
            <w:rStyle w:val="Hiperveza"/>
          </w:rPr>
          <w:t>6</w:t>
        </w:r>
        <w:r w:rsidR="00E8646A" w:rsidRPr="00586562">
          <w:rPr>
            <w:rStyle w:val="Hiperveza"/>
          </w:rPr>
          <w:t>ewwirek20</w:t>
        </w:r>
      </w:hyperlink>
      <w:r w:rsidR="00E8646A">
        <w:t xml:space="preserve"> </w:t>
      </w:r>
    </w:p>
    <w:p w14:paraId="1F8E13D3" w14:textId="71737C6C" w:rsidR="00710D9B" w:rsidRDefault="00D932BC">
      <w:r>
        <w:t xml:space="preserve"> </w:t>
      </w:r>
    </w:p>
    <w:p w14:paraId="6AB40191" w14:textId="63190A18" w:rsidR="00710D9B" w:rsidRDefault="00D932BC">
      <w:hyperlink r:id="rId9" w:history="1">
        <w:r w:rsidR="00710D9B" w:rsidRPr="00586562">
          <w:rPr>
            <w:rStyle w:val="Hiperveza"/>
          </w:rPr>
          <w:t>https://learningapps.or</w:t>
        </w:r>
        <w:r w:rsidR="00710D9B" w:rsidRPr="00586562">
          <w:rPr>
            <w:rStyle w:val="Hiperveza"/>
          </w:rPr>
          <w:t>g</w:t>
        </w:r>
        <w:r w:rsidR="00710D9B" w:rsidRPr="00586562">
          <w:rPr>
            <w:rStyle w:val="Hiperveza"/>
          </w:rPr>
          <w:t>/display?v=ph3</w:t>
        </w:r>
        <w:r w:rsidR="00710D9B" w:rsidRPr="00586562">
          <w:rPr>
            <w:rStyle w:val="Hiperveza"/>
          </w:rPr>
          <w:t>w</w:t>
        </w:r>
        <w:r w:rsidR="00710D9B" w:rsidRPr="00586562">
          <w:rPr>
            <w:rStyle w:val="Hiperveza"/>
          </w:rPr>
          <w:t>hzbcj20</w:t>
        </w:r>
      </w:hyperlink>
      <w:r w:rsidR="00710D9B">
        <w:t xml:space="preserve"> </w:t>
      </w:r>
    </w:p>
    <w:p w14:paraId="52A5177B" w14:textId="22829E94" w:rsidR="00EF49B2" w:rsidRDefault="00EF49B2"/>
    <w:p w14:paraId="080A65E4" w14:textId="0F13FD91" w:rsidR="00EF49B2" w:rsidRDefault="00C97CA6">
      <w:hyperlink r:id="rId10" w:history="1">
        <w:r w:rsidRPr="00D65EC6">
          <w:rPr>
            <w:rStyle w:val="Hiperveza"/>
          </w:rPr>
          <w:t>https://learningapps.org/display?v</w:t>
        </w:r>
        <w:r w:rsidRPr="00D65EC6">
          <w:rPr>
            <w:rStyle w:val="Hiperveza"/>
          </w:rPr>
          <w:t>=</w:t>
        </w:r>
        <w:r w:rsidRPr="00D65EC6">
          <w:rPr>
            <w:rStyle w:val="Hiperveza"/>
          </w:rPr>
          <w:t>p</w:t>
        </w:r>
        <w:r w:rsidRPr="00D65EC6">
          <w:rPr>
            <w:rStyle w:val="Hiperveza"/>
          </w:rPr>
          <w:t>59wbdup</w:t>
        </w:r>
        <w:r w:rsidRPr="00D65EC6">
          <w:rPr>
            <w:rStyle w:val="Hiperveza"/>
          </w:rPr>
          <w:t>t</w:t>
        </w:r>
        <w:r w:rsidRPr="00D65EC6">
          <w:rPr>
            <w:rStyle w:val="Hiperveza"/>
          </w:rPr>
          <w:t>20</w:t>
        </w:r>
      </w:hyperlink>
      <w:r>
        <w:t xml:space="preserve"> </w:t>
      </w:r>
    </w:p>
    <w:p w14:paraId="0CF3543C" w14:textId="6DF329E2" w:rsidR="00D932BC" w:rsidRDefault="00D932BC"/>
    <w:p w14:paraId="249AA3C3" w14:textId="0252A927" w:rsidR="00D932BC" w:rsidRDefault="00D932BC">
      <w:hyperlink r:id="rId11" w:history="1">
        <w:r w:rsidRPr="00D65EC6">
          <w:rPr>
            <w:rStyle w:val="Hiperveza"/>
          </w:rPr>
          <w:t>https://learningapps.org/displ</w:t>
        </w:r>
        <w:r w:rsidRPr="00D65EC6">
          <w:rPr>
            <w:rStyle w:val="Hiperveza"/>
          </w:rPr>
          <w:t>a</w:t>
        </w:r>
        <w:r w:rsidRPr="00D65EC6">
          <w:rPr>
            <w:rStyle w:val="Hiperveza"/>
          </w:rPr>
          <w:t>y?v=phu7rrkg220</w:t>
        </w:r>
      </w:hyperlink>
      <w:r>
        <w:t xml:space="preserve"> </w:t>
      </w:r>
    </w:p>
    <w:p w14:paraId="3B34F140" w14:textId="4BC39C64" w:rsidR="0092526A" w:rsidRDefault="00EF49B2">
      <w:r>
        <w:t xml:space="preserve"> </w:t>
      </w:r>
    </w:p>
    <w:p w14:paraId="7F948CE4" w14:textId="77777777" w:rsidR="00C10A18" w:rsidRDefault="00C10A18"/>
    <w:sectPr w:rsidR="00C1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25"/>
    <w:rsid w:val="00186766"/>
    <w:rsid w:val="00363812"/>
    <w:rsid w:val="00651925"/>
    <w:rsid w:val="006C1340"/>
    <w:rsid w:val="00710D9B"/>
    <w:rsid w:val="007F1756"/>
    <w:rsid w:val="0092526A"/>
    <w:rsid w:val="00C10A18"/>
    <w:rsid w:val="00C97CA6"/>
    <w:rsid w:val="00D932BC"/>
    <w:rsid w:val="00E8646A"/>
    <w:rsid w:val="00EF49B2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F2A2"/>
  <w15:chartTrackingRefBased/>
  <w15:docId w15:val="{4A1384FC-5BB1-4B76-9AA1-B0C73B9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192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5192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51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6ewwirek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avpevuhc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63vuzt4a20" TargetMode="External"/><Relationship Id="rId11" Type="http://schemas.openxmlformats.org/officeDocument/2006/relationships/hyperlink" Target="https://learningapps.org/display?v=phu7rrkg220" TargetMode="External"/><Relationship Id="rId5" Type="http://schemas.openxmlformats.org/officeDocument/2006/relationships/hyperlink" Target="https://learningapps.org/display?v=pa81wuqjc20" TargetMode="External"/><Relationship Id="rId10" Type="http://schemas.openxmlformats.org/officeDocument/2006/relationships/hyperlink" Target="https://learningapps.org/display?v=p59wbdupt20" TargetMode="External"/><Relationship Id="rId4" Type="http://schemas.openxmlformats.org/officeDocument/2006/relationships/hyperlink" Target="https://learningapps.org/display?v=pq9sfppu221" TargetMode="External"/><Relationship Id="rId9" Type="http://schemas.openxmlformats.org/officeDocument/2006/relationships/hyperlink" Target="https://learningapps.org/display?v=ph3whzbcj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Sivec</dc:creator>
  <cp:keywords/>
  <dc:description/>
  <cp:lastModifiedBy>Tea Sivec</cp:lastModifiedBy>
  <cp:revision>4</cp:revision>
  <dcterms:created xsi:type="dcterms:W3CDTF">2022-03-26T19:03:00Z</dcterms:created>
  <dcterms:modified xsi:type="dcterms:W3CDTF">2022-03-27T08:12:00Z</dcterms:modified>
</cp:coreProperties>
</file>